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// Complete the alternatingCharacters function below.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alternatingCharacters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++){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))){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++){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//if((map.get(s.charAt(i))&gt;1)&amp;&amp;((map.get(s.charAt(i))) == (map.get(s.charAt(j)) ))){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)){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