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makeAnagram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b w:val="1"/>
          <w:color w:val="e06c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lettercounts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()){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lettercounts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]++;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lettercounts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]--;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lettercounts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