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 repeatedString(arr::String,n::Integer)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sum = 0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repeat = div(n,length(arr))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n &gt; length(arr)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for i in arr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 = Int(i) - 96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if a == 1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sum+=1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end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end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sum = sum*repeat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diff = mod(n,length(arr))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substr = SubString(arr, 1, diff)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for i in substr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 = Int(i) - 96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if a == 1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sum+=1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end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end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 n &lt;= length(arr)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substr = SubString(arr, 1, n)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for i in substr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 = Int(i) - 96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if a == 1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sum+=1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end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end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 sum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 = "aba"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println("Total pairs   " , repeatedString(arr,10))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