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https://www.hackerrank.com/challenges/jumping-on-the-clouds/problem?h_l=interview&amp;playlist_slugs%5B%5D=interview-preparation-kit&amp;playlist_slugs%5B%5D=warmup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jumpingOnClouds(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[] c) {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finalIndex = c.length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cursor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cursor &lt; finalIndex; jumps++)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cursor += (cursor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&lt;= finalIndex &amp;&amp; c[cursor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jumps;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umping-on-the-clouds/problem?h_l=interview&amp;playlist_slugs%5B%5D=interview-preparation-kit&amp;playlist_slugs%5B%5D=warm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