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ab/>
        <w:tab/>
        <w:tab/>
        <w:tab/>
        <w:t xml:space="preserve">GIT AND GITHUB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-990" w:left="0" w:firstLine="0"/>
        <w:jc w:val="left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6"/>
          <w:shd w:fill="000000" w:val="clear"/>
        </w:rPr>
        <w:t xml:space="preserve">WORKING DIRECTORY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6"/>
          <w:shd w:fill="000000" w:val="clear"/>
        </w:rPr>
        <w:t xml:space="preserve">STAGING AREA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6"/>
          <w:shd w:fill="000000" w:val="clear"/>
        </w:rPr>
        <w:t xml:space="preserve">LOCAL REPOSITORY</w:t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6"/>
          <w:shd w:fill="auto" w:val="clear"/>
        </w:rPr>
        <w:t xml:space="preserve">        </w:t>
        <w:tab/>
        <w:tab/>
        <w:tab/>
        <w:tab/>
        <w:tab/>
        <w:tab/>
        <w:tab/>
        <w:tab/>
        <w:t xml:space="preserve">            </w:t>
      </w:r>
    </w:p>
    <w:p>
      <w:pPr>
        <w:spacing w:before="0" w:after="200" w:line="276"/>
        <w:ind w:right="-990" w:left="0" w:firstLine="0"/>
        <w:jc w:val="left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000000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  <w:t xml:space="preserve"> </w:t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000000" w:val="clear"/>
        </w:rPr>
        <w:t xml:space="preserve">REMOTE REPOSITORY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COMMANDS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--&gt; creates hidden folder called .git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--&gt; current status of local git repository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untracked files/changes =&gt; when you create a new file in workspace it is untracked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--&gt; add all new created file/folders to staging area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"*.java"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--&gt; add only java files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"" --&gt;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a version ("m" stands for a message). you can name updates. you can commit stuff those are currently in staging area. Every commit has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commit hash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which is a unique id for eac commit.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log --&gt;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shows the history of commints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STEPS TO SAVE/PUSH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origin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weblink.git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--&gt; connects local repository to remote reposritory in github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--&gt; pushes local repository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Github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remote repository. When you try to push your local repo should have everything in remote repo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-v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--&gt; shows the remote repository path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--&gt; pulls remote repository to local repository. This command does two commands together: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fetch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--&gt; pulls all changes to local repo. But can't see that in your workspace yet;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merge --&gt;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combine changes from different sources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your first day at work and support team/lead gave you work laptop. And he/she sent you Github URL repository for the automation project: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You need to clone the Repository in Github to your machine!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the repo url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your computer create an empty folder with same name as the github repository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command promt and navigate to that folder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clone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weblink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.git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clone it to your computer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to IDE =   File&gt;New&gt;Project from existing sources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