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80D86" w14:textId="1B1EA917" w:rsidR="0024377E" w:rsidRDefault="007449EA">
      <w:r>
        <w:t>NAME: ABU M FUAD</w:t>
      </w:r>
      <w:r>
        <w:br/>
        <w:t>ID : 18 01 05 146</w:t>
      </w:r>
      <w:r>
        <w:br/>
        <w:t xml:space="preserve">DEPARTMENT: ELECTRICAL AND ELECTORNICS ENGENEERING </w:t>
      </w:r>
      <w:r>
        <w:br/>
        <w:t>YEAR:2</w:t>
      </w:r>
      <w:r w:rsidRPr="007449EA">
        <w:rPr>
          <w:vertAlign w:val="superscript"/>
        </w:rPr>
        <w:t>ND</w:t>
      </w:r>
      <w:r>
        <w:t xml:space="preserve"> YEAR 1</w:t>
      </w:r>
      <w:r w:rsidRPr="007449EA">
        <w:rPr>
          <w:vertAlign w:val="superscript"/>
        </w:rPr>
        <w:t>ST</w:t>
      </w:r>
      <w:r>
        <w:t xml:space="preserve"> SEMESTER</w:t>
      </w:r>
      <w:r>
        <w:br/>
        <w:t>CONTACT NO: 01792842494</w:t>
      </w:r>
      <w:r>
        <w:br/>
      </w:r>
      <w:r>
        <w:br/>
        <w:t>NAME: NUZHATUL ISLAM RENAN</w:t>
      </w:r>
      <w:r>
        <w:br/>
        <w:t>ID :19 01 05 115</w:t>
      </w:r>
      <w:r>
        <w:br/>
        <w:t xml:space="preserve">DEPARTMENT: ELECTRICAL AND ELECTORNICS ENGENEERING </w:t>
      </w:r>
      <w:r>
        <w:br/>
        <w:t>YEAR:1</w:t>
      </w:r>
      <w:r w:rsidRPr="007449EA">
        <w:rPr>
          <w:vertAlign w:val="superscript"/>
        </w:rPr>
        <w:t>ST</w:t>
      </w:r>
      <w:r>
        <w:t xml:space="preserve"> YEAR 1</w:t>
      </w:r>
      <w:r w:rsidRPr="007449EA">
        <w:rPr>
          <w:vertAlign w:val="superscript"/>
        </w:rPr>
        <w:t>ST</w:t>
      </w:r>
      <w:r>
        <w:t xml:space="preserve"> SEMESTER</w:t>
      </w:r>
      <w:r>
        <w:br/>
        <w:t xml:space="preserve">CONTACT NO: 01726943940, 01712229654 </w:t>
      </w:r>
      <w:r>
        <w:br/>
      </w:r>
      <w:r>
        <w:br/>
      </w:r>
      <w:r>
        <w:br/>
        <w:t>NAME: CHINMOY MANDAL SHISHIR</w:t>
      </w:r>
      <w:r>
        <w:br/>
        <w:t>ID : 18 02 05 051</w:t>
      </w:r>
      <w:r>
        <w:br/>
        <w:t xml:space="preserve">DEPARTMENT: ELECTRICAL AND ELECTORNICS ENGENEERING </w:t>
      </w:r>
      <w:r>
        <w:br/>
        <w:t>YEAR:1</w:t>
      </w:r>
      <w:r w:rsidRPr="007449EA">
        <w:rPr>
          <w:vertAlign w:val="superscript"/>
        </w:rPr>
        <w:t>ST</w:t>
      </w:r>
      <w:r>
        <w:t xml:space="preserve">  YEAR 2</w:t>
      </w:r>
      <w:r w:rsidRPr="007449EA">
        <w:rPr>
          <w:vertAlign w:val="superscript"/>
        </w:rPr>
        <w:t>ND</w:t>
      </w:r>
      <w:r>
        <w:t xml:space="preserve"> SEMESTER</w:t>
      </w:r>
      <w:r>
        <w:br/>
        <w:t xml:space="preserve">CONTACT NO: </w:t>
      </w:r>
      <w:r w:rsidR="004E30B6">
        <w:t>01521564887</w:t>
      </w:r>
      <w:bookmarkStart w:id="0" w:name="_GoBack"/>
      <w:bookmarkEnd w:id="0"/>
      <w:r>
        <w:br/>
      </w:r>
    </w:p>
    <w:sectPr w:rsidR="0024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EA"/>
    <w:rsid w:val="0024377E"/>
    <w:rsid w:val="004E30B6"/>
    <w:rsid w:val="0074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5D89"/>
  <w15:chartTrackingRefBased/>
  <w15:docId w15:val="{5B3ADA49-0F9D-4595-800A-E902C8FB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Fuad AlHasan</cp:lastModifiedBy>
  <cp:revision>2</cp:revision>
  <dcterms:created xsi:type="dcterms:W3CDTF">2019-11-28T18:13:00Z</dcterms:created>
  <dcterms:modified xsi:type="dcterms:W3CDTF">2019-12-09T05:05:00Z</dcterms:modified>
</cp:coreProperties>
</file>