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B8C8F" w14:textId="062A0C1B" w:rsidR="00517FB8" w:rsidRDefault="005250CD">
      <w:r>
        <w:t xml:space="preserve"> </w:t>
      </w:r>
      <w:r w:rsidR="00CE5DEA">
        <w:t>1</w:t>
      </w:r>
      <w:r w:rsidR="00227A0C">
        <w:t>1</w:t>
      </w:r>
      <w:r w:rsidR="00CE5DEA" w:rsidRPr="00CE5DEA">
        <w:rPr>
          <w:vertAlign w:val="superscript"/>
        </w:rPr>
        <w:t>th</w:t>
      </w:r>
      <w:r w:rsidR="00CE5DEA">
        <w:t xml:space="preserve"> </w:t>
      </w:r>
      <w:r>
        <w:t>December,2019</w:t>
      </w:r>
      <w:r w:rsidR="00CE5DEA">
        <w:br/>
      </w:r>
      <w:r>
        <w:br/>
      </w:r>
      <w:r w:rsidR="00CE5DEA">
        <w:t xml:space="preserve"> The </w:t>
      </w:r>
      <w:r w:rsidR="00227A0C">
        <w:t>Head of the Marketing dept</w:t>
      </w:r>
      <w:r w:rsidR="00CE5DEA">
        <w:br/>
        <w:t xml:space="preserve"> </w:t>
      </w:r>
      <w:r w:rsidR="00227A0C">
        <w:t>Walton</w:t>
      </w:r>
      <w:r w:rsidR="00227A0C">
        <w:br/>
      </w:r>
      <w:r w:rsidR="00227A0C" w:rsidRPr="00227A0C">
        <w:t xml:space="preserve">Plot-1088, Block-I, Sabrina </w:t>
      </w:r>
      <w:proofErr w:type="spellStart"/>
      <w:r w:rsidR="00227A0C" w:rsidRPr="00227A0C">
        <w:t>Sobhan</w:t>
      </w:r>
      <w:proofErr w:type="spellEnd"/>
      <w:r w:rsidR="00227A0C" w:rsidRPr="00227A0C">
        <w:t xml:space="preserve"> Road P.O-</w:t>
      </w:r>
      <w:proofErr w:type="spellStart"/>
      <w:r w:rsidR="00227A0C" w:rsidRPr="00227A0C">
        <w:t>Khilkhet</w:t>
      </w:r>
      <w:proofErr w:type="spellEnd"/>
      <w:r w:rsidR="00227A0C" w:rsidRPr="00227A0C">
        <w:t>, P.S-</w:t>
      </w:r>
      <w:proofErr w:type="spellStart"/>
      <w:r w:rsidR="00227A0C" w:rsidRPr="00227A0C">
        <w:t>Vatara</w:t>
      </w:r>
      <w:proofErr w:type="spellEnd"/>
      <w:r w:rsidR="00227A0C" w:rsidRPr="00227A0C">
        <w:t>, Dhaka 1229</w:t>
      </w:r>
    </w:p>
    <w:p w14:paraId="7100FCC5" w14:textId="521F2AD1" w:rsidR="00CE5DEA" w:rsidRDefault="005250CD">
      <w:proofErr w:type="gramStart"/>
      <w:r>
        <w:t>Subject :</w:t>
      </w:r>
      <w:proofErr w:type="gramEnd"/>
      <w:r w:rsidR="00CE5DEA">
        <w:t xml:space="preserve"> Application for </w:t>
      </w:r>
      <w:r w:rsidR="00227A0C">
        <w:t>sponsorship</w:t>
      </w:r>
    </w:p>
    <w:p w14:paraId="14B81071" w14:textId="5AA7C36C" w:rsidR="00517FB8" w:rsidRDefault="005250CD">
      <w:r>
        <w:br/>
        <w:t>Sir,</w:t>
      </w:r>
    </w:p>
    <w:p w14:paraId="745B816F" w14:textId="66FEFFF6" w:rsidR="00517FB8" w:rsidRDefault="005250CD">
      <w:r>
        <w:br/>
        <w:t xml:space="preserve">With due respect and humble submission,I'm the student of 2nd year, department of </w:t>
      </w:r>
      <w:r>
        <w:rPr>
          <w:b/>
          <w:bCs/>
        </w:rPr>
        <w:t>Electrical and Electronic</w:t>
      </w:r>
      <w:r>
        <w:t xml:space="preserve">, </w:t>
      </w:r>
      <w:r>
        <w:rPr>
          <w:b/>
          <w:bCs/>
        </w:rPr>
        <w:t>Ahsanullah University of Science &amp; Technology</w:t>
      </w:r>
      <w:r>
        <w:t>. I've been working on Robotics and Idea Competition for last 1</w:t>
      </w:r>
      <w:r w:rsidR="00CE5DEA">
        <w:t>5</w:t>
      </w:r>
      <w:r>
        <w:t xml:space="preserve"> months.</w:t>
      </w:r>
      <w:r>
        <w:br/>
        <w:t xml:space="preserve">I’ve basic skills on presentation, robotics, culture and history of Bangladesh. I, leading a team as a </w:t>
      </w:r>
      <w:r>
        <w:rPr>
          <w:b/>
          <w:bCs/>
        </w:rPr>
        <w:t>Team Leader</w:t>
      </w:r>
      <w:r>
        <w:t xml:space="preserve"> (</w:t>
      </w:r>
      <w:r>
        <w:rPr>
          <w:b/>
          <w:bCs/>
        </w:rPr>
        <w:t xml:space="preserve">ALPHA OPTIMUS 369, OPTIMUS PRIME &amp; OPTIMUS PRIME </w:t>
      </w:r>
      <w:proofErr w:type="gramStart"/>
      <w:r>
        <w:rPr>
          <w:b/>
          <w:bCs/>
        </w:rPr>
        <w:t xml:space="preserve">MLT </w:t>
      </w:r>
      <w:r>
        <w:t>)</w:t>
      </w:r>
      <w:proofErr w:type="gramEnd"/>
      <w:r>
        <w:t xml:space="preserve"> has participated 1</w:t>
      </w:r>
      <w:r w:rsidR="00CE5DEA">
        <w:t>6</w:t>
      </w:r>
      <w:r>
        <w:t xml:space="preserve"> competitions and won </w:t>
      </w:r>
      <w:r>
        <w:rPr>
          <w:b/>
          <w:bCs/>
        </w:rPr>
        <w:t>1</w:t>
      </w:r>
      <w:r w:rsidR="00CE5DEA">
        <w:rPr>
          <w:b/>
          <w:bCs/>
        </w:rPr>
        <w:t>4</w:t>
      </w:r>
      <w:r>
        <w:rPr>
          <w:b/>
          <w:bCs/>
        </w:rPr>
        <w:t xml:space="preserve"> titles</w:t>
      </w:r>
      <w:r>
        <w:t xml:space="preserve"> so far. Recently we've taken a part in </w:t>
      </w:r>
      <w:r>
        <w:rPr>
          <w:b/>
          <w:bCs/>
        </w:rPr>
        <w:t>Esho Robot Banai</w:t>
      </w:r>
      <w:r>
        <w:t xml:space="preserve"> and achieved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Runner-Up</w:t>
      </w:r>
      <w:r>
        <w:t xml:space="preserve"> prize as a TEAM  which is </w:t>
      </w:r>
      <w:r>
        <w:rPr>
          <w:b/>
          <w:bCs/>
        </w:rPr>
        <w:t>OPTIMUS PRIME MLT</w:t>
      </w:r>
      <w:r>
        <w:t xml:space="preserve">. I got </w:t>
      </w:r>
      <w:r>
        <w:rPr>
          <w:b/>
          <w:bCs/>
        </w:rPr>
        <w:t>SPECIAL MENTION Award</w:t>
      </w:r>
      <w:r>
        <w:t xml:space="preserve"> at the segment </w:t>
      </w:r>
      <w:r>
        <w:rPr>
          <w:b/>
          <w:bCs/>
        </w:rPr>
        <w:t>“VISION-2030”</w:t>
      </w:r>
      <w:r>
        <w:t xml:space="preserve">, Techfest (2018) in </w:t>
      </w:r>
      <w:r>
        <w:rPr>
          <w:b/>
          <w:bCs/>
        </w:rPr>
        <w:t>IIT, MUMBAI</w:t>
      </w:r>
      <w:r>
        <w:t xml:space="preserve"> for my innovative idea with a proper </w:t>
      </w:r>
      <w:r>
        <w:rPr>
          <w:b/>
          <w:bCs/>
        </w:rPr>
        <w:t>presentation</w:t>
      </w:r>
      <w:r>
        <w:t xml:space="preserve">. I’ve also got </w:t>
      </w:r>
      <w:r>
        <w:rPr>
          <w:b/>
          <w:bCs/>
        </w:rPr>
        <w:t>4 National Award</w:t>
      </w:r>
      <w:r>
        <w:t xml:space="preserve"> in Bangladesh and an another International Award (</w:t>
      </w: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Runner up at Zonal round</w:t>
      </w:r>
      <w:r>
        <w:t xml:space="preserve">) named </w:t>
      </w:r>
      <w:r>
        <w:rPr>
          <w:b/>
          <w:bCs/>
        </w:rPr>
        <w:t>Hult Prize At Aust</w:t>
      </w:r>
      <w:r>
        <w:t>.</w:t>
      </w:r>
      <w:r>
        <w:br/>
        <w:t xml:space="preserve">I would like to inform you that recently my team, </w:t>
      </w:r>
      <w:r>
        <w:rPr>
          <w:b/>
          <w:bCs/>
        </w:rPr>
        <w:t>ALPHA OPTIMUS PRIME</w:t>
      </w:r>
      <w:r>
        <w:t xml:space="preserve"> has been selected for </w:t>
      </w:r>
      <w:r>
        <w:rPr>
          <w:b/>
          <w:bCs/>
        </w:rPr>
        <w:t>GRAND FINAL</w:t>
      </w:r>
      <w:r>
        <w:t>E at  </w:t>
      </w:r>
      <w:r>
        <w:rPr>
          <w:b/>
          <w:bCs/>
        </w:rPr>
        <w:t>IIT (INDIAN INSTITUTION OF TECHNOLOGY)TECHFEST</w:t>
      </w:r>
      <w:r>
        <w:t xml:space="preserve"> .We’ve been selected for the final round for </w:t>
      </w:r>
      <w:r>
        <w:rPr>
          <w:b/>
          <w:bCs/>
        </w:rPr>
        <w:t>IIT Techfest</w:t>
      </w:r>
      <w:r>
        <w:t xml:space="preserve"> 2020.On the contrary there is an issue of </w:t>
      </w:r>
      <w:r w:rsidR="00CE5DEA">
        <w:t xml:space="preserve">permission </w:t>
      </w:r>
      <w:r>
        <w:t xml:space="preserve">to  </w:t>
      </w:r>
      <w:r w:rsidR="00CE5DEA">
        <w:t xml:space="preserve">get VISA </w:t>
      </w:r>
      <w:r>
        <w:t xml:space="preserve"> </w:t>
      </w:r>
      <w:r w:rsidR="00CE5DEA">
        <w:t xml:space="preserve">for the competition purposes in </w:t>
      </w:r>
      <w:r>
        <w:t>Mumbai,</w:t>
      </w:r>
      <w:r w:rsidR="00CE5DEA">
        <w:t xml:space="preserve"> </w:t>
      </w:r>
      <w:r>
        <w:t xml:space="preserve">IIT for </w:t>
      </w:r>
      <w:r w:rsidR="00CE5DEA">
        <w:t>6</w:t>
      </w:r>
      <w:r>
        <w:t xml:space="preserve"> days.</w:t>
      </w:r>
      <w:r w:rsidR="00227A0C">
        <w:br/>
      </w:r>
      <w:r w:rsidR="00227A0C">
        <w:br/>
      </w:r>
      <w:r w:rsidR="00227A0C" w:rsidRPr="00227A0C">
        <w:t>Walton is the latest multinational electrical, electronics, automobiles and other appliances brand</w:t>
      </w:r>
      <w:r w:rsidR="00227A0C">
        <w:t xml:space="preserve"> also </w:t>
      </w:r>
      <w:r w:rsidR="00227A0C" w:rsidRPr="00227A0C">
        <w:t>giant professional manufacturer in the relevant industry and has gained high reputation in terms of its unbeatable capability</w:t>
      </w:r>
      <w:r w:rsidR="00227A0C">
        <w:t xml:space="preserve">. As we are participating in the final round of ideate in IIT </w:t>
      </w:r>
      <w:proofErr w:type="gramStart"/>
      <w:r w:rsidR="00227A0C">
        <w:t>Techfest ,</w:t>
      </w:r>
      <w:proofErr w:type="gramEnd"/>
      <w:r w:rsidR="00227A0C">
        <w:t xml:space="preserve"> it will greatly benefit Walton to reach  more people throughout the world. We will use logo and provide souvenir to other participants from Walton which will help Walton for branding   </w:t>
      </w:r>
      <w:r>
        <w:br/>
      </w:r>
      <w:r>
        <w:br/>
        <w:t>So, I hope and request that you would kindly consider our application and oblige thereby</w:t>
      </w:r>
      <w:r w:rsidRPr="00CE5DEA">
        <w:rPr>
          <w:rFonts w:asciiTheme="minorHAnsi" w:hAnsiTheme="minorHAnsi" w:cstheme="minorHAnsi"/>
        </w:rPr>
        <w:t>.</w:t>
      </w:r>
      <w:bookmarkStart w:id="0" w:name="_GoBack"/>
      <w:bookmarkEnd w:id="0"/>
      <w:r w:rsidR="0051715F" w:rsidRPr="00CE5DEA">
        <w:rPr>
          <w:rFonts w:asciiTheme="minorHAnsi" w:hAnsiTheme="minorHAnsi" w:cstheme="minorHAnsi"/>
        </w:rPr>
        <w:t xml:space="preserve"> </w:t>
      </w:r>
      <w:r w:rsidRPr="00CE5DEA">
        <w:rPr>
          <w:rFonts w:asciiTheme="minorHAnsi" w:hAnsiTheme="minorHAnsi" w:cstheme="minorHAnsi"/>
        </w:rPr>
        <w:br/>
      </w:r>
      <w:r>
        <w:br/>
        <w:t>Yours truely,</w:t>
      </w:r>
      <w:r>
        <w:br/>
        <w:t>Abu M Fuad</w:t>
      </w:r>
      <w:r>
        <w:br/>
        <w:t>ID:180105146</w:t>
      </w:r>
      <w:r>
        <w:br/>
      </w:r>
      <w:proofErr w:type="gramStart"/>
      <w:r>
        <w:t>Department :</w:t>
      </w:r>
      <w:proofErr w:type="gramEnd"/>
      <w:r>
        <w:t xml:space="preserve"> Electrical and Electronic Engineering</w:t>
      </w:r>
      <w:r>
        <w:br/>
      </w:r>
    </w:p>
    <w:p w14:paraId="75817CFA" w14:textId="77777777" w:rsidR="00517FB8" w:rsidRDefault="005250CD">
      <w:r>
        <w:t> </w:t>
      </w:r>
      <w:r>
        <w:br/>
      </w:r>
    </w:p>
    <w:sectPr w:rsidR="0051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B8"/>
    <w:rsid w:val="00227A0C"/>
    <w:rsid w:val="0051715F"/>
    <w:rsid w:val="00517FB8"/>
    <w:rsid w:val="005250CD"/>
    <w:rsid w:val="00B87A08"/>
    <w:rsid w:val="00CE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2888"/>
  <w15:docId w15:val="{95E389F6-2D4C-4CE4-A94C-AA0261BD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3</cp:revision>
  <dcterms:created xsi:type="dcterms:W3CDTF">2019-12-10T15:46:00Z</dcterms:created>
  <dcterms:modified xsi:type="dcterms:W3CDTF">2019-12-10T15:56:00Z</dcterms:modified>
</cp:coreProperties>
</file>