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4C0C" w14:textId="28A3B9B2" w:rsidR="00A21225" w:rsidRDefault="00A21225" w:rsidP="00A21225">
      <w:r>
        <w:t xml:space="preserve">New one: </w:t>
      </w:r>
      <w:r>
        <w:br/>
      </w:r>
      <w:r>
        <w:t>We are buying a lot of masks, gloves and other items. After using all these materials, it dumps into the ocean. So, we’ve come up with a new solution. When your basket is full of the used mask and other items contact us through this app, "</w:t>
      </w:r>
      <w:proofErr w:type="spellStart"/>
      <w:proofErr w:type="gramStart"/>
      <w:r>
        <w:t>Mr.Waste</w:t>
      </w:r>
      <w:proofErr w:type="spellEnd"/>
      <w:proofErr w:type="gramEnd"/>
      <w:r>
        <w:t xml:space="preserve">". We've developed this app using NASA's Data. You'll be paid as it's shown in the app depend on your items. </w:t>
      </w:r>
    </w:p>
    <w:p w14:paraId="1ACC1739" w14:textId="2F633576" w:rsidR="00114A12" w:rsidRDefault="00A21225" w:rsidP="00A21225">
      <w:r>
        <w:t xml:space="preserve">Your used items will carry onto the waste management company and make our profit. </w:t>
      </w:r>
      <w:proofErr w:type="spellStart"/>
      <w:proofErr w:type="gramStart"/>
      <w:r>
        <w:t>Mr.Waste</w:t>
      </w:r>
      <w:proofErr w:type="spellEnd"/>
      <w:proofErr w:type="gramEnd"/>
      <w:r>
        <w:t xml:space="preserve"> create a platform for lower-income people also.</w:t>
      </w:r>
      <w:r w:rsidR="00580A3C" w:rsidRPr="00580A3C">
        <w:rPr>
          <w:rFonts w:ascii="Segoe UI" w:eastAsia="Times New Roman" w:hAnsi="Segoe UI" w:cs="Segoe UI"/>
          <w:color w:val="626262"/>
          <w:sz w:val="21"/>
          <w:szCs w:val="21"/>
          <w:shd w:val="clear" w:color="auto" w:fill="FFFFFF"/>
          <w:lang w:bidi="bn-BD"/>
        </w:rPr>
        <w:br/>
      </w:r>
    </w:p>
    <w:sectPr w:rsidR="0011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3C"/>
    <w:rsid w:val="000D65BD"/>
    <w:rsid w:val="00114A12"/>
    <w:rsid w:val="00387825"/>
    <w:rsid w:val="00580A3C"/>
    <w:rsid w:val="00A21225"/>
    <w:rsid w:val="00AC3F94"/>
    <w:rsid w:val="00C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A8B1"/>
  <w15:chartTrackingRefBased/>
  <w15:docId w15:val="{D1264DB1-A10F-4C98-B636-6D4DEC3C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58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AlHasan</dc:creator>
  <cp:keywords/>
  <dc:description/>
  <cp:lastModifiedBy>Fuad AlHasan</cp:lastModifiedBy>
  <cp:revision>2</cp:revision>
  <dcterms:created xsi:type="dcterms:W3CDTF">2020-05-31T17:31:00Z</dcterms:created>
  <dcterms:modified xsi:type="dcterms:W3CDTF">2020-05-31T17:31:00Z</dcterms:modified>
</cp:coreProperties>
</file>