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527B" w14:textId="72E85E5A" w:rsidR="004571B1" w:rsidRPr="006D11A7" w:rsidRDefault="00AB1057" w:rsidP="00E643CE">
      <w:pPr>
        <w:jc w:val="center"/>
        <w:rPr>
          <w:b/>
          <w:bCs/>
          <w:sz w:val="24"/>
          <w:szCs w:val="24"/>
        </w:rPr>
      </w:pPr>
      <w:r w:rsidRPr="006D11A7">
        <w:rPr>
          <w:b/>
          <w:bCs/>
          <w:sz w:val="24"/>
          <w:szCs w:val="24"/>
        </w:rPr>
        <w:t>CODIGRAM</w:t>
      </w:r>
    </w:p>
    <w:p w14:paraId="57788C1E" w14:textId="34750F5F" w:rsidR="00AB1057" w:rsidRDefault="00AB1057" w:rsidP="00AB1057">
      <w:pPr>
        <w:ind w:firstLine="720"/>
      </w:pPr>
      <w:r>
        <w:t>Sebuah developer ingin mengembangkan sebuah aplikasi khusus social media untuk para developer. Dimana aplikasi tersebut dapat membagikan snapshot dari codingan mereka. Mereka juga dapat membagikan meme atau candaan mengenai dunia codingan. Aplikasi tersebut mirip Instagram.</w:t>
      </w:r>
    </w:p>
    <w:p w14:paraId="3F759BC6" w14:textId="77777777" w:rsidR="00AB1057" w:rsidRDefault="00AB1057" w:rsidP="00AB1057"/>
    <w:p w14:paraId="0E74432F" w14:textId="46AEDE4C" w:rsidR="00AB1057" w:rsidRDefault="00AB1057" w:rsidP="00AB1057">
      <w:r>
        <w:t>SUMMARY:</w:t>
      </w:r>
    </w:p>
    <w:p w14:paraId="147C829D" w14:textId="3E8AC29F" w:rsidR="00AB1057" w:rsidRDefault="00AB1057" w:rsidP="00AB1057">
      <w:pPr>
        <w:pStyle w:val="ListParagraph"/>
        <w:numPr>
          <w:ilvl w:val="0"/>
          <w:numId w:val="1"/>
        </w:numPr>
      </w:pPr>
      <w:r>
        <w:t>Menggunakan React.js sebagai User interface</w:t>
      </w:r>
    </w:p>
    <w:p w14:paraId="6C592C9E" w14:textId="35363969" w:rsidR="00AB1057" w:rsidRDefault="00AB1057" w:rsidP="00AB1057">
      <w:pPr>
        <w:pStyle w:val="ListParagraph"/>
        <w:numPr>
          <w:ilvl w:val="0"/>
          <w:numId w:val="1"/>
        </w:numPr>
      </w:pPr>
      <w:r>
        <w:t>Menggunakan Redux, React-Redux, dan Redux Toolkit sebagai State management</w:t>
      </w:r>
    </w:p>
    <w:p w14:paraId="7C45516D" w14:textId="6A2BC038" w:rsidR="00AB1057" w:rsidRDefault="00AB1057" w:rsidP="00AB1057">
      <w:pPr>
        <w:pStyle w:val="ListParagraph"/>
        <w:numPr>
          <w:ilvl w:val="0"/>
          <w:numId w:val="1"/>
        </w:numPr>
      </w:pPr>
      <w:r>
        <w:t>Menggunakan React-Router-DOM untuk pagination</w:t>
      </w:r>
    </w:p>
    <w:p w14:paraId="2B7A0394" w14:textId="5F7F9BB4" w:rsidR="00AB1057" w:rsidRDefault="00AB1057" w:rsidP="00AB1057">
      <w:pPr>
        <w:pStyle w:val="ListParagraph"/>
        <w:numPr>
          <w:ilvl w:val="0"/>
          <w:numId w:val="1"/>
        </w:numPr>
      </w:pPr>
      <w:r>
        <w:t>Menggunakan CSS Framework seperti: Bootstrap atau Tailwind CSS</w:t>
      </w:r>
    </w:p>
    <w:p w14:paraId="3D8529DF" w14:textId="50BBE9A0" w:rsidR="00AB1057" w:rsidRDefault="00AB1057" w:rsidP="00AB1057">
      <w:pPr>
        <w:pStyle w:val="ListParagraph"/>
        <w:numPr>
          <w:ilvl w:val="0"/>
          <w:numId w:val="1"/>
        </w:numPr>
      </w:pPr>
      <w:r>
        <w:t>Menggunakan Server dummy, seperti: MockAPI, Hasura dll (pilih salah 1)</w:t>
      </w:r>
    </w:p>
    <w:p w14:paraId="53FE80E8" w14:textId="44E2F89C" w:rsidR="00AB1057" w:rsidRDefault="00AB1057" w:rsidP="00AB1057"/>
    <w:p w14:paraId="52685668" w14:textId="38944BA1" w:rsidR="00AB1057" w:rsidRDefault="00AB1057" w:rsidP="00AB1057">
      <w:r>
        <w:t>TASKS :</w:t>
      </w:r>
    </w:p>
    <w:p w14:paraId="4D5B7E6D" w14:textId="79519052" w:rsidR="00AB1057" w:rsidRDefault="00AB1057" w:rsidP="00AB1057">
      <w:pPr>
        <w:pStyle w:val="ListParagraph"/>
        <w:numPr>
          <w:ilvl w:val="0"/>
          <w:numId w:val="2"/>
        </w:numPr>
      </w:pPr>
      <w:r>
        <w:t>Buatlah page minimal 5 page:</w:t>
      </w:r>
    </w:p>
    <w:p w14:paraId="491A8C5B" w14:textId="2D36C602" w:rsidR="00AB1057" w:rsidRDefault="00AB1057" w:rsidP="00AB1057">
      <w:pPr>
        <w:pStyle w:val="ListParagraph"/>
        <w:numPr>
          <w:ilvl w:val="0"/>
          <w:numId w:val="3"/>
        </w:numPr>
      </w:pPr>
      <w:r>
        <w:t>Home: berisi dari postingan2 users</w:t>
      </w:r>
    </w:p>
    <w:p w14:paraId="2956F64C" w14:textId="04C77BC9" w:rsidR="00AB1057" w:rsidRDefault="00AB1057" w:rsidP="00AB1057">
      <w:pPr>
        <w:pStyle w:val="ListParagraph"/>
        <w:numPr>
          <w:ilvl w:val="0"/>
          <w:numId w:val="3"/>
        </w:numPr>
      </w:pPr>
      <w:r>
        <w:t>Add post: berisi form untuk mengisi / submit gambar atau inputan</w:t>
      </w:r>
    </w:p>
    <w:p w14:paraId="7F95033D" w14:textId="20BA0240" w:rsidR="00AB1057" w:rsidRDefault="00AB1057" w:rsidP="00AB1057">
      <w:pPr>
        <w:pStyle w:val="ListParagraph"/>
        <w:numPr>
          <w:ilvl w:val="0"/>
          <w:numId w:val="4"/>
        </w:numPr>
      </w:pPr>
      <w:r>
        <w:t>Optional: Gunakan Multer untuk upload gambar, jika tidak bisa gunakan hanya url</w:t>
      </w:r>
    </w:p>
    <w:p w14:paraId="1AF523AC" w14:textId="2622594B" w:rsidR="00AB1057" w:rsidRDefault="00AB1057" w:rsidP="00AB1057">
      <w:pPr>
        <w:pStyle w:val="ListParagraph"/>
        <w:numPr>
          <w:ilvl w:val="0"/>
          <w:numId w:val="3"/>
        </w:numPr>
      </w:pPr>
      <w:r>
        <w:t>Detail post: berisi detail posting</w:t>
      </w:r>
    </w:p>
    <w:p w14:paraId="0EC869B1" w14:textId="73E48DC8" w:rsidR="00AB1057" w:rsidRDefault="00AB1057" w:rsidP="00AB1057">
      <w:pPr>
        <w:pStyle w:val="ListParagraph"/>
        <w:numPr>
          <w:ilvl w:val="0"/>
          <w:numId w:val="3"/>
        </w:numPr>
      </w:pPr>
      <w:r>
        <w:t>Edit post: berisi form untuk mengubah / edit dari postingan</w:t>
      </w:r>
    </w:p>
    <w:p w14:paraId="2220219A" w14:textId="4BA7744F" w:rsidR="00AB1057" w:rsidRDefault="00AB1057" w:rsidP="00AB1057">
      <w:pPr>
        <w:pStyle w:val="ListParagraph"/>
        <w:numPr>
          <w:ilvl w:val="0"/>
          <w:numId w:val="3"/>
        </w:numPr>
      </w:pPr>
      <w:r>
        <w:t>Feeds page: berisi posting2 dari developer lain jika bisa lakukan search</w:t>
      </w:r>
    </w:p>
    <w:p w14:paraId="7225D908" w14:textId="4063B639" w:rsidR="00EA5D76" w:rsidRDefault="00EA5D76" w:rsidP="00EA5D76">
      <w:pPr>
        <w:pStyle w:val="ListParagraph"/>
        <w:numPr>
          <w:ilvl w:val="0"/>
          <w:numId w:val="2"/>
        </w:numPr>
      </w:pPr>
      <w:r>
        <w:t>Untuk routing atau react-router-dom</w:t>
      </w:r>
    </w:p>
    <w:p w14:paraId="4C528B3D" w14:textId="5FC17AAE" w:rsidR="00EA5D76" w:rsidRDefault="00EA5D76" w:rsidP="00EA5D76">
      <w:pPr>
        <w:pStyle w:val="ListParagraph"/>
        <w:numPr>
          <w:ilvl w:val="0"/>
          <w:numId w:val="5"/>
        </w:numPr>
      </w:pPr>
      <w:r>
        <w:t>Ada Route /posts untuk menampilkan semua posts</w:t>
      </w:r>
    </w:p>
    <w:p w14:paraId="4CE8558C" w14:textId="56D131A9" w:rsidR="00EA5D76" w:rsidRDefault="00EA5D76" w:rsidP="00EA5D76">
      <w:pPr>
        <w:pStyle w:val="ListParagraph"/>
        <w:numPr>
          <w:ilvl w:val="0"/>
          <w:numId w:val="5"/>
        </w:numPr>
      </w:pPr>
      <w:r>
        <w:t>Ada Route /posts/create untuk menambahkan post dari form</w:t>
      </w:r>
    </w:p>
    <w:p w14:paraId="326AFCDB" w14:textId="70DEB3B3" w:rsidR="00EA5D76" w:rsidRDefault="00EA5D76" w:rsidP="00EA5D76">
      <w:pPr>
        <w:pStyle w:val="ListParagraph"/>
        <w:numPr>
          <w:ilvl w:val="0"/>
          <w:numId w:val="5"/>
        </w:numPr>
      </w:pPr>
      <w:r>
        <w:t xml:space="preserve">Ada Route /posts/edit/:id untuk mengubah post </w:t>
      </w:r>
    </w:p>
    <w:p w14:paraId="2AA0DBA8" w14:textId="1EEEBFEF" w:rsidR="00EA5D76" w:rsidRDefault="00EA5D76" w:rsidP="00EA5D76">
      <w:pPr>
        <w:pStyle w:val="ListParagraph"/>
        <w:numPr>
          <w:ilvl w:val="0"/>
          <w:numId w:val="5"/>
        </w:numPr>
      </w:pPr>
      <w:r>
        <w:t>Ada Route /posts/detail/:id untuk menampilkan post detail dari id</w:t>
      </w:r>
    </w:p>
    <w:sectPr w:rsidR="00EA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8AB"/>
    <w:multiLevelType w:val="hybridMultilevel"/>
    <w:tmpl w:val="1568B552"/>
    <w:lvl w:ilvl="0" w:tplc="7AA0C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A10CF"/>
    <w:multiLevelType w:val="hybridMultilevel"/>
    <w:tmpl w:val="3CA61026"/>
    <w:lvl w:ilvl="0" w:tplc="27AE98D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11F67"/>
    <w:multiLevelType w:val="hybridMultilevel"/>
    <w:tmpl w:val="3A68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F5A3E"/>
    <w:multiLevelType w:val="hybridMultilevel"/>
    <w:tmpl w:val="7B8E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E6FAE"/>
    <w:multiLevelType w:val="hybridMultilevel"/>
    <w:tmpl w:val="2F7C0A18"/>
    <w:lvl w:ilvl="0" w:tplc="89FE5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6955399">
    <w:abstractNumId w:val="3"/>
  </w:num>
  <w:num w:numId="2" w16cid:durableId="1465929910">
    <w:abstractNumId w:val="2"/>
  </w:num>
  <w:num w:numId="3" w16cid:durableId="391462727">
    <w:abstractNumId w:val="4"/>
  </w:num>
  <w:num w:numId="4" w16cid:durableId="490369782">
    <w:abstractNumId w:val="1"/>
  </w:num>
  <w:num w:numId="5" w16cid:durableId="51465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57"/>
    <w:rsid w:val="004571B1"/>
    <w:rsid w:val="004D2B87"/>
    <w:rsid w:val="00551C8B"/>
    <w:rsid w:val="006D11A7"/>
    <w:rsid w:val="00AB1057"/>
    <w:rsid w:val="00E643CE"/>
    <w:rsid w:val="00EA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6F43"/>
  <w15:chartTrackingRefBased/>
  <w15:docId w15:val="{5DF4FDDC-C54D-4593-842A-28ECFE7F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Sadino Guizot</dc:creator>
  <cp:keywords/>
  <dc:description/>
  <cp:lastModifiedBy>Vincent Sadino Guizot</cp:lastModifiedBy>
  <cp:revision>6</cp:revision>
  <dcterms:created xsi:type="dcterms:W3CDTF">2022-10-14T12:29:00Z</dcterms:created>
  <dcterms:modified xsi:type="dcterms:W3CDTF">2022-10-14T12:57:00Z</dcterms:modified>
</cp:coreProperties>
</file>