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5CA9" w14:textId="3D1779E0" w:rsidR="004F0ED3" w:rsidRDefault="004F0ED3" w:rsidP="004F0ED3">
      <w:r>
        <w:t>Fuad Hassan</w:t>
      </w:r>
    </w:p>
    <w:p w14:paraId="6F9186EE" w14:textId="625EBF78" w:rsidR="004F0ED3" w:rsidRDefault="004F0ED3" w:rsidP="004F0ED3">
      <w:r>
        <w:t>CIS 3715</w:t>
      </w:r>
    </w:p>
    <w:p w14:paraId="1CD89AA9" w14:textId="33B600AB" w:rsidR="008A715C" w:rsidRDefault="005C2079" w:rsidP="00B111D8">
      <w:r w:rsidRPr="005C2079">
        <w:t>Final Project Progress Report I</w:t>
      </w:r>
    </w:p>
    <w:p w14:paraId="4E3CD52E" w14:textId="2B6F4D40" w:rsidR="00B111D8" w:rsidRDefault="00622716" w:rsidP="00B111D8">
      <w:r>
        <w:t>April 7, 2024</w:t>
      </w:r>
    </w:p>
    <w:p w14:paraId="0799788C" w14:textId="043F293A" w:rsidR="003053A5" w:rsidRDefault="003053A5" w:rsidP="00622716">
      <w:pPr>
        <w:pStyle w:val="Title"/>
        <w:jc w:val="center"/>
      </w:pPr>
      <w:r w:rsidRPr="00056287">
        <w:t>Country Clustering Analysis Using Unsupervised M</w:t>
      </w:r>
      <w:r>
        <w:t>L</w:t>
      </w:r>
    </w:p>
    <w:p w14:paraId="7935BD73" w14:textId="641DEC2A" w:rsidR="001B25F3" w:rsidRDefault="0061175F" w:rsidP="001B25F3">
      <w:pPr>
        <w:pStyle w:val="Heading2"/>
      </w:pPr>
      <w:r>
        <w:t>Introduction</w:t>
      </w:r>
      <w:r w:rsidR="001B25F3">
        <w:t>:</w:t>
      </w:r>
    </w:p>
    <w:p w14:paraId="5ABDF8E1" w14:textId="1BC13E1D" w:rsidR="006E1988" w:rsidRDefault="001B25F3" w:rsidP="00830F73">
      <w:r>
        <w:tab/>
        <w:t>The past we</w:t>
      </w:r>
      <w:r w:rsidR="0051490C">
        <w:t xml:space="preserve"> </w:t>
      </w:r>
      <w:r w:rsidR="00536188">
        <w:t xml:space="preserve">I have worked on exploring the </w:t>
      </w:r>
      <w:r w:rsidR="0017714A">
        <w:t>data and</w:t>
      </w:r>
      <w:r w:rsidR="000A0BC8">
        <w:t xml:space="preserve"> understanding the data as much as possibl</w:t>
      </w:r>
      <w:r w:rsidR="0017714A">
        <w:t xml:space="preserve">e. My data has total of </w:t>
      </w:r>
      <w:r w:rsidR="00310653">
        <w:t xml:space="preserve">10 features about each country. They </w:t>
      </w:r>
      <w:r w:rsidR="00FA09DA">
        <w:t>include</w:t>
      </w:r>
      <w:r w:rsidR="006E1988">
        <w:t>:</w:t>
      </w:r>
    </w:p>
    <w:p w14:paraId="09F274B6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country:</w:t>
      </w:r>
      <w:r>
        <w:t xml:space="preserve"> Name of the country</w:t>
      </w:r>
    </w:p>
    <w:p w14:paraId="357427A2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child_mort:</w:t>
      </w:r>
      <w:r>
        <w:t xml:space="preserve"> Child mortality rate (per 1000 live births)</w:t>
      </w:r>
    </w:p>
    <w:p w14:paraId="44215090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exports:</w:t>
      </w:r>
      <w:r>
        <w:t xml:space="preserve"> Exports of goods and services (% of GDP)</w:t>
      </w:r>
    </w:p>
    <w:p w14:paraId="4D1C6E91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health:</w:t>
      </w:r>
      <w:r>
        <w:t xml:space="preserve"> Total health spending (% of GDP)</w:t>
      </w:r>
    </w:p>
    <w:p w14:paraId="56CA8ABD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imports:</w:t>
      </w:r>
      <w:r>
        <w:t xml:space="preserve"> Imports of goods and services (% of GDP)</w:t>
      </w:r>
    </w:p>
    <w:p w14:paraId="33395B3D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income:</w:t>
      </w:r>
      <w:r>
        <w:t xml:space="preserve"> Net income per person</w:t>
      </w:r>
    </w:p>
    <w:p w14:paraId="3A6E0030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inflation:</w:t>
      </w:r>
      <w:r>
        <w:t xml:space="preserve"> The measurement of the annual growth rate of the Total GDP</w:t>
      </w:r>
    </w:p>
    <w:p w14:paraId="290A00CA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life_expec:</w:t>
      </w:r>
      <w:r>
        <w:t xml:space="preserve"> Life expectancy at birth (in years)</w:t>
      </w:r>
    </w:p>
    <w:p w14:paraId="7FCD0691" w14:textId="77777777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total_fer:</w:t>
      </w:r>
      <w:r>
        <w:t xml:space="preserve"> The number of children that would be born to each woman if the current age-fertility rates remain the same</w:t>
      </w:r>
    </w:p>
    <w:p w14:paraId="0C93749B" w14:textId="7781E9ED" w:rsidR="006E1988" w:rsidRDefault="006E1988" w:rsidP="00830F73">
      <w:pPr>
        <w:pStyle w:val="ListParagraph"/>
        <w:numPr>
          <w:ilvl w:val="0"/>
          <w:numId w:val="1"/>
        </w:numPr>
      </w:pPr>
      <w:r w:rsidRPr="006E1988">
        <w:rPr>
          <w:b/>
          <w:bCs/>
        </w:rPr>
        <w:t>gdpp:</w:t>
      </w:r>
      <w:r>
        <w:t xml:space="preserve"> Gross Domestic Product per capita</w:t>
      </w:r>
    </w:p>
    <w:p w14:paraId="23F134D9" w14:textId="77777777" w:rsidR="00475D6E" w:rsidRDefault="00FA09DA" w:rsidP="00475D6E">
      <w:r>
        <w:t>My goal is to use these features to categorize all the counties into 3 different sectors. They are</w:t>
      </w:r>
    </w:p>
    <w:p w14:paraId="6BBF6138" w14:textId="138280D5" w:rsidR="00475D6E" w:rsidRPr="00475D6E" w:rsidRDefault="00475D6E" w:rsidP="00475D6E">
      <w:pPr>
        <w:pStyle w:val="ListParagraph"/>
        <w:numPr>
          <w:ilvl w:val="0"/>
          <w:numId w:val="2"/>
        </w:numPr>
        <w:rPr>
          <w:b/>
          <w:bCs/>
        </w:rPr>
      </w:pPr>
      <w:r w:rsidRPr="00475D6E">
        <w:rPr>
          <w:b/>
          <w:bCs/>
        </w:rPr>
        <w:t>Highly Developed</w:t>
      </w:r>
    </w:p>
    <w:p w14:paraId="28018839" w14:textId="5510B7F6" w:rsidR="00475D6E" w:rsidRPr="00475D6E" w:rsidRDefault="00475D6E" w:rsidP="00475D6E">
      <w:pPr>
        <w:pStyle w:val="ListParagraph"/>
        <w:numPr>
          <w:ilvl w:val="0"/>
          <w:numId w:val="2"/>
        </w:numPr>
        <w:rPr>
          <w:b/>
          <w:bCs/>
        </w:rPr>
      </w:pPr>
      <w:r w:rsidRPr="00475D6E">
        <w:rPr>
          <w:b/>
          <w:bCs/>
        </w:rPr>
        <w:t>Least Developed</w:t>
      </w:r>
    </w:p>
    <w:p w14:paraId="5DD3B551" w14:textId="4FB7A0F7" w:rsidR="00475D6E" w:rsidRPr="00475D6E" w:rsidRDefault="00475D6E" w:rsidP="00475D6E">
      <w:pPr>
        <w:pStyle w:val="ListParagraph"/>
        <w:numPr>
          <w:ilvl w:val="0"/>
          <w:numId w:val="2"/>
        </w:numPr>
        <w:rPr>
          <w:b/>
          <w:bCs/>
        </w:rPr>
      </w:pPr>
      <w:r w:rsidRPr="00475D6E">
        <w:rPr>
          <w:b/>
          <w:bCs/>
        </w:rPr>
        <w:t>Lower-Middle Developed</w:t>
      </w:r>
    </w:p>
    <w:p w14:paraId="29C3FC30" w14:textId="3AC0CD1D" w:rsidR="00BB524A" w:rsidRDefault="00475D6E" w:rsidP="00BB524A">
      <w:pPr>
        <w:pStyle w:val="ListParagraph"/>
        <w:numPr>
          <w:ilvl w:val="0"/>
          <w:numId w:val="2"/>
        </w:numPr>
        <w:rPr>
          <w:b/>
          <w:bCs/>
        </w:rPr>
      </w:pPr>
      <w:r w:rsidRPr="00475D6E">
        <w:rPr>
          <w:b/>
          <w:bCs/>
        </w:rPr>
        <w:t>Upper-middle developed</w:t>
      </w:r>
    </w:p>
    <w:p w14:paraId="3247B52D" w14:textId="6AF9FF71" w:rsidR="00105AD8" w:rsidRDefault="0061175F" w:rsidP="0061175F">
      <w:pPr>
        <w:pStyle w:val="Heading2"/>
      </w:pPr>
      <w:r w:rsidRPr="0061175F">
        <w:t>ERD</w:t>
      </w:r>
      <w:r>
        <w:t>:</w:t>
      </w:r>
    </w:p>
    <w:p w14:paraId="3342444C" w14:textId="5B6F4634" w:rsidR="0061175F" w:rsidRDefault="003C1D7D" w:rsidP="003C1D7D">
      <w:pPr>
        <w:pStyle w:val="Heading3"/>
      </w:pPr>
      <w:r>
        <w:t>Data sample:</w:t>
      </w:r>
      <w:r w:rsidR="00EB20E7">
        <w:t xml:space="preserve"> </w:t>
      </w:r>
    </w:p>
    <w:p w14:paraId="494A9E47" w14:textId="0678D206" w:rsidR="00234D95" w:rsidRPr="00234D95" w:rsidRDefault="00234D95" w:rsidP="00234D95">
      <w:pPr>
        <w:rPr>
          <w:b/>
          <w:bCs/>
        </w:rPr>
      </w:pPr>
      <w:r w:rsidRPr="00234D95">
        <w:rPr>
          <w:b/>
          <w:bCs/>
        </w:rPr>
        <w:t>Data table:</w:t>
      </w:r>
    </w:p>
    <w:p w14:paraId="79527AF0" w14:textId="638FCB43" w:rsidR="003C1D7D" w:rsidRPr="00B84EE1" w:rsidRDefault="00EB20E7" w:rsidP="0061175F">
      <w:r>
        <w:rPr>
          <w:noProof/>
        </w:rPr>
        <w:drawing>
          <wp:inline distT="0" distB="0" distL="0" distR="0" wp14:anchorId="172C100A" wp14:editId="66AB3561">
            <wp:extent cx="5943600" cy="1622425"/>
            <wp:effectExtent l="0" t="0" r="0" b="3175"/>
            <wp:docPr id="149387228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2280" name="Picture 1" descr="A table with numbers and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3C84" w14:paraId="5CEF8A95" w14:textId="77777777" w:rsidTr="00307E0F">
        <w:tc>
          <w:tcPr>
            <w:tcW w:w="4675" w:type="dxa"/>
          </w:tcPr>
          <w:p w14:paraId="0DCC9900" w14:textId="3E88DF6F" w:rsidR="00963C84" w:rsidRPr="00963C84" w:rsidRDefault="00963C84" w:rsidP="00307E0F">
            <w:pPr>
              <w:jc w:val="center"/>
              <w:rPr>
                <w:b/>
                <w:bCs/>
              </w:rPr>
            </w:pPr>
            <w:r w:rsidRPr="00CD315B">
              <w:rPr>
                <w:b/>
                <w:bCs/>
              </w:rPr>
              <w:lastRenderedPageBreak/>
              <w:t>Individual country:</w:t>
            </w:r>
          </w:p>
        </w:tc>
        <w:tc>
          <w:tcPr>
            <w:tcW w:w="4675" w:type="dxa"/>
          </w:tcPr>
          <w:p w14:paraId="7D165609" w14:textId="4B0C0241" w:rsidR="00963C84" w:rsidRPr="00963C84" w:rsidRDefault="00963C84" w:rsidP="00307E0F">
            <w:pPr>
              <w:jc w:val="center"/>
              <w:rPr>
                <w:b/>
                <w:bCs/>
              </w:rPr>
            </w:pPr>
            <w:r w:rsidRPr="00963C84">
              <w:rPr>
                <w:b/>
                <w:bCs/>
              </w:rPr>
              <w:t>Data Type:</w:t>
            </w:r>
          </w:p>
        </w:tc>
      </w:tr>
    </w:tbl>
    <w:p w14:paraId="6A8E9D59" w14:textId="501941E5" w:rsidR="005667B9" w:rsidRDefault="00EB3843" w:rsidP="006117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38443BC" wp14:editId="38A9D709">
            <wp:simplePos x="0" y="0"/>
            <wp:positionH relativeFrom="column">
              <wp:posOffset>3178810</wp:posOffset>
            </wp:positionH>
            <wp:positionV relativeFrom="paragraph">
              <wp:posOffset>93345</wp:posOffset>
            </wp:positionV>
            <wp:extent cx="2625725" cy="2040890"/>
            <wp:effectExtent l="0" t="0" r="3175" b="3810"/>
            <wp:wrapSquare wrapText="bothSides"/>
            <wp:docPr id="1761718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853" name="Picture 5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" t="2421" r="-1" b="4599"/>
                    <a:stretch/>
                  </pic:blipFill>
                  <pic:spPr bwMode="auto">
                    <a:xfrm>
                      <a:off x="0" y="0"/>
                      <a:ext cx="2625725" cy="204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201">
        <w:rPr>
          <w:noProof/>
        </w:rPr>
        <w:drawing>
          <wp:inline distT="0" distB="0" distL="0" distR="0" wp14:anchorId="162FD95D" wp14:editId="3A83B334">
            <wp:extent cx="2817628" cy="2136775"/>
            <wp:effectExtent l="0" t="0" r="1905" b="0"/>
            <wp:docPr id="12396974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7461" name="Picture 4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1903" r="2482" b="2456"/>
                    <a:stretch/>
                  </pic:blipFill>
                  <pic:spPr bwMode="auto">
                    <a:xfrm>
                      <a:off x="0" y="0"/>
                      <a:ext cx="2830263" cy="214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32EB2" w14:textId="24A36D45" w:rsidR="00B84EE1" w:rsidRDefault="00B84EE1" w:rsidP="0061175F"/>
    <w:p w14:paraId="78FCBA36" w14:textId="77777777" w:rsidR="002838E2" w:rsidRPr="00A04863" w:rsidRDefault="002838E2" w:rsidP="002838E2">
      <w:pPr>
        <w:rPr>
          <w:b/>
          <w:bCs/>
        </w:rPr>
      </w:pPr>
      <w:r w:rsidRPr="00A04863">
        <w:rPr>
          <w:b/>
          <w:bCs/>
        </w:rPr>
        <w:t>Data Correlation:</w:t>
      </w:r>
    </w:p>
    <w:p w14:paraId="04E24EFC" w14:textId="087E5E6F" w:rsidR="002838E2" w:rsidRDefault="002838E2" w:rsidP="0061175F">
      <w:r>
        <w:rPr>
          <w:noProof/>
        </w:rPr>
        <w:drawing>
          <wp:inline distT="0" distB="0" distL="0" distR="0" wp14:anchorId="6E1F221A" wp14:editId="418F7C8C">
            <wp:extent cx="5943600" cy="2073275"/>
            <wp:effectExtent l="0" t="0" r="0" b="0"/>
            <wp:docPr id="1029875211" name="Picture 6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5211" name="Picture 6" descr="A table of numbers and symbol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15F7" w14:textId="77777777" w:rsidR="002838E2" w:rsidRDefault="002838E2" w:rsidP="0061175F"/>
    <w:p w14:paraId="209FD0D0" w14:textId="2EC98AE5" w:rsidR="00B84EE1" w:rsidRDefault="009B7112" w:rsidP="0061175F">
      <w:r>
        <w:t>List of things that already has been done:</w:t>
      </w:r>
    </w:p>
    <w:p w14:paraId="6215C029" w14:textId="1227902C" w:rsidR="009B7112" w:rsidRDefault="00436408" w:rsidP="009B7112">
      <w:pPr>
        <w:pStyle w:val="ListParagraph"/>
        <w:numPr>
          <w:ilvl w:val="0"/>
          <w:numId w:val="3"/>
        </w:numPr>
      </w:pPr>
      <w:r>
        <w:t>Exploration of data</w:t>
      </w:r>
    </w:p>
    <w:p w14:paraId="383D8607" w14:textId="72846B02" w:rsidR="00436408" w:rsidRDefault="00436408" w:rsidP="009B7112">
      <w:pPr>
        <w:pStyle w:val="ListParagraph"/>
        <w:numPr>
          <w:ilvl w:val="0"/>
          <w:numId w:val="3"/>
        </w:numPr>
      </w:pPr>
      <w:r>
        <w:t>Handling missing value</w:t>
      </w:r>
    </w:p>
    <w:p w14:paraId="51D6D1A0" w14:textId="7A3E3035" w:rsidR="00436408" w:rsidRDefault="00436408" w:rsidP="00436408">
      <w:pPr>
        <w:pStyle w:val="ListParagraph"/>
        <w:numPr>
          <w:ilvl w:val="0"/>
          <w:numId w:val="3"/>
        </w:numPr>
      </w:pPr>
      <w:r>
        <w:t xml:space="preserve">Handling outliers </w:t>
      </w:r>
    </w:p>
    <w:p w14:paraId="3F0A4B35" w14:textId="1BE43412" w:rsidR="00475507" w:rsidRDefault="00390D48" w:rsidP="00475507">
      <w:pPr>
        <w:pStyle w:val="ListParagraph"/>
        <w:numPr>
          <w:ilvl w:val="0"/>
          <w:numId w:val="3"/>
        </w:numPr>
      </w:pPr>
      <w:r>
        <w:t>Exploration statistic of data</w:t>
      </w:r>
    </w:p>
    <w:p w14:paraId="65884B0E" w14:textId="0F041F7C" w:rsidR="00475507" w:rsidRDefault="001E3ADF" w:rsidP="00475507">
      <w:pPr>
        <w:pStyle w:val="ListParagraph"/>
        <w:numPr>
          <w:ilvl w:val="0"/>
          <w:numId w:val="3"/>
        </w:numPr>
      </w:pPr>
      <w:r>
        <w:t>Finding correlations</w:t>
      </w:r>
    </w:p>
    <w:p w14:paraId="0E6D5AF4" w14:textId="56E533B3" w:rsidR="001E3ADF" w:rsidRDefault="001E3ADF" w:rsidP="001E3ADF">
      <w:r>
        <w:t xml:space="preserve">List of </w:t>
      </w:r>
      <w:r w:rsidR="00D75DDF">
        <w:t>things</w:t>
      </w:r>
      <w:r>
        <w:t xml:space="preserve"> that needs to be done</w:t>
      </w:r>
      <w:r w:rsidR="00D75DDF">
        <w:t>:</w:t>
      </w:r>
    </w:p>
    <w:p w14:paraId="50ECBE67" w14:textId="4F6DAC45" w:rsidR="00D75DDF" w:rsidRDefault="00D75DDF" w:rsidP="00D75DDF">
      <w:pPr>
        <w:pStyle w:val="ListParagraph"/>
        <w:numPr>
          <w:ilvl w:val="0"/>
          <w:numId w:val="4"/>
        </w:numPr>
      </w:pPr>
      <w:r>
        <w:t>Data visualization</w:t>
      </w:r>
    </w:p>
    <w:p w14:paraId="0F57F4FD" w14:textId="5E33C401" w:rsidR="00D75DDF" w:rsidRDefault="00D75DDF" w:rsidP="00D75DDF">
      <w:pPr>
        <w:pStyle w:val="ListParagraph"/>
        <w:numPr>
          <w:ilvl w:val="0"/>
          <w:numId w:val="4"/>
        </w:numPr>
      </w:pPr>
      <w:r>
        <w:t xml:space="preserve">Data </w:t>
      </w:r>
      <w:r w:rsidR="00C662D4" w:rsidRPr="00C662D4">
        <w:t>Transformation</w:t>
      </w:r>
    </w:p>
    <w:p w14:paraId="1B52B8D1" w14:textId="0FCE9A13" w:rsidR="000F16F1" w:rsidRDefault="000F16F1" w:rsidP="00D75DDF">
      <w:pPr>
        <w:pStyle w:val="ListParagraph"/>
        <w:numPr>
          <w:ilvl w:val="0"/>
          <w:numId w:val="4"/>
        </w:numPr>
      </w:pPr>
      <w:r>
        <w:t>Feature extraction</w:t>
      </w:r>
    </w:p>
    <w:p w14:paraId="5D0A74E9" w14:textId="5C3C230F" w:rsidR="000F16F1" w:rsidRDefault="000F16F1" w:rsidP="008C2125">
      <w:pPr>
        <w:pStyle w:val="ListParagraph"/>
        <w:numPr>
          <w:ilvl w:val="0"/>
          <w:numId w:val="4"/>
        </w:numPr>
      </w:pPr>
      <w:r>
        <w:t>PCA</w:t>
      </w:r>
    </w:p>
    <w:p w14:paraId="6F226AE2" w14:textId="14830227" w:rsidR="00D2517F" w:rsidRDefault="00D2517F" w:rsidP="00D2517F">
      <w:pPr>
        <w:pStyle w:val="ListParagraph"/>
        <w:numPr>
          <w:ilvl w:val="0"/>
          <w:numId w:val="4"/>
        </w:numPr>
      </w:pPr>
      <w:r>
        <w:t xml:space="preserve">Model </w:t>
      </w:r>
      <w:r w:rsidRPr="00D2517F">
        <w:t>Development</w:t>
      </w:r>
    </w:p>
    <w:p w14:paraId="51FACEC6" w14:textId="3A64F9BB" w:rsidR="00076BA0" w:rsidRDefault="00076BA0" w:rsidP="00076BA0">
      <w:r>
        <w:t>List of things that will be done this week:</w:t>
      </w:r>
    </w:p>
    <w:p w14:paraId="2CC22651" w14:textId="77777777" w:rsidR="00076BA0" w:rsidRDefault="00076BA0" w:rsidP="00076BA0">
      <w:pPr>
        <w:pStyle w:val="ListParagraph"/>
        <w:numPr>
          <w:ilvl w:val="0"/>
          <w:numId w:val="5"/>
        </w:numPr>
      </w:pPr>
      <w:r>
        <w:t>Data visualization</w:t>
      </w:r>
    </w:p>
    <w:p w14:paraId="2F44B443" w14:textId="77777777" w:rsidR="00076BA0" w:rsidRDefault="00076BA0" w:rsidP="00076BA0">
      <w:pPr>
        <w:pStyle w:val="ListParagraph"/>
        <w:numPr>
          <w:ilvl w:val="0"/>
          <w:numId w:val="5"/>
        </w:numPr>
      </w:pPr>
      <w:r>
        <w:t xml:space="preserve">Data </w:t>
      </w:r>
      <w:r w:rsidRPr="00C662D4">
        <w:t>Transformation</w:t>
      </w:r>
    </w:p>
    <w:p w14:paraId="358D895D" w14:textId="428A63D0" w:rsidR="00076BA0" w:rsidRPr="0061175F" w:rsidRDefault="00076BA0" w:rsidP="00076BA0">
      <w:pPr>
        <w:pStyle w:val="ListParagraph"/>
        <w:numPr>
          <w:ilvl w:val="0"/>
          <w:numId w:val="5"/>
        </w:numPr>
      </w:pPr>
      <w:r>
        <w:t>Feature extraction</w:t>
      </w:r>
    </w:p>
    <w:sectPr w:rsidR="00076BA0" w:rsidRPr="0061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4ED"/>
    <w:multiLevelType w:val="hybridMultilevel"/>
    <w:tmpl w:val="DEBE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4CA5"/>
    <w:multiLevelType w:val="hybridMultilevel"/>
    <w:tmpl w:val="2402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70E59"/>
    <w:multiLevelType w:val="hybridMultilevel"/>
    <w:tmpl w:val="2402E2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168EF"/>
    <w:multiLevelType w:val="hybridMultilevel"/>
    <w:tmpl w:val="DC2E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6BC"/>
    <w:multiLevelType w:val="hybridMultilevel"/>
    <w:tmpl w:val="D06E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647">
    <w:abstractNumId w:val="4"/>
  </w:num>
  <w:num w:numId="2" w16cid:durableId="1560938252">
    <w:abstractNumId w:val="0"/>
  </w:num>
  <w:num w:numId="3" w16cid:durableId="115758094">
    <w:abstractNumId w:val="3"/>
  </w:num>
  <w:num w:numId="4" w16cid:durableId="1072196785">
    <w:abstractNumId w:val="1"/>
  </w:num>
  <w:num w:numId="5" w16cid:durableId="74372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79"/>
    <w:rsid w:val="00023CD6"/>
    <w:rsid w:val="00074FF1"/>
    <w:rsid w:val="00076BA0"/>
    <w:rsid w:val="000A0BC8"/>
    <w:rsid w:val="000F16F1"/>
    <w:rsid w:val="00105AD8"/>
    <w:rsid w:val="0017714A"/>
    <w:rsid w:val="001B25F3"/>
    <w:rsid w:val="001E3ADF"/>
    <w:rsid w:val="00234D95"/>
    <w:rsid w:val="002838E2"/>
    <w:rsid w:val="003053A5"/>
    <w:rsid w:val="00307E0F"/>
    <w:rsid w:val="00310653"/>
    <w:rsid w:val="00386832"/>
    <w:rsid w:val="00390D48"/>
    <w:rsid w:val="003C1D7D"/>
    <w:rsid w:val="00436408"/>
    <w:rsid w:val="00475507"/>
    <w:rsid w:val="00475D6E"/>
    <w:rsid w:val="004F0ED3"/>
    <w:rsid w:val="0051490C"/>
    <w:rsid w:val="00536188"/>
    <w:rsid w:val="005667B9"/>
    <w:rsid w:val="005C2079"/>
    <w:rsid w:val="0061175F"/>
    <w:rsid w:val="00622716"/>
    <w:rsid w:val="006E1988"/>
    <w:rsid w:val="007164BC"/>
    <w:rsid w:val="007F20C1"/>
    <w:rsid w:val="00830F73"/>
    <w:rsid w:val="008A715C"/>
    <w:rsid w:val="00963C84"/>
    <w:rsid w:val="00997930"/>
    <w:rsid w:val="009B7112"/>
    <w:rsid w:val="00A04863"/>
    <w:rsid w:val="00A12153"/>
    <w:rsid w:val="00A70B85"/>
    <w:rsid w:val="00B111D8"/>
    <w:rsid w:val="00B81894"/>
    <w:rsid w:val="00B84EE1"/>
    <w:rsid w:val="00BB524A"/>
    <w:rsid w:val="00C44809"/>
    <w:rsid w:val="00C662D4"/>
    <w:rsid w:val="00CD315B"/>
    <w:rsid w:val="00D2517F"/>
    <w:rsid w:val="00D75DDF"/>
    <w:rsid w:val="00E64359"/>
    <w:rsid w:val="00E85201"/>
    <w:rsid w:val="00EB20E7"/>
    <w:rsid w:val="00EB3843"/>
    <w:rsid w:val="00F051C7"/>
    <w:rsid w:val="00F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B3F6"/>
  <w15:chartTrackingRefBased/>
  <w15:docId w15:val="{10C5C757-E5ED-444A-B0CE-D8B3BD1C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2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3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51</cp:revision>
  <dcterms:created xsi:type="dcterms:W3CDTF">2024-04-07T19:41:00Z</dcterms:created>
  <dcterms:modified xsi:type="dcterms:W3CDTF">2024-04-09T10:37:00Z</dcterms:modified>
</cp:coreProperties>
</file>