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0D76" w14:textId="77777777" w:rsidR="00C61685" w:rsidRDefault="00C61685" w:rsidP="00C61685">
      <w:r>
        <w:t>Fuad Hassan</w:t>
      </w:r>
    </w:p>
    <w:p w14:paraId="4AF753FD" w14:textId="3988C49F" w:rsidR="00C61685" w:rsidRDefault="00C61685" w:rsidP="00C61685">
      <w:r>
        <w:t>CIS 3715</w:t>
      </w:r>
    </w:p>
    <w:p w14:paraId="0D5DEEF3" w14:textId="77777777" w:rsidR="00C61685" w:rsidRDefault="00C61685" w:rsidP="00C61685">
      <w:r w:rsidRPr="005C2079">
        <w:t>Final Project Progress Report I</w:t>
      </w:r>
    </w:p>
    <w:p w14:paraId="67A4922D" w14:textId="07F213C2" w:rsidR="00C61685" w:rsidRDefault="00C61685" w:rsidP="00C61685">
      <w:r>
        <w:t xml:space="preserve">April 9, 2024 </w:t>
      </w:r>
    </w:p>
    <w:p w14:paraId="2F88C781" w14:textId="733396BA" w:rsidR="00C61685" w:rsidRDefault="00C61685" w:rsidP="00C61685">
      <w:pPr>
        <w:pStyle w:val="Title"/>
        <w:jc w:val="center"/>
      </w:pPr>
      <w:r w:rsidRPr="00056287">
        <w:t>Country Clustering Analysis Using Unsupervised M</w:t>
      </w:r>
      <w:r>
        <w:t>L</w:t>
      </w:r>
    </w:p>
    <w:p w14:paraId="4FF2EFF5" w14:textId="05C3E28F" w:rsidR="00C61685" w:rsidRDefault="00C61685" w:rsidP="00C61685"/>
    <w:p w14:paraId="7E114CC4" w14:textId="21DBCF4F" w:rsidR="00755D06" w:rsidRDefault="00755D06" w:rsidP="00755D06">
      <w:pPr>
        <w:pStyle w:val="Heading2"/>
      </w:pPr>
      <w:r>
        <w:t>TODO:</w:t>
      </w:r>
    </w:p>
    <w:p w14:paraId="4E8AA205" w14:textId="77777777" w:rsidR="00755D06" w:rsidRDefault="00755D06" w:rsidP="00755D06">
      <w:r>
        <w:t>List of things that needs to be done:</w:t>
      </w:r>
    </w:p>
    <w:p w14:paraId="37768A49" w14:textId="1289CCAB" w:rsidR="00755D06" w:rsidRDefault="00755D06" w:rsidP="00755D06">
      <w:pPr>
        <w:pStyle w:val="ListParagraph"/>
        <w:numPr>
          <w:ilvl w:val="0"/>
          <w:numId w:val="1"/>
        </w:numPr>
      </w:pPr>
      <w:r>
        <w:t>Data visualization</w:t>
      </w:r>
    </w:p>
    <w:p w14:paraId="59A3DEA5" w14:textId="77777777" w:rsidR="00755D06" w:rsidRDefault="00755D06" w:rsidP="00755D06">
      <w:pPr>
        <w:pStyle w:val="ListParagraph"/>
        <w:numPr>
          <w:ilvl w:val="0"/>
          <w:numId w:val="1"/>
        </w:numPr>
      </w:pPr>
      <w:r>
        <w:t xml:space="preserve">Data </w:t>
      </w:r>
      <w:r w:rsidRPr="00C662D4">
        <w:t>Transformation</w:t>
      </w:r>
    </w:p>
    <w:p w14:paraId="7EA14EC2" w14:textId="77777777" w:rsidR="00755D06" w:rsidRDefault="00755D06" w:rsidP="00755D06">
      <w:pPr>
        <w:pStyle w:val="ListParagraph"/>
        <w:numPr>
          <w:ilvl w:val="0"/>
          <w:numId w:val="1"/>
        </w:numPr>
      </w:pPr>
      <w:r>
        <w:t>Feature extraction</w:t>
      </w:r>
    </w:p>
    <w:p w14:paraId="0D575B1F" w14:textId="77777777" w:rsidR="00755D06" w:rsidRDefault="00755D06" w:rsidP="00755D06">
      <w:pPr>
        <w:pStyle w:val="ListParagraph"/>
        <w:numPr>
          <w:ilvl w:val="0"/>
          <w:numId w:val="1"/>
        </w:numPr>
      </w:pPr>
      <w:r>
        <w:t>PCA</w:t>
      </w:r>
    </w:p>
    <w:p w14:paraId="6B4F644A" w14:textId="1B0416F0" w:rsidR="00755D06" w:rsidRDefault="00755D06" w:rsidP="00755D06">
      <w:pPr>
        <w:pStyle w:val="ListParagraph"/>
        <w:numPr>
          <w:ilvl w:val="0"/>
          <w:numId w:val="1"/>
        </w:numPr>
      </w:pPr>
      <w:r>
        <w:t xml:space="preserve">Model </w:t>
      </w:r>
      <w:r w:rsidRPr="00D2517F">
        <w:t>Development</w:t>
      </w:r>
    </w:p>
    <w:p w14:paraId="5FC75548" w14:textId="77777777" w:rsidR="00755D06" w:rsidRDefault="00755D06" w:rsidP="00755D06">
      <w:r>
        <w:t>List of things that will be done this week:</w:t>
      </w:r>
    </w:p>
    <w:p w14:paraId="7D1F824B" w14:textId="77777777" w:rsidR="00755D06" w:rsidRDefault="00755D06" w:rsidP="00755D06">
      <w:pPr>
        <w:pStyle w:val="ListParagraph"/>
        <w:numPr>
          <w:ilvl w:val="0"/>
          <w:numId w:val="2"/>
        </w:numPr>
      </w:pPr>
      <w:r>
        <w:t>Data visualization</w:t>
      </w:r>
    </w:p>
    <w:p w14:paraId="3CD680F7" w14:textId="77777777" w:rsidR="00755D06" w:rsidRDefault="00755D06" w:rsidP="00755D06">
      <w:pPr>
        <w:pStyle w:val="ListParagraph"/>
        <w:numPr>
          <w:ilvl w:val="0"/>
          <w:numId w:val="2"/>
        </w:numPr>
      </w:pPr>
      <w:r>
        <w:t xml:space="preserve">Data </w:t>
      </w:r>
      <w:r w:rsidRPr="00C662D4">
        <w:t>Transformation</w:t>
      </w:r>
    </w:p>
    <w:p w14:paraId="2BF419B3" w14:textId="5F017AD5" w:rsidR="00755D06" w:rsidRPr="00C61685" w:rsidRDefault="00755D06" w:rsidP="00C61685">
      <w:pPr>
        <w:pStyle w:val="ListParagraph"/>
        <w:numPr>
          <w:ilvl w:val="0"/>
          <w:numId w:val="2"/>
        </w:numPr>
      </w:pPr>
      <w:r>
        <w:t>Feature extraction</w:t>
      </w:r>
    </w:p>
    <w:p w14:paraId="782CD4BB" w14:textId="29E55FAA" w:rsidR="00B8273F" w:rsidRDefault="00B8273F" w:rsidP="00392499">
      <w:pPr>
        <w:pStyle w:val="Heading2"/>
      </w:pPr>
      <w:r>
        <w:t>Introduction:</w:t>
      </w:r>
    </w:p>
    <w:p w14:paraId="05642349" w14:textId="123C3A81" w:rsidR="00766902" w:rsidRDefault="00755D06" w:rsidP="00755D06">
      <w:r>
        <w:tab/>
        <w:t>This week I have wo</w:t>
      </w:r>
      <w:r w:rsidR="000960D5">
        <w:t xml:space="preserve">rked on </w:t>
      </w:r>
      <w:r w:rsidR="000960D5">
        <w:t>visualization</w:t>
      </w:r>
      <w:r w:rsidR="000960D5">
        <w:t xml:space="preserve"> the data that I have to better understand the relationships between features. </w:t>
      </w:r>
      <w:r w:rsidR="006F4BFB">
        <w:t xml:space="preserve">I have created </w:t>
      </w:r>
      <w:r w:rsidR="00EE7FE0">
        <w:t>a</w:t>
      </w:r>
      <w:r w:rsidR="00766902">
        <w:t>n</w:t>
      </w:r>
      <w:r w:rsidR="00EE7FE0">
        <w:t xml:space="preserve"> </w:t>
      </w:r>
      <w:r w:rsidR="008B630D">
        <w:t>interactive</w:t>
      </w:r>
      <w:r w:rsidR="00EE7FE0">
        <w:t xml:space="preserve"> map for each feature, that helps </w:t>
      </w:r>
      <w:r w:rsidR="00766902">
        <w:t xml:space="preserve">you to </w:t>
      </w:r>
      <w:r w:rsidR="00766902">
        <w:t>visualization</w:t>
      </w:r>
      <w:r w:rsidR="00766902">
        <w:t xml:space="preserve"> each of the </w:t>
      </w:r>
      <w:r w:rsidR="00766902">
        <w:t>feature</w:t>
      </w:r>
      <w:r w:rsidR="00766902">
        <w:t>’s impact each country.</w:t>
      </w:r>
    </w:p>
    <w:p w14:paraId="7A193C5E" w14:textId="59389CDA" w:rsidR="00144289" w:rsidRDefault="00144289" w:rsidP="00755D06"/>
    <w:p w14:paraId="78E6B1AC" w14:textId="6616665D" w:rsidR="00766902" w:rsidRDefault="00144289" w:rsidP="00755D06">
      <w:r>
        <w:rPr>
          <w:noProof/>
        </w:rPr>
        <w:drawing>
          <wp:anchor distT="0" distB="0" distL="114300" distR="114300" simplePos="0" relativeHeight="251658240" behindDoc="1" locked="0" layoutInCell="1" allowOverlap="1" wp14:anchorId="56C36F04" wp14:editId="68257EFA">
            <wp:simplePos x="0" y="0"/>
            <wp:positionH relativeFrom="column">
              <wp:posOffset>3170094</wp:posOffset>
            </wp:positionH>
            <wp:positionV relativeFrom="paragraph">
              <wp:posOffset>8890</wp:posOffset>
            </wp:positionV>
            <wp:extent cx="2812999" cy="2011680"/>
            <wp:effectExtent l="0" t="0" r="0" b="0"/>
            <wp:wrapThrough wrapText="bothSides">
              <wp:wrapPolygon edited="0">
                <wp:start x="0" y="0"/>
                <wp:lineTo x="0" y="21409"/>
                <wp:lineTo x="21459" y="21409"/>
                <wp:lineTo x="21459" y="0"/>
                <wp:lineTo x="0" y="0"/>
              </wp:wrapPolygon>
            </wp:wrapThrough>
            <wp:docPr id="17112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9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91CBE3" wp14:editId="0BDA2D40">
            <wp:extent cx="2812801" cy="2011680"/>
            <wp:effectExtent l="0" t="0" r="0" b="0"/>
            <wp:docPr id="89672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01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18A9" w14:textId="2597CEFC" w:rsidR="00A139AE" w:rsidRPr="00A139AE" w:rsidRDefault="00A139AE" w:rsidP="0033695F">
      <w:pPr>
        <w:pStyle w:val="Heading2"/>
      </w:pPr>
      <w:r>
        <w:t>Transformation:</w:t>
      </w:r>
    </w:p>
    <w:p w14:paraId="41C00BAF" w14:textId="1E67A530" w:rsidR="0041540A" w:rsidRDefault="0014709F" w:rsidP="001069B6">
      <w:pPr>
        <w:ind w:firstLine="360"/>
      </w:pPr>
      <w:r>
        <w:t xml:space="preserve">Next, </w:t>
      </w:r>
      <w:r w:rsidR="0033695F">
        <w:t>D</w:t>
      </w:r>
      <w:r>
        <w:t xml:space="preserve">ata seemed to be very </w:t>
      </w:r>
      <w:r w:rsidR="00F4471F">
        <w:t>positive skewed.</w:t>
      </w:r>
      <w:r w:rsidR="00275933">
        <w:t xml:space="preserve"> </w:t>
      </w:r>
      <w:r w:rsidR="00F4471F">
        <w:t xml:space="preserve">My goal is to </w:t>
      </w:r>
      <w:r w:rsidR="00AD58DD">
        <w:t>transfo</w:t>
      </w:r>
      <w:r w:rsidR="009C36A9">
        <w:t>rm</w:t>
      </w:r>
      <w:r w:rsidR="00F4471F">
        <w:t xml:space="preserve"> them to a normal </w:t>
      </w:r>
      <w:r w:rsidR="00C521DD">
        <w:t>destitution;</w:t>
      </w:r>
      <w:r w:rsidR="00C521DD" w:rsidRPr="00C521DD">
        <w:t xml:space="preserve"> however,</w:t>
      </w:r>
      <w:r w:rsidR="00C521DD" w:rsidRPr="00C521DD">
        <w:t xml:space="preserve"> a normal distribution</w:t>
      </w:r>
      <w:r w:rsidR="00C521DD">
        <w:t xml:space="preserve"> is not </w:t>
      </w:r>
      <w:r w:rsidR="00C521DD" w:rsidRPr="00C521DD">
        <w:t xml:space="preserve">requirement </w:t>
      </w:r>
      <w:r w:rsidR="00C521DD">
        <w:t>but</w:t>
      </w:r>
      <w:r w:rsidR="00C521DD" w:rsidRPr="00C521DD">
        <w:t xml:space="preserve"> can help achieve better </w:t>
      </w:r>
      <w:r w:rsidR="00C521DD" w:rsidRPr="00C521DD">
        <w:lastRenderedPageBreak/>
        <w:t>results since outliers might skew the cluster centroids.</w:t>
      </w:r>
      <w:r w:rsidR="0046113D">
        <w:t xml:space="preserve"> For this </w:t>
      </w:r>
      <w:r w:rsidR="0041540A">
        <w:t xml:space="preserve">I will perform </w:t>
      </w:r>
      <w:r w:rsidR="00BF6B4A">
        <w:t>BoxCox Transformation</w:t>
      </w:r>
      <w:r w:rsidR="0041540A">
        <w:t xml:space="preserve">, which seems to work the best for our data. </w:t>
      </w:r>
    </w:p>
    <w:p w14:paraId="3034B569" w14:textId="4668EDD0" w:rsidR="001069B6" w:rsidRDefault="001069B6" w:rsidP="001069B6">
      <w:pPr>
        <w:ind w:left="360"/>
      </w:pPr>
      <w:r w:rsidRPr="001069B6">
        <w:drawing>
          <wp:inline distT="0" distB="0" distL="0" distR="0" wp14:anchorId="74D9FD1A" wp14:editId="2EBC26AE">
            <wp:extent cx="5943600" cy="5943600"/>
            <wp:effectExtent l="0" t="0" r="0" b="0"/>
            <wp:docPr id="1882372947" name="Picture 1" descr="A chart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2947" name="Picture 1" descr="A chart of blue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791" cy="59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D6D1" w14:textId="42781FFA" w:rsidR="001069B6" w:rsidRDefault="001069B6" w:rsidP="001069B6">
      <w:pPr>
        <w:pStyle w:val="Heading2"/>
      </w:pPr>
      <w:r>
        <w:t>Model D</w:t>
      </w:r>
      <w:r w:rsidRPr="001069B6">
        <w:t>evelopment</w:t>
      </w:r>
    </w:p>
    <w:p w14:paraId="72362672" w14:textId="015B5EF8" w:rsidR="001069B6" w:rsidRPr="001069B6" w:rsidRDefault="001069B6" w:rsidP="001069B6">
      <w:r>
        <w:tab/>
        <w:t>The first model I am planning on preformation is K mean</w:t>
      </w:r>
      <w:r w:rsidR="00D82118">
        <w:t xml:space="preserve">. After that we will perform couple other models to evaluate and pick the best model. </w:t>
      </w:r>
    </w:p>
    <w:sectPr w:rsidR="001069B6" w:rsidRPr="0010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40"/>
    <w:multiLevelType w:val="hybridMultilevel"/>
    <w:tmpl w:val="2E84D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04CA5"/>
    <w:multiLevelType w:val="hybridMultilevel"/>
    <w:tmpl w:val="2402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51A92"/>
    <w:multiLevelType w:val="hybridMultilevel"/>
    <w:tmpl w:val="FFB0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70E59"/>
    <w:multiLevelType w:val="hybridMultilevel"/>
    <w:tmpl w:val="2402E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96785">
    <w:abstractNumId w:val="1"/>
  </w:num>
  <w:num w:numId="2" w16cid:durableId="743721388">
    <w:abstractNumId w:val="3"/>
  </w:num>
  <w:num w:numId="3" w16cid:durableId="945309731">
    <w:abstractNumId w:val="2"/>
  </w:num>
  <w:num w:numId="4" w16cid:durableId="12065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5"/>
    <w:rsid w:val="000960D5"/>
    <w:rsid w:val="001069B6"/>
    <w:rsid w:val="00144289"/>
    <w:rsid w:val="0014709F"/>
    <w:rsid w:val="00275933"/>
    <w:rsid w:val="0033695F"/>
    <w:rsid w:val="00392499"/>
    <w:rsid w:val="0041540A"/>
    <w:rsid w:val="0046113D"/>
    <w:rsid w:val="0064199E"/>
    <w:rsid w:val="006F4BFB"/>
    <w:rsid w:val="00755D06"/>
    <w:rsid w:val="00766902"/>
    <w:rsid w:val="008A715C"/>
    <w:rsid w:val="008B630D"/>
    <w:rsid w:val="009C36A9"/>
    <w:rsid w:val="00A12153"/>
    <w:rsid w:val="00A139AE"/>
    <w:rsid w:val="00A70B85"/>
    <w:rsid w:val="00A710EF"/>
    <w:rsid w:val="00AC195C"/>
    <w:rsid w:val="00AD58DD"/>
    <w:rsid w:val="00B8273F"/>
    <w:rsid w:val="00BF6B4A"/>
    <w:rsid w:val="00C44809"/>
    <w:rsid w:val="00C521DD"/>
    <w:rsid w:val="00C61685"/>
    <w:rsid w:val="00CF2CE8"/>
    <w:rsid w:val="00D10AAA"/>
    <w:rsid w:val="00D82118"/>
    <w:rsid w:val="00E64359"/>
    <w:rsid w:val="00EE7FE0"/>
    <w:rsid w:val="00F4471F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7DDB"/>
  <w15:chartTrackingRefBased/>
  <w15:docId w15:val="{ED49731A-AF4E-0647-8370-28788007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85"/>
  </w:style>
  <w:style w:type="paragraph" w:styleId="Heading1">
    <w:name w:val="heading 1"/>
    <w:basedOn w:val="Normal"/>
    <w:next w:val="Normal"/>
    <w:link w:val="Heading1Char"/>
    <w:uiPriority w:val="9"/>
    <w:qFormat/>
    <w:rsid w:val="00C6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29</cp:revision>
  <dcterms:created xsi:type="dcterms:W3CDTF">2024-04-09T10:38:00Z</dcterms:created>
  <dcterms:modified xsi:type="dcterms:W3CDTF">2024-04-15T04:35:00Z</dcterms:modified>
</cp:coreProperties>
</file>