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ECBF" w14:textId="405404B2" w:rsidR="008A715C" w:rsidRDefault="009955E7" w:rsidP="009955E7">
      <w:pPr>
        <w:pStyle w:val="Title"/>
        <w:jc w:val="center"/>
      </w:pPr>
      <w:r w:rsidRPr="009955E7">
        <w:t>Group Project Team Formation</w:t>
      </w:r>
    </w:p>
    <w:p w14:paraId="5BF51E37" w14:textId="3D19DA8F" w:rsidR="009955E7" w:rsidRDefault="009955E7" w:rsidP="009955E7">
      <w:r>
        <w:t>CIS 4331</w:t>
      </w:r>
    </w:p>
    <w:p w14:paraId="43E55ADB" w14:textId="77777777" w:rsidR="009955E7" w:rsidRPr="009955E7" w:rsidRDefault="009955E7" w:rsidP="009955E7"/>
    <w:p w14:paraId="64B8B191" w14:textId="31A9B380" w:rsidR="009955E7" w:rsidRDefault="009955E7" w:rsidP="009955E7">
      <w:r>
        <w:t>Members:</w:t>
      </w:r>
    </w:p>
    <w:p w14:paraId="16D36832" w14:textId="56636C6F" w:rsidR="009955E7" w:rsidRDefault="009955E7" w:rsidP="009955E7">
      <w:r>
        <w:t>Fuad Hassan : tun62034</w:t>
      </w:r>
    </w:p>
    <w:p w14:paraId="23C097A6" w14:textId="4FFC15B9" w:rsidR="009955E7" w:rsidRDefault="009955E7" w:rsidP="009955E7">
      <w:r>
        <w:t xml:space="preserve">Omar Shakir : </w:t>
      </w:r>
      <w:r w:rsidRPr="009955E7">
        <w:t>tun83672</w:t>
      </w:r>
    </w:p>
    <w:p w14:paraId="1164C989" w14:textId="54D35CAE" w:rsidR="009955E7" w:rsidRDefault="009955E7" w:rsidP="009955E7">
      <w:r>
        <w:t xml:space="preserve">Tony Siu : </w:t>
      </w:r>
      <w:r w:rsidRPr="009955E7">
        <w:t>tuq39715</w:t>
      </w:r>
    </w:p>
    <w:p w14:paraId="0A73800D" w14:textId="15426B3D" w:rsidR="009955E7" w:rsidRDefault="009955E7" w:rsidP="009955E7">
      <w:r w:rsidRPr="009955E7">
        <w:t>Heron Ziegel</w:t>
      </w:r>
      <w:r>
        <w:t xml:space="preserve"> : </w:t>
      </w:r>
      <w:r w:rsidRPr="009955E7">
        <w:t>tuo12440</w:t>
      </w:r>
    </w:p>
    <w:p w14:paraId="088B4E39" w14:textId="77777777" w:rsidR="009955E7" w:rsidRPr="009955E7" w:rsidRDefault="009955E7" w:rsidP="009955E7"/>
    <w:sectPr w:rsidR="009955E7" w:rsidRPr="0099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E7"/>
    <w:rsid w:val="008A715C"/>
    <w:rsid w:val="009955E7"/>
    <w:rsid w:val="00A12153"/>
    <w:rsid w:val="00A70B85"/>
    <w:rsid w:val="00C44809"/>
    <w:rsid w:val="00E6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AFB41"/>
  <w15:chartTrackingRefBased/>
  <w15:docId w15:val="{861F633E-3E23-8041-90D0-5F28439F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Hassan</dc:creator>
  <cp:keywords/>
  <dc:description/>
  <cp:lastModifiedBy>Fuad Hassan</cp:lastModifiedBy>
  <cp:revision>1</cp:revision>
  <dcterms:created xsi:type="dcterms:W3CDTF">2024-03-18T01:19:00Z</dcterms:created>
  <dcterms:modified xsi:type="dcterms:W3CDTF">2024-03-18T01:25:00Z</dcterms:modified>
</cp:coreProperties>
</file>