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0A4A" w:rsidRDefault="009F5B47">
      <w:r w:rsidRPr="009F5B47">
        <w:t>React Developer Tools</w:t>
      </w:r>
      <w:bookmarkStart w:id="0" w:name="_GoBack"/>
      <w:bookmarkEnd w:id="0"/>
    </w:p>
    <w:sectPr w:rsidR="00FB0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E72"/>
    <w:rsid w:val="007C3E72"/>
    <w:rsid w:val="009F5B47"/>
    <w:rsid w:val="00FB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3C652F-31D0-411B-91A7-1BE1B972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2026-03-24T02:06:00Z</dcterms:created>
  <dcterms:modified xsi:type="dcterms:W3CDTF">2026-03-24T02:07:00Z</dcterms:modified>
</cp:coreProperties>
</file>