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D15" w:rsidRDefault="00D60B31">
      <w:r>
        <w:fldChar w:fldCharType="begin"/>
      </w:r>
      <w:r>
        <w:instrText xml:space="preserve"> HYPERLINK "</w:instrText>
      </w:r>
      <w:r w:rsidRPr="00D60B31">
        <w:instrText>https://react-hot-toast.com/</w:instrText>
      </w:r>
      <w:r>
        <w:instrText xml:space="preserve">" </w:instrText>
      </w:r>
      <w:r>
        <w:fldChar w:fldCharType="separate"/>
      </w:r>
      <w:r w:rsidRPr="001773FB">
        <w:rPr>
          <w:rStyle w:val="Hyperlink"/>
        </w:rPr>
        <w:t>https://react-hot-toast.com/</w:t>
      </w:r>
      <w:r>
        <w:fldChar w:fldCharType="end"/>
      </w:r>
    </w:p>
    <w:p w:rsidR="00D60B31" w:rsidRDefault="00D60B31">
      <w:proofErr w:type="spellStart"/>
      <w:r w:rsidRPr="00D60B31">
        <w:t>npm</w:t>
      </w:r>
      <w:proofErr w:type="spellEnd"/>
      <w:r w:rsidRPr="00D60B31">
        <w:t xml:space="preserve"> install react-hot-toast</w:t>
      </w:r>
    </w:p>
    <w:p w:rsidR="00F518F4" w:rsidRDefault="00F518F4">
      <w:r>
        <w:t>App</w:t>
      </w:r>
    </w:p>
    <w:p w:rsidR="0007320C" w:rsidRDefault="0007320C">
      <w:proofErr w:type="gramStart"/>
      <w:r w:rsidRPr="0007320C">
        <w:t>import  {</w:t>
      </w:r>
      <w:proofErr w:type="gramEnd"/>
      <w:r w:rsidRPr="0007320C">
        <w:t xml:space="preserve"> Toaster } from 'react-hot-toast';</w:t>
      </w:r>
    </w:p>
    <w:p w:rsidR="0007320C" w:rsidRDefault="0007320C">
      <w:r w:rsidRPr="0007320C">
        <w:t xml:space="preserve">  &lt;Toaster /&gt;</w:t>
      </w:r>
      <w:bookmarkStart w:id="0" w:name="_GoBack"/>
      <w:bookmarkEnd w:id="0"/>
    </w:p>
    <w:sectPr w:rsidR="00073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078"/>
    <w:rsid w:val="0007320C"/>
    <w:rsid w:val="005669B1"/>
    <w:rsid w:val="00576078"/>
    <w:rsid w:val="00C7275B"/>
    <w:rsid w:val="00D60B31"/>
    <w:rsid w:val="00DC4D15"/>
    <w:rsid w:val="00F5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6E26"/>
  <w15:chartTrackingRefBased/>
  <w15:docId w15:val="{1E6D1E9E-2C06-4DB7-8386-95AFEA56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0B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2026-10-10T17:04:00Z</dcterms:created>
  <dcterms:modified xsi:type="dcterms:W3CDTF">2026-10-11T04:40:00Z</dcterms:modified>
</cp:coreProperties>
</file>