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78667" w14:textId="0ACF1D97" w:rsidR="005C7CB6" w:rsidRDefault="005C7CB6">
      <w:proofErr w:type="spellStart"/>
      <w:r>
        <w:t>Halaman</w:t>
      </w:r>
      <w:proofErr w:type="spellEnd"/>
      <w:r>
        <w:t xml:space="preserve"> home</w:t>
      </w:r>
    </w:p>
    <w:p w14:paraId="29E1AA0B" w14:textId="46AED397" w:rsidR="005C7CB6" w:rsidRDefault="005C7CB6">
      <w:r w:rsidRPr="005C7CB6">
        <w:drawing>
          <wp:inline distT="0" distB="0" distL="0" distR="0" wp14:anchorId="4B7EDC0C" wp14:editId="186ACA28">
            <wp:extent cx="5731510" cy="2663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285D" w14:textId="78A14EDB" w:rsidR="005C7CB6" w:rsidRDefault="005C7CB6"/>
    <w:p w14:paraId="5F5B2177" w14:textId="3C4C55F4" w:rsidR="005C7CB6" w:rsidRDefault="005C7CB6">
      <w:proofErr w:type="spellStart"/>
      <w:r>
        <w:t>Halaman</w:t>
      </w:r>
      <w:proofErr w:type="spellEnd"/>
      <w:r>
        <w:t xml:space="preserve"> detail </w:t>
      </w:r>
      <w:proofErr w:type="spellStart"/>
      <w:r>
        <w:t>barang</w:t>
      </w:r>
      <w:proofErr w:type="spellEnd"/>
    </w:p>
    <w:p w14:paraId="578A58AA" w14:textId="4F42B388" w:rsidR="005C7CB6" w:rsidRDefault="005C7CB6">
      <w:r w:rsidRPr="005C7CB6">
        <w:drawing>
          <wp:inline distT="0" distB="0" distL="0" distR="0" wp14:anchorId="4CEE4E15" wp14:editId="3227894E">
            <wp:extent cx="5731510" cy="2719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A7E2" w14:textId="31CB4270" w:rsidR="005C7CB6" w:rsidRDefault="005C7CB6"/>
    <w:p w14:paraId="5DC09901" w14:textId="40BA9ECB" w:rsidR="005C7CB6" w:rsidRDefault="005C7CB6"/>
    <w:p w14:paraId="526AAD02" w14:textId="617C08B5" w:rsidR="005C7CB6" w:rsidRDefault="005C7CB6"/>
    <w:p w14:paraId="6E66DF91" w14:textId="7B9BB961" w:rsidR="005C7CB6" w:rsidRDefault="005C7CB6"/>
    <w:p w14:paraId="2023BA3F" w14:textId="15ACCE0B" w:rsidR="005C7CB6" w:rsidRDefault="005C7CB6"/>
    <w:p w14:paraId="21693698" w14:textId="5C601A57" w:rsidR="005C7CB6" w:rsidRDefault="005C7CB6"/>
    <w:p w14:paraId="6DDF737D" w14:textId="305E743A" w:rsidR="005C7CB6" w:rsidRDefault="005C7CB6"/>
    <w:p w14:paraId="329DAB9D" w14:textId="65CD7801" w:rsidR="005C7CB6" w:rsidRDefault="005C7CB6"/>
    <w:p w14:paraId="514520DE" w14:textId="77777777" w:rsidR="005C7CB6" w:rsidRDefault="005C7CB6">
      <w:bookmarkStart w:id="0" w:name="_GoBack"/>
      <w:bookmarkEnd w:id="0"/>
      <w:r>
        <w:lastRenderedPageBreak/>
        <w:t>Admin panel</w:t>
      </w:r>
    </w:p>
    <w:p w14:paraId="640AB951" w14:textId="77777777" w:rsidR="003F669E" w:rsidRDefault="005C7CB6">
      <w:r w:rsidRPr="005C7CB6">
        <w:drawing>
          <wp:inline distT="0" distB="0" distL="0" distR="0" wp14:anchorId="0A743C02" wp14:editId="282EDB90">
            <wp:extent cx="6197822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0727" cy="266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6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CB6"/>
    <w:rsid w:val="005C7CB6"/>
    <w:rsid w:val="00784FD6"/>
    <w:rsid w:val="00A7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81230"/>
  <w15:chartTrackingRefBased/>
  <w15:docId w15:val="{752820FE-BBB1-4200-98E1-E54706751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Maulana</dc:creator>
  <cp:keywords/>
  <dc:description/>
  <cp:lastModifiedBy>Fuad Maulana</cp:lastModifiedBy>
  <cp:revision>1</cp:revision>
  <dcterms:created xsi:type="dcterms:W3CDTF">2021-04-02T15:22:00Z</dcterms:created>
  <dcterms:modified xsi:type="dcterms:W3CDTF">2021-04-02T15:26:00Z</dcterms:modified>
</cp:coreProperties>
</file>