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66C8" w14:textId="5E542338" w:rsidR="00535233" w:rsidRDefault="001275AC" w:rsidP="00535233">
      <w:pPr>
        <w:jc w:val="center"/>
        <w:rPr>
          <w:rFonts w:ascii="Times New Roman" w:hAnsi="Times New Roman" w:cs="Times New Roman"/>
          <w:b/>
          <w:bCs/>
          <w:sz w:val="26"/>
          <w:szCs w:val="26"/>
        </w:rPr>
      </w:pPr>
      <w:r>
        <w:rPr>
          <w:rFonts w:ascii="Times New Roman" w:hAnsi="Times New Roman" w:cs="Times New Roman"/>
          <w:b/>
          <w:bCs/>
          <w:sz w:val="26"/>
          <w:szCs w:val="26"/>
        </w:rPr>
        <w:t>HƯỚNG DẪN SỬ DỤNG</w:t>
      </w:r>
    </w:p>
    <w:p w14:paraId="36990D4A" w14:textId="06098D19" w:rsidR="00927A9E" w:rsidRPr="00535233" w:rsidRDefault="00927A9E" w:rsidP="00535233">
      <w:pPr>
        <w:jc w:val="center"/>
        <w:rPr>
          <w:rFonts w:ascii="Times New Roman" w:hAnsi="Times New Roman" w:cs="Times New Roman"/>
          <w:b/>
          <w:bCs/>
          <w:sz w:val="26"/>
          <w:szCs w:val="26"/>
        </w:rPr>
      </w:pPr>
      <w:r w:rsidRPr="00927A9E">
        <w:rPr>
          <w:rFonts w:ascii="Times New Roman" w:hAnsi="Times New Roman" w:cs="Times New Roman"/>
          <w:b/>
          <w:bCs/>
          <w:sz w:val="26"/>
          <w:szCs w:val="26"/>
          <w:u w:val="single"/>
        </w:rPr>
        <w:t>BƯỚC 1:</w:t>
      </w:r>
      <w:r w:rsidRPr="00927A9E">
        <w:rPr>
          <w:rFonts w:ascii="Times New Roman" w:hAnsi="Times New Roman" w:cs="Times New Roman"/>
          <w:sz w:val="26"/>
          <w:szCs w:val="26"/>
        </w:rPr>
        <w:t xml:space="preserve"> Vào google drive chọn mục </w:t>
      </w:r>
      <w:r w:rsidRPr="00927A9E">
        <w:rPr>
          <w:rFonts w:ascii="Times New Roman" w:hAnsi="Times New Roman" w:cs="Times New Roman"/>
          <w:b/>
          <w:bCs/>
          <w:sz w:val="26"/>
          <w:szCs w:val="26"/>
        </w:rPr>
        <w:t>Drive của tôi</w:t>
      </w:r>
      <w:r>
        <w:rPr>
          <w:rFonts w:ascii="Times New Roman" w:hAnsi="Times New Roman" w:cs="Times New Roman"/>
          <w:b/>
          <w:bCs/>
          <w:sz w:val="26"/>
          <w:szCs w:val="26"/>
        </w:rPr>
        <w:t xml:space="preserve"> </w:t>
      </w:r>
      <w:r>
        <w:rPr>
          <w:rFonts w:ascii="Times New Roman" w:hAnsi="Times New Roman" w:cs="Times New Roman"/>
          <w:sz w:val="26"/>
          <w:szCs w:val="26"/>
        </w:rPr>
        <w:t xml:space="preserve">ở thanh bên </w:t>
      </w:r>
      <w:proofErr w:type="gramStart"/>
      <w:r>
        <w:rPr>
          <w:rFonts w:ascii="Times New Roman" w:hAnsi="Times New Roman" w:cs="Times New Roman"/>
          <w:sz w:val="26"/>
          <w:szCs w:val="26"/>
        </w:rPr>
        <w:t>trái</w:t>
      </w:r>
      <w:proofErr w:type="gramEnd"/>
    </w:p>
    <w:p w14:paraId="2D913429" w14:textId="3776A57E" w:rsidR="00927A9E" w:rsidRDefault="00535233">
      <w:pPr>
        <w:rPr>
          <w:rFonts w:ascii="Times New Roman" w:hAnsi="Times New Roman" w:cs="Times New Roman"/>
          <w:sz w:val="26"/>
          <w:szCs w:val="26"/>
        </w:rPr>
      </w:pPr>
      <w:r>
        <w:rPr>
          <w:rFonts w:ascii="Times New Roman" w:hAnsi="Times New Roman" w:cs="Times New Roman"/>
          <w:b/>
          <w:bCs/>
          <w:noProof/>
          <w:sz w:val="26"/>
          <w:szCs w:val="26"/>
          <w:u w:val="single"/>
        </w:rPr>
        <mc:AlternateContent>
          <mc:Choice Requires="wpi">
            <w:drawing>
              <wp:anchor distT="0" distB="0" distL="114300" distR="114300" simplePos="0" relativeHeight="251659264" behindDoc="0" locked="0" layoutInCell="1" allowOverlap="1" wp14:anchorId="50F1F350" wp14:editId="3678F4BB">
                <wp:simplePos x="0" y="0"/>
                <wp:positionH relativeFrom="column">
                  <wp:posOffset>-154305</wp:posOffset>
                </wp:positionH>
                <wp:positionV relativeFrom="page">
                  <wp:posOffset>2807335</wp:posOffset>
                </wp:positionV>
                <wp:extent cx="2199640" cy="407670"/>
                <wp:effectExtent l="38100" t="38100" r="29210" b="30480"/>
                <wp:wrapNone/>
                <wp:docPr id="897025522"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2199640" cy="407670"/>
                      </w14:xfrm>
                    </w14:contentPart>
                  </a:graphicData>
                </a:graphic>
              </wp:anchor>
            </w:drawing>
          </mc:Choice>
          <mc:Fallback>
            <w:pict>
              <v:shapetype w14:anchorId="0D90A1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2.65pt;margin-top:220.55pt;width:174.15pt;height:33.05pt;z-index:25165926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XLD6ZAQAAfQMAAA4AAABkcnMvZTJvRG9jLnhtbJxT0U7jMBB8R7p/&#10;sPxOE4eo0KgpD1QnId0BQncfYBy7sYi90dol5e/ZJM21R0FIvETeHWs8s7NZXu9cw140Bgu+5GKW&#10;cqa9gsr6Tcn//vl5fsVZiNJXsgGvS/6qA79e/Thbdm2hM6ihqTQyIvGh6NqS1zG2RZIEVWsnwwxa&#10;7Qk0gE5GKnGTVCg7YndNkqXpPOkAqxZB6RCoux5Bvhr4jdEq3hsTdGRNyeciE5zF4ZBxhlPnaThc&#10;8GS1lMUGZVtbtZckv6HISetJwD+qtYySbdGeUDmrEAKYOFPgEjDGKj34IWcifefs1j/3rkSutlgo&#10;8FH7+CAxTrMbgO884RrOnrrfUFE6chuB7xlpPF+HMYpeg9o60jMmgrqRkdYh1LYNNObCViXH20oc&#10;9PuXm4ODBzz4unsPSJEXqv0F6jlMkYj8RNmHk9wvyjjMIRTm4REof9FHnUyzPHlzQj5TuTPo+nzJ&#10;PNuVnFb+tf8O66N3kSlqZmKxmOcEKcLy9HJ+OVyYqEeKqTqKk3T9tzjHda/56K9ZvQEAAP//AwBQ&#10;SwMEFAAGAAgAAAAhAFgArAFnAwAA7ggAABAAAABkcnMvaW5rL2luazEueG1stFVNa9tAEL0X+h+W&#10;zSGXrL0fWlsycXJKoNBCaVJoj469iUUsyUhy7Pz7zsdKUYhTaGkxrLSzM29m3ryVzy8PxUY8hbrJ&#10;q3IuzUhLEcpltcrLh7n8fnutUimadlGuFpuqDHP5HBp5efHxw3lePhabGawCEMoG34rNXK7bdjsb&#10;j/f7/WjvRlX9MLZau/Gn8vHLZ3kRo1bhPi/zFlI2nWlZlW04tAg2y1dzuWwPuvcH7JtqVy9Df4yW&#10;evni0daLZbiu6mLR9ojrRVmGjSgXBdT9Q4r2eQsvOeR5CLUURQ4NKzsyyTRJrzIwLA5zOdjvoMQG&#10;Kink+Djmz/+Aef0WE8tydjqZShFLWoUnrGlMnM/e7/1rXW1D3ebhhWYmJR48iyXviR8mqg5Ntdnh&#10;bKR4Wmx2QJnRGmQRc5vxEULe4gE3/xQPeHkXb1jca2pie0MeImm9pLrRtnkRQOjFttdY2wAwmm/a&#10;mq6D1dYpY5Vxt9rNfDJzdmQzPxhFVHGHeVfvmnWPd1e/6JVOeta4s32+atc96Xqkne9ZH3J+LHYd&#10;8od1+5fBy2pTwYWI0z65mhprk0FXlLCX25HLSwoUsflv4X4uT+j+CopkA3XvXCZATRNhEz/1Z6f6&#10;1JzqM6nxd2aEFvpM8eOPNhAHkbx28fgEE690/FsL57OpyLAGO1H4dBNhEMBQqJ+ICRoTkaJPBlbc&#10;p4ZirANteDwwqVH44gzsLVqc1V4l8Ga8UXZKTtlUWPRKU3JWaQrMwF4rDEkMFWB8qqAIgEg8V2aA&#10;QaiSQKkOAMQd18/BToNEyTgRmFVZ4AGxFTdiUkVtYSlUMps7jAGZRyiNXp4J6hLF0RFP0UPBRYGc&#10;iXLUcCo8bnki8SyOh6Msz4o20YubinivagEboXGoiaNIujaHSgKXIUMUB5xheMTHyeG4s0hx54Ic&#10;6i6YMKbALAnEZF4Z7MuaVCQ0IfgfEWgxwD05JxZmi2kSl4HsCYxXmnO08DsGcIOxJkjD0jMkHCaE&#10;m+ZVWRACJk48MxzNHM/rkN8OgfJRWdwadAQgQAiKynViQhvPb1gVpGDxiowc4BqDH5BPmmYVvfbH&#10;bFwLyJtpUkgrz4RPYh5KDTz0EdggpbN4CUCsLl5EVjkHe+iCNI43K1MT792r/8X+swUf/ItfAAAA&#10;//8DAFBLAwQUAAYACAAAACEAFV+47+EAAAALAQAADwAAAGRycy9kb3ducmV2LnhtbEyPW0vDQBCF&#10;3wX/wzKCb+3mVi0xkxJKRQpCMW7ft8maBPcSs9s2/nvHJ30c5uOc7xSb2Wh2UZMfnEWIlxEwZRvX&#10;DrZDEO/PizUwH6RtpXZWIXwrD5vy9qaQeeuu9k1d6tAxCrE+lwh9CGPOuW96ZaRfulFZ+n24ychA&#10;59TxdpJXCjeaJ1H0wI0cLDX0clTbXjWf9dkgvFZZdtiKuq52e7HXL0ex+9IC8f5urp6ABTWHPxh+&#10;9UkdSnI6ubNtPdMIi2SVEoqQZXEMjIg0SWndCWEVPSbAy4L/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mXLD6ZAQAAfQMAAA4AAAAAAAAAAAAAAAAA&#10;PAIAAGRycy9lMm9Eb2MueG1sUEsBAi0AFAAGAAgAAAAhAFgArAFnAwAA7ggAABAAAAAAAAAAAAAA&#10;AAAAAQQAAGRycy9pbmsvaW5rMS54bWxQSwECLQAUAAYACAAAACEAFV+47+EAAAALAQAADwAAAAAA&#10;AAAAAAAAAACWBwAAZHJzL2Rvd25yZXYueG1sUEsBAi0AFAAGAAgAAAAhAHkYvJ2/AAAAIQEAABkA&#10;AAAAAAAAAAAAAAAApAgAAGRycy9fcmVscy9lMm9Eb2MueG1sLnJlbHNQSwUGAAAAAAYABgB4AQAA&#10;mgkAAAAA&#10;">
                <v:imagedata r:id="rId8" o:title=""/>
                <o:lock v:ext="edit" rotation="t" aspectratio="f"/>
                <w10:wrap anchory="page"/>
              </v:shape>
            </w:pict>
          </mc:Fallback>
        </mc:AlternateContent>
      </w:r>
      <w:r w:rsidRPr="00927A9E">
        <w:rPr>
          <w:rFonts w:ascii="Times New Roman" w:hAnsi="Times New Roman" w:cs="Times New Roman"/>
          <w:b/>
          <w:bCs/>
          <w:noProof/>
          <w:sz w:val="26"/>
          <w:szCs w:val="26"/>
          <w:u w:val="single"/>
        </w:rPr>
        <w:drawing>
          <wp:anchor distT="0" distB="0" distL="114300" distR="114300" simplePos="0" relativeHeight="251626496" behindDoc="1" locked="0" layoutInCell="1" allowOverlap="1" wp14:anchorId="3A66D0DF" wp14:editId="66DF9B79">
            <wp:simplePos x="0" y="0"/>
            <wp:positionH relativeFrom="margin">
              <wp:align>left</wp:align>
            </wp:positionH>
            <wp:positionV relativeFrom="paragraph">
              <wp:posOffset>9525</wp:posOffset>
            </wp:positionV>
            <wp:extent cx="2003425" cy="6318250"/>
            <wp:effectExtent l="0" t="0" r="0" b="6350"/>
            <wp:wrapTight wrapText="bothSides">
              <wp:wrapPolygon edited="0">
                <wp:start x="0" y="0"/>
                <wp:lineTo x="0" y="21557"/>
                <wp:lineTo x="21360" y="21557"/>
                <wp:lineTo x="21360" y="0"/>
                <wp:lineTo x="0" y="0"/>
              </wp:wrapPolygon>
            </wp:wrapTight>
            <wp:docPr id="76546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2887" name=""/>
                    <pic:cNvPicPr/>
                  </pic:nvPicPr>
                  <pic:blipFill>
                    <a:blip r:embed="rId9">
                      <a:extLst>
                        <a:ext uri="{28A0092B-C50C-407E-A947-70E740481C1C}">
                          <a14:useLocalDpi xmlns:a14="http://schemas.microsoft.com/office/drawing/2010/main" val="0"/>
                        </a:ext>
                      </a:extLst>
                    </a:blip>
                    <a:stretch>
                      <a:fillRect/>
                    </a:stretch>
                  </pic:blipFill>
                  <pic:spPr>
                    <a:xfrm>
                      <a:off x="0" y="0"/>
                      <a:ext cx="2003425" cy="6318250"/>
                    </a:xfrm>
                    <a:prstGeom prst="rect">
                      <a:avLst/>
                    </a:prstGeom>
                  </pic:spPr>
                </pic:pic>
              </a:graphicData>
            </a:graphic>
            <wp14:sizeRelH relativeFrom="margin">
              <wp14:pctWidth>0</wp14:pctWidth>
            </wp14:sizeRelH>
            <wp14:sizeRelV relativeFrom="margin">
              <wp14:pctHeight>0</wp14:pctHeight>
            </wp14:sizeRelV>
          </wp:anchor>
        </w:drawing>
      </w:r>
      <w:r w:rsidR="00927A9E">
        <w:rPr>
          <w:rFonts w:ascii="Times New Roman" w:hAnsi="Times New Roman" w:cs="Times New Roman"/>
          <w:sz w:val="26"/>
          <w:szCs w:val="26"/>
        </w:rPr>
        <w:br w:type="page"/>
      </w:r>
    </w:p>
    <w:p w14:paraId="1A682BCE" w14:textId="013A2D53" w:rsidR="005C0C4A" w:rsidRDefault="001275AC">
      <w:pPr>
        <w:rPr>
          <w:rFonts w:ascii="Times New Roman" w:hAnsi="Times New Roman" w:cs="Times New Roman"/>
          <w:sz w:val="26"/>
          <w:szCs w:val="26"/>
        </w:rPr>
      </w:pPr>
      <w:r w:rsidRPr="001275AC">
        <w:rPr>
          <w:rFonts w:ascii="Times New Roman" w:hAnsi="Times New Roman" w:cs="Times New Roman"/>
          <w:noProof/>
          <w:sz w:val="26"/>
          <w:szCs w:val="26"/>
        </w:rPr>
        <w:lastRenderedPageBreak/>
        <w:drawing>
          <wp:anchor distT="0" distB="0" distL="114300" distR="114300" simplePos="0" relativeHeight="251632640" behindDoc="0" locked="0" layoutInCell="1" allowOverlap="1" wp14:anchorId="493F2D29" wp14:editId="3CB14994">
            <wp:simplePos x="0" y="0"/>
            <wp:positionH relativeFrom="column">
              <wp:posOffset>0</wp:posOffset>
            </wp:positionH>
            <wp:positionV relativeFrom="paragraph">
              <wp:posOffset>1873250</wp:posOffset>
            </wp:positionV>
            <wp:extent cx="5943600" cy="2098675"/>
            <wp:effectExtent l="0" t="0" r="0" b="0"/>
            <wp:wrapTopAndBottom/>
            <wp:docPr id="197651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814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98675"/>
                    </a:xfrm>
                    <a:prstGeom prst="rect">
                      <a:avLst/>
                    </a:prstGeom>
                  </pic:spPr>
                </pic:pic>
              </a:graphicData>
            </a:graphic>
          </wp:anchor>
        </w:drawing>
      </w:r>
      <w:r w:rsidRPr="001275AC">
        <w:rPr>
          <w:rFonts w:ascii="Times New Roman" w:hAnsi="Times New Roman" w:cs="Times New Roman"/>
          <w:noProof/>
          <w:sz w:val="26"/>
          <w:szCs w:val="26"/>
        </w:rPr>
        <w:drawing>
          <wp:anchor distT="0" distB="0" distL="114300" distR="114300" simplePos="0" relativeHeight="251630592" behindDoc="0" locked="0" layoutInCell="1" allowOverlap="1" wp14:anchorId="44567ACF" wp14:editId="7FDD40BB">
            <wp:simplePos x="0" y="0"/>
            <wp:positionH relativeFrom="column">
              <wp:posOffset>0</wp:posOffset>
            </wp:positionH>
            <wp:positionV relativeFrom="paragraph">
              <wp:posOffset>336550</wp:posOffset>
            </wp:positionV>
            <wp:extent cx="3314870" cy="1352620"/>
            <wp:effectExtent l="0" t="0" r="0" b="0"/>
            <wp:wrapTopAndBottom/>
            <wp:docPr id="2069400056" name="Picture 1" descr="A group of yellow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0056" name="Picture 1" descr="A group of yellow fold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14870" cy="1352620"/>
                    </a:xfrm>
                    <a:prstGeom prst="rect">
                      <a:avLst/>
                    </a:prstGeom>
                  </pic:spPr>
                </pic:pic>
              </a:graphicData>
            </a:graphic>
          </wp:anchor>
        </w:drawing>
      </w:r>
      <w:r w:rsidR="00927A9E">
        <w:rPr>
          <w:rFonts w:ascii="Times New Roman" w:hAnsi="Times New Roman" w:cs="Times New Roman"/>
          <w:b/>
          <w:bCs/>
          <w:sz w:val="26"/>
          <w:szCs w:val="26"/>
          <w:u w:val="single"/>
        </w:rPr>
        <w:t>BƯỚC 2:</w:t>
      </w:r>
      <w:r w:rsidR="00927A9E">
        <w:rPr>
          <w:rFonts w:ascii="Times New Roman" w:hAnsi="Times New Roman" w:cs="Times New Roman"/>
          <w:sz w:val="26"/>
          <w:szCs w:val="26"/>
        </w:rPr>
        <w:t xml:space="preserve"> Tải folder </w:t>
      </w:r>
      <w:r w:rsidR="00927A9E" w:rsidRPr="001275AC">
        <w:rPr>
          <w:rFonts w:ascii="Times New Roman" w:hAnsi="Times New Roman" w:cs="Times New Roman"/>
          <w:b/>
          <w:bCs/>
          <w:sz w:val="26"/>
          <w:szCs w:val="26"/>
        </w:rPr>
        <w:t>data, test, train_ct</w:t>
      </w:r>
      <w:r w:rsidR="00927A9E">
        <w:rPr>
          <w:rFonts w:ascii="Times New Roman" w:hAnsi="Times New Roman" w:cs="Times New Roman"/>
          <w:sz w:val="26"/>
          <w:szCs w:val="26"/>
        </w:rPr>
        <w:t xml:space="preserve"> vào </w:t>
      </w:r>
      <w:r>
        <w:rPr>
          <w:rFonts w:ascii="Times New Roman" w:hAnsi="Times New Roman" w:cs="Times New Roman"/>
          <w:sz w:val="26"/>
          <w:szCs w:val="26"/>
        </w:rPr>
        <w:t>drive</w:t>
      </w:r>
    </w:p>
    <w:p w14:paraId="03CB22EA" w14:textId="671DE72A" w:rsidR="001275AC" w:rsidRDefault="001275AC">
      <w:pPr>
        <w:rPr>
          <w:rFonts w:ascii="Times New Roman" w:hAnsi="Times New Roman" w:cs="Times New Roman"/>
          <w:sz w:val="26"/>
          <w:szCs w:val="26"/>
        </w:rPr>
      </w:pPr>
    </w:p>
    <w:p w14:paraId="2939F6DD" w14:textId="33FEADAC" w:rsidR="001275AC" w:rsidRDefault="001275AC">
      <w:pPr>
        <w:rPr>
          <w:rFonts w:ascii="Times New Roman" w:hAnsi="Times New Roman" w:cs="Times New Roman"/>
          <w:sz w:val="26"/>
          <w:szCs w:val="26"/>
        </w:rPr>
      </w:pPr>
      <w:r>
        <w:rPr>
          <w:rFonts w:ascii="Times New Roman" w:hAnsi="Times New Roman" w:cs="Times New Roman"/>
          <w:b/>
          <w:bCs/>
          <w:sz w:val="26"/>
          <w:szCs w:val="26"/>
          <w:u w:val="single"/>
        </w:rPr>
        <w:t>BƯỚC 3:</w:t>
      </w:r>
      <w:r>
        <w:rPr>
          <w:rFonts w:ascii="Times New Roman" w:hAnsi="Times New Roman" w:cs="Times New Roman"/>
          <w:sz w:val="26"/>
          <w:szCs w:val="26"/>
        </w:rPr>
        <w:t xml:space="preserve"> Mở </w:t>
      </w:r>
      <w:r w:rsidR="00C213EE">
        <w:rPr>
          <w:rFonts w:ascii="Times New Roman" w:hAnsi="Times New Roman" w:cs="Times New Roman"/>
          <w:sz w:val="26"/>
          <w:szCs w:val="26"/>
        </w:rPr>
        <w:t>Google Colaborator (</w:t>
      </w:r>
      <w:hyperlink r:id="rId12" w:history="1">
        <w:r w:rsidR="00C213EE" w:rsidRPr="00CD63D9">
          <w:rPr>
            <w:rStyle w:val="Hyperlink"/>
            <w:rFonts w:ascii="Times New Roman" w:hAnsi="Times New Roman" w:cs="Times New Roman"/>
            <w:sz w:val="26"/>
            <w:szCs w:val="26"/>
          </w:rPr>
          <w:t>https://colab.google/</w:t>
        </w:r>
      </w:hyperlink>
      <w:r w:rsidR="00C213EE">
        <w:rPr>
          <w:rFonts w:ascii="Times New Roman" w:hAnsi="Times New Roman" w:cs="Times New Roman"/>
          <w:sz w:val="26"/>
          <w:szCs w:val="26"/>
        </w:rPr>
        <w:t xml:space="preserve">), chọn </w:t>
      </w:r>
      <w:r w:rsidR="00C213EE" w:rsidRPr="00C213EE">
        <w:rPr>
          <w:rFonts w:ascii="Times New Roman" w:hAnsi="Times New Roman" w:cs="Times New Roman"/>
          <w:b/>
          <w:bCs/>
          <w:sz w:val="26"/>
          <w:szCs w:val="26"/>
        </w:rPr>
        <w:t>Open Colab</w:t>
      </w:r>
    </w:p>
    <w:p w14:paraId="1FD533B9" w14:textId="6EFE7201" w:rsidR="00C213EE" w:rsidRDefault="00C213EE">
      <w:pPr>
        <w:rPr>
          <w:rFonts w:ascii="Times New Roman" w:hAnsi="Times New Roman" w:cs="Times New Roman"/>
          <w:sz w:val="26"/>
          <w:szCs w:val="26"/>
        </w:rPr>
      </w:pPr>
      <w:r w:rsidRPr="00C213EE">
        <w:rPr>
          <w:rFonts w:ascii="Times New Roman" w:hAnsi="Times New Roman" w:cs="Times New Roman"/>
          <w:noProof/>
          <w:sz w:val="26"/>
          <w:szCs w:val="26"/>
        </w:rPr>
        <w:drawing>
          <wp:inline distT="0" distB="0" distL="0" distR="0" wp14:anchorId="326894FD" wp14:editId="7F42353D">
            <wp:extent cx="5943600" cy="2112010"/>
            <wp:effectExtent l="0" t="0" r="0" b="0"/>
            <wp:docPr id="18064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75060" name=""/>
                    <pic:cNvPicPr/>
                  </pic:nvPicPr>
                  <pic:blipFill>
                    <a:blip r:embed="rId13"/>
                    <a:stretch>
                      <a:fillRect/>
                    </a:stretch>
                  </pic:blipFill>
                  <pic:spPr>
                    <a:xfrm>
                      <a:off x="0" y="0"/>
                      <a:ext cx="5943600" cy="2112010"/>
                    </a:xfrm>
                    <a:prstGeom prst="rect">
                      <a:avLst/>
                    </a:prstGeom>
                  </pic:spPr>
                </pic:pic>
              </a:graphicData>
            </a:graphic>
          </wp:inline>
        </w:drawing>
      </w:r>
    </w:p>
    <w:p w14:paraId="0350A8FF" w14:textId="12C9BD69" w:rsidR="00C213EE" w:rsidRDefault="00C213EE" w:rsidP="00C213EE">
      <w:pPr>
        <w:rPr>
          <w:rFonts w:ascii="Times New Roman" w:hAnsi="Times New Roman" w:cs="Times New Roman"/>
          <w:sz w:val="26"/>
          <w:szCs w:val="26"/>
        </w:rPr>
      </w:pPr>
      <w:r w:rsidRPr="00C213EE">
        <w:rPr>
          <w:rFonts w:ascii="Times New Roman" w:hAnsi="Times New Roman" w:cs="Times New Roman"/>
          <w:b/>
          <w:bCs/>
          <w:sz w:val="26"/>
          <w:szCs w:val="26"/>
          <w:u w:val="single"/>
        </w:rPr>
        <w:t>BƯỚC 4</w:t>
      </w:r>
      <w:r>
        <w:rPr>
          <w:rFonts w:ascii="Times New Roman" w:hAnsi="Times New Roman" w:cs="Times New Roman"/>
          <w:b/>
          <w:bCs/>
          <w:sz w:val="26"/>
          <w:szCs w:val="26"/>
          <w:u w:val="single"/>
        </w:rPr>
        <w:t>:</w:t>
      </w:r>
      <w:r>
        <w:rPr>
          <w:rFonts w:ascii="Times New Roman" w:hAnsi="Times New Roman" w:cs="Times New Roman"/>
          <w:sz w:val="26"/>
          <w:szCs w:val="26"/>
        </w:rPr>
        <w:t xml:space="preserve"> Sau khi chọn </w:t>
      </w:r>
      <w:r w:rsidRPr="00C213EE">
        <w:rPr>
          <w:rFonts w:ascii="Times New Roman" w:hAnsi="Times New Roman" w:cs="Times New Roman"/>
          <w:b/>
          <w:bCs/>
          <w:sz w:val="26"/>
          <w:szCs w:val="26"/>
        </w:rPr>
        <w:t>Open Colab</w:t>
      </w:r>
      <w:r>
        <w:rPr>
          <w:rFonts w:ascii="Times New Roman" w:hAnsi="Times New Roman" w:cs="Times New Roman"/>
          <w:sz w:val="26"/>
          <w:szCs w:val="26"/>
        </w:rPr>
        <w:t xml:space="preserve"> sẽ hiển thị được trang sau:</w:t>
      </w:r>
    </w:p>
    <w:p w14:paraId="62D866CD" w14:textId="77F4BE8F" w:rsidR="00C213EE" w:rsidRDefault="00C213EE">
      <w:pPr>
        <w:rPr>
          <w:rFonts w:ascii="Times New Roman" w:hAnsi="Times New Roman" w:cs="Times New Roman"/>
          <w:sz w:val="26"/>
          <w:szCs w:val="26"/>
        </w:rPr>
      </w:pPr>
      <w:r>
        <w:rPr>
          <w:rFonts w:ascii="Times New Roman" w:hAnsi="Times New Roman" w:cs="Times New Roman"/>
          <w:sz w:val="26"/>
          <w:szCs w:val="26"/>
        </w:rPr>
        <w:br w:type="page"/>
      </w:r>
      <w:r w:rsidRPr="00C213EE">
        <w:rPr>
          <w:rFonts w:ascii="Times New Roman" w:hAnsi="Times New Roman" w:cs="Times New Roman"/>
          <w:noProof/>
          <w:sz w:val="26"/>
          <w:szCs w:val="26"/>
        </w:rPr>
        <w:lastRenderedPageBreak/>
        <w:drawing>
          <wp:inline distT="0" distB="0" distL="0" distR="0" wp14:anchorId="09DCCA4A" wp14:editId="741DD5A5">
            <wp:extent cx="5943600" cy="2929890"/>
            <wp:effectExtent l="0" t="0" r="0" b="0"/>
            <wp:docPr id="1251293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3059" name="Picture 1" descr="A screenshot of a computer&#10;&#10;Description automatically generated"/>
                    <pic:cNvPicPr/>
                  </pic:nvPicPr>
                  <pic:blipFill>
                    <a:blip r:embed="rId14"/>
                    <a:stretch>
                      <a:fillRect/>
                    </a:stretch>
                  </pic:blipFill>
                  <pic:spPr>
                    <a:xfrm>
                      <a:off x="0" y="0"/>
                      <a:ext cx="5943600" cy="2929890"/>
                    </a:xfrm>
                    <a:prstGeom prst="rect">
                      <a:avLst/>
                    </a:prstGeom>
                  </pic:spPr>
                </pic:pic>
              </a:graphicData>
            </a:graphic>
          </wp:inline>
        </w:drawing>
      </w:r>
    </w:p>
    <w:p w14:paraId="6BE5C230" w14:textId="43FD6303" w:rsidR="00C213EE" w:rsidRPr="00C213EE" w:rsidRDefault="00C213EE" w:rsidP="00C213EE">
      <w:pPr>
        <w:rPr>
          <w:rFonts w:ascii="Times New Roman" w:hAnsi="Times New Roman" w:cs="Times New Roman"/>
          <w:sz w:val="26"/>
          <w:szCs w:val="26"/>
        </w:rPr>
      </w:pPr>
      <w:r w:rsidRPr="00C213EE">
        <w:rPr>
          <w:rFonts w:ascii="Times New Roman" w:hAnsi="Times New Roman" w:cs="Times New Roman"/>
          <w:noProof/>
          <w:sz w:val="26"/>
          <w:szCs w:val="26"/>
        </w:rPr>
        <w:drawing>
          <wp:anchor distT="0" distB="0" distL="114300" distR="114300" simplePos="0" relativeHeight="251658240" behindDoc="0" locked="0" layoutInCell="1" allowOverlap="1" wp14:anchorId="3CBB044F" wp14:editId="537CF773">
            <wp:simplePos x="0" y="0"/>
            <wp:positionH relativeFrom="column">
              <wp:posOffset>0</wp:posOffset>
            </wp:positionH>
            <wp:positionV relativeFrom="page">
              <wp:posOffset>4302125</wp:posOffset>
            </wp:positionV>
            <wp:extent cx="5943600" cy="4606925"/>
            <wp:effectExtent l="0" t="0" r="0" b="0"/>
            <wp:wrapTopAndBottom/>
            <wp:docPr id="39594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4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anchor>
        </w:drawing>
      </w:r>
      <w:r>
        <w:rPr>
          <w:rFonts w:ascii="Times New Roman" w:hAnsi="Times New Roman" w:cs="Times New Roman"/>
          <w:noProof/>
          <w:sz w:val="26"/>
          <w:szCs w:val="26"/>
        </w:rPr>
        <mc:AlternateContent>
          <mc:Choice Requires="wpi">
            <w:drawing>
              <wp:anchor distT="0" distB="0" distL="114300" distR="114300" simplePos="0" relativeHeight="251685888" behindDoc="0" locked="0" layoutInCell="1" allowOverlap="1" wp14:anchorId="3E0223FA" wp14:editId="53147944">
                <wp:simplePos x="0" y="0"/>
                <wp:positionH relativeFrom="column">
                  <wp:posOffset>-109220</wp:posOffset>
                </wp:positionH>
                <wp:positionV relativeFrom="page">
                  <wp:posOffset>6319520</wp:posOffset>
                </wp:positionV>
                <wp:extent cx="1520825" cy="438785"/>
                <wp:effectExtent l="38100" t="38100" r="22225" b="18415"/>
                <wp:wrapNone/>
                <wp:docPr id="339799639"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520825" cy="438785"/>
                      </w14:xfrm>
                    </w14:contentPart>
                  </a:graphicData>
                </a:graphic>
              </wp:anchor>
            </w:drawing>
          </mc:Choice>
          <mc:Fallback>
            <w:pict>
              <v:shape w14:anchorId="10DBCF1A" id="Ink 4" o:spid="_x0000_s1026" type="#_x0000_t75" style="position:absolute;margin-left:-9.1pt;margin-top:497.1pt;width:120.7pt;height:35.5pt;z-index:25168588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mMyZAQAAfQMAAA4AAABkcnMvZTJvRG9jLnhtbJxTXWvbMBR9L+w/&#10;CL0vtrwkzUycPiwMClsbyvYDNFmKRS1dc6XEyb/ftR03WbMxyIuRdODc83G9fDi4mu01Bgu+4GKS&#10;cqa9gtL6bcF//vj6ccFZiNKXsgavC37UgT+sPtwt2ybXGVRQlxoZkfiQt03BqxibPEmCqrSTYQKN&#10;9gQaQCcjXXGblChbYnd1kqXpPGkBywZB6RDodT2AfNXzG6NVfDYm6Mjqgs+F+MxZHA/YHTIS/Ov0&#10;kqyWMt+ibCqrTpLkDYqctJ4EvFGtZZRsh/aKylmFEMDEiQKXgDFW6d4PORPpO2eP/rVzJaZqh7kC&#10;H7WPG4lxzK4Hbhnhakqg/Q4ltSN3EfiJkeL5fxmD6DWonSM9QyOoaxlpHUJlm8AZ5rYsOD6W4qzf&#10;77+cHWzw7OvpPSDFNFfNN1CvYaxETK+U/TXJ06IMYfalMA8vQP0LTlUnY5ZXM0fkXyoPBl3XL5ln&#10;h4LTBh27b78++hCZokcxy9JFNuNMETb9tLhfzC6HDhTjoIs6Sdcfi3N57zRf/DWr3wAAAP//AwBQ&#10;SwMEFAAGAAgAAAAhACF5xY9xAwAA0AgAABAAAABkcnMvaW5rL2luazEueG1stFVNb9NAEL0j8R9W&#10;y6GXbLJf9roRKScqIYGEKEhwTJOlsYjtynaa9t8zH2vHqOkFwaFee3bmzZs3M+nbd4/VXjzEtiub&#10;eiXNXEsR602zLeu7lfz29VoVUnT9ut6u900dV/IpdvLd1etXb8v6V7VfwlMAQt3hW7VfyV3f3y8X&#10;i+PxOD+6edPeLazWbvGh/vXpo7xKUdv4s6zLHlJ2g2nT1H187BFsWW5XctM/6tEfsG+aQ7uJ4zVa&#10;2s3Jo2/Xm3jdtNW6HxF367qOe1GvK+D9XYr+6R5eSshzF1spqhIKVnZufPDF+0swrB9XcvJ9AIod&#10;MKnk4jzmj/+Aef0cE2k5G/IgRaK0jQ/IaUGaL1+u/XPb3Me2L+NJZhYlXTyJDX+TPixUG7tmf8De&#10;SPGw3h9AMqM1jEXKbRZnBHmOB9r8UzzQ5UW8Kbk/pUnlTXVIoo0jNbS2L6sIg17djzPWdwCM5pu+&#10;pXWw2jplrDLuq/ZLXSwt7IsuJq1IUzxg3raHbjfi3baneaWbUTWu7Fhu+90oup5rl42qTzU/F7uL&#10;5d2u/8vgTbNvYCFSt9+8D8ZaP6mKEo7jdmZ5aQJFKv5L/LmSb2h/BUWygarPTC60sD4L2ezC5qG4&#10;0Bd6BluY20J6qWfKCCPosHDkVpgCP51VAU4TnHCAMFPW5Mo7eAM0/IYgPtCWm+RVZMqj+wiKTvDH&#10;rphojJvY2IGfhTCYGLtuMZEtRIYnsLikkBwmwnlyIeYcduKDTmxLNxANppTXM7xWl4xw8lbspyA9&#10;VWy18lMnzHAqZRLHyIbuRxpGcBVaZJjIQVmoqzGK5AnKIIIymBUPAh8+JjYVtEAW1isUGvomsPbg&#10;FTZ2htcWYwuNxCHBOQyog4J9RopBLIaayxBIBqsDYIFJp2AWjL0ccEN3G6gizdPigkIa3hI5jgME&#10;wkDvQQ3CgP0Fk7IZNBVeHGDgCYzRk6OexSY7+TDygAlxVDp8Y0KXSMN4ohkEyukasiI+ZMInUwAR&#10;SSQtcpogr6CC4TZTOfdMGE1NYwrDE8GYMmvAdNJ7KgJ9pvZEHCcWbhQMwcnD0B6xR/JjSyqZiDme&#10;00BTxJvnDW2myiA1lpYQuEBuPyqNCV2uDNUZYD8Rj9dyyEkVTeSHrhA9qADi8wxaBp1Vmc/NH//5&#10;xh8m+Em/+g0AAP//AwBQSwMEFAAGAAgAAAAhAFTMMzbiAAAADAEAAA8AAABkcnMvZG93bnJldi54&#10;bWxMj8tOwzAQRfdI/IM1SGxQ69TQqg1xKh6im4gFJYKtGw9JhB9R7LbO3zOsYHdHc3TnTLFN1rAT&#10;jqH3TsJingFD13jdu1ZC/f4yWwMLUTmtjHcoYcIA2/LyolC59mf3hqd9bBmVuJArCV2MQ855aDq0&#10;Ksz9gI52X360KtI4tlyP6kzl1nCRZStuVe/oQqcGfOqw+d4frYRq+vxYvj6nNKWbmpuaV4+7XSXl&#10;9VV6uAcWMcU/GH71SR1Kcjr4o9OBGQmzxVoQKmGzuaNAhBC3FA6EZqulAF4W/P8T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GqYzJkBAAB9AwAADgAA&#10;AAAAAAAAAAAAAAA8AgAAZHJzL2Uyb0RvYy54bWxQSwECLQAUAAYACAAAACEAIXnFj3EDAADQCAAA&#10;EAAAAAAAAAAAAAAAAAABBAAAZHJzL2luay9pbmsxLnhtbFBLAQItABQABgAIAAAAIQBUzDM24gAA&#10;AAwBAAAPAAAAAAAAAAAAAAAAAKAHAABkcnMvZG93bnJldi54bWxQSwECLQAUAAYACAAAACEAeRi8&#10;nb8AAAAhAQAAGQAAAAAAAAAAAAAAAACvCAAAZHJzL19yZWxzL2Uyb0RvYy54bWwucmVsc1BLBQYA&#10;AAAABgAGAHgBAAClCQAAAAA=&#10;">
                <v:imagedata r:id="rId17" o:title=""/>
                <o:lock v:ext="edit" rotation="t" aspectratio="f"/>
                <w10:wrap anchory="page"/>
              </v:shape>
            </w:pict>
          </mc:Fallback>
        </mc:AlternateContent>
      </w:r>
      <w:r>
        <w:rPr>
          <w:rFonts w:ascii="Times New Roman" w:hAnsi="Times New Roman" w:cs="Times New Roman"/>
          <w:sz w:val="26"/>
          <w:szCs w:val="26"/>
        </w:rPr>
        <w:t xml:space="preserve">Chọn vào mục </w:t>
      </w:r>
      <w:r w:rsidRPr="00C213EE">
        <w:rPr>
          <w:rFonts w:ascii="Times New Roman" w:hAnsi="Times New Roman" w:cs="Times New Roman"/>
          <w:b/>
          <w:bCs/>
          <w:sz w:val="26"/>
          <w:szCs w:val="26"/>
        </w:rPr>
        <w:t>Tải lên</w:t>
      </w:r>
      <w:r>
        <w:rPr>
          <w:rFonts w:ascii="Times New Roman" w:hAnsi="Times New Roman" w:cs="Times New Roman"/>
          <w:sz w:val="26"/>
          <w:szCs w:val="26"/>
        </w:rPr>
        <w:t xml:space="preserve"> ở bên trái, sau đó chọn </w:t>
      </w:r>
      <w:r>
        <w:rPr>
          <w:rFonts w:ascii="Times New Roman" w:hAnsi="Times New Roman" w:cs="Times New Roman"/>
          <w:b/>
          <w:bCs/>
          <w:sz w:val="26"/>
          <w:szCs w:val="26"/>
        </w:rPr>
        <w:t xml:space="preserve">Duyệt qua </w:t>
      </w:r>
      <w:r>
        <w:rPr>
          <w:rFonts w:ascii="Times New Roman" w:hAnsi="Times New Roman" w:cs="Times New Roman"/>
          <w:sz w:val="26"/>
          <w:szCs w:val="26"/>
        </w:rPr>
        <w:t xml:space="preserve">để tải file </w:t>
      </w:r>
      <w:r>
        <w:rPr>
          <w:rFonts w:ascii="Times New Roman" w:hAnsi="Times New Roman" w:cs="Times New Roman"/>
          <w:b/>
          <w:bCs/>
          <w:i/>
          <w:iCs/>
          <w:color w:val="FF0000"/>
          <w:sz w:val="26"/>
          <w:szCs w:val="26"/>
        </w:rPr>
        <w:t>SVM.ipynb</w:t>
      </w:r>
      <w:r>
        <w:rPr>
          <w:rFonts w:ascii="Times New Roman" w:hAnsi="Times New Roman" w:cs="Times New Roman"/>
          <w:color w:val="FF0000"/>
          <w:sz w:val="26"/>
          <w:szCs w:val="26"/>
        </w:rPr>
        <w:t xml:space="preserve"> </w:t>
      </w:r>
      <w:r>
        <w:rPr>
          <w:rFonts w:ascii="Times New Roman" w:hAnsi="Times New Roman" w:cs="Times New Roman"/>
          <w:sz w:val="26"/>
          <w:szCs w:val="26"/>
        </w:rPr>
        <w:t>lên</w:t>
      </w:r>
    </w:p>
    <w:p w14:paraId="41766B2C" w14:textId="77777777" w:rsidR="00C213EE" w:rsidRDefault="00C213EE">
      <w:pPr>
        <w:rPr>
          <w:rFonts w:ascii="Times New Roman" w:hAnsi="Times New Roman" w:cs="Times New Roman"/>
          <w:sz w:val="26"/>
          <w:szCs w:val="26"/>
        </w:rPr>
      </w:pPr>
      <w:r>
        <w:rPr>
          <w:rFonts w:ascii="Times New Roman" w:hAnsi="Times New Roman" w:cs="Times New Roman"/>
          <w:b/>
          <w:bCs/>
          <w:sz w:val="26"/>
          <w:szCs w:val="26"/>
          <w:u w:val="single"/>
        </w:rPr>
        <w:t>BƯỚC 5:</w:t>
      </w:r>
      <w:r>
        <w:t xml:space="preserve"> </w:t>
      </w:r>
      <w:r>
        <w:rPr>
          <w:rFonts w:ascii="Times New Roman" w:hAnsi="Times New Roman" w:cs="Times New Roman"/>
          <w:sz w:val="26"/>
          <w:szCs w:val="26"/>
        </w:rPr>
        <w:t xml:space="preserve">Sau khi tải file </w:t>
      </w:r>
      <w:r w:rsidRPr="00C213EE">
        <w:rPr>
          <w:rFonts w:ascii="Times New Roman" w:hAnsi="Times New Roman" w:cs="Times New Roman"/>
          <w:b/>
          <w:bCs/>
          <w:sz w:val="26"/>
          <w:szCs w:val="26"/>
        </w:rPr>
        <w:t>SVM.ipynb</w:t>
      </w:r>
      <w:r>
        <w:rPr>
          <w:rFonts w:ascii="Times New Roman" w:hAnsi="Times New Roman" w:cs="Times New Roman"/>
          <w:sz w:val="26"/>
          <w:szCs w:val="26"/>
        </w:rPr>
        <w:t xml:space="preserve"> thành công sẽ hiện ra nội dung code gồm 3 phần: </w:t>
      </w:r>
    </w:p>
    <w:p w14:paraId="4545D644" w14:textId="77777777" w:rsidR="00C213EE" w:rsidRDefault="00C213EE" w:rsidP="00C213E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Kết nối với Google Drive</w:t>
      </w:r>
    </w:p>
    <w:p w14:paraId="0D26659D" w14:textId="77777777" w:rsidR="00C213EE" w:rsidRDefault="00C213EE" w:rsidP="00C213E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Tìm các siêu tham số tối ưu nhất cho thuật toán SVM</w:t>
      </w:r>
    </w:p>
    <w:p w14:paraId="5585560C" w14:textId="77777777" w:rsidR="00C213EE" w:rsidRDefault="00C213EE" w:rsidP="00C213E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Thuật toán SVM</w:t>
      </w:r>
    </w:p>
    <w:p w14:paraId="64A62FB7" w14:textId="2C74E051" w:rsidR="00C213EE" w:rsidRDefault="00FA2176" w:rsidP="00FA2176">
      <w:pPr>
        <w:ind w:left="360"/>
        <w:rPr>
          <w:rFonts w:ascii="Times New Roman" w:hAnsi="Times New Roman" w:cs="Times New Roman"/>
          <w:sz w:val="26"/>
          <w:szCs w:val="26"/>
        </w:rPr>
      </w:pPr>
      <w:r w:rsidRPr="00FA2176">
        <w:rPr>
          <w:rFonts w:ascii="Times New Roman" w:hAnsi="Times New Roman" w:cs="Times New Roman"/>
          <w:noProof/>
          <w:sz w:val="26"/>
          <w:szCs w:val="26"/>
        </w:rPr>
        <w:drawing>
          <wp:anchor distT="0" distB="0" distL="114300" distR="114300" simplePos="0" relativeHeight="251687936" behindDoc="0" locked="0" layoutInCell="1" allowOverlap="1" wp14:anchorId="277492A0" wp14:editId="4D051D53">
            <wp:simplePos x="0" y="0"/>
            <wp:positionH relativeFrom="column">
              <wp:posOffset>527050</wp:posOffset>
            </wp:positionH>
            <wp:positionV relativeFrom="page">
              <wp:posOffset>2482850</wp:posOffset>
            </wp:positionV>
            <wp:extent cx="4883150" cy="2343150"/>
            <wp:effectExtent l="0" t="0" r="0" b="0"/>
            <wp:wrapTopAndBottom/>
            <wp:docPr id="94418088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0882" name="Picture 1" descr="A screenshot of a cha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83150" cy="2343150"/>
                    </a:xfrm>
                    <a:prstGeom prst="rect">
                      <a:avLst/>
                    </a:prstGeom>
                  </pic:spPr>
                </pic:pic>
              </a:graphicData>
            </a:graphic>
          </wp:anchor>
        </w:drawing>
      </w:r>
      <w:r>
        <w:rPr>
          <w:rFonts w:ascii="Times New Roman" w:hAnsi="Times New Roman" w:cs="Times New Roman"/>
          <w:b/>
          <w:bCs/>
          <w:sz w:val="26"/>
          <w:szCs w:val="26"/>
        </w:rPr>
        <w:t xml:space="preserve">Đầu tiên, </w:t>
      </w:r>
      <w:r>
        <w:rPr>
          <w:rFonts w:ascii="Times New Roman" w:hAnsi="Times New Roman" w:cs="Times New Roman"/>
          <w:sz w:val="26"/>
          <w:szCs w:val="26"/>
        </w:rPr>
        <w:t xml:space="preserve">chúng ta chạy phần </w:t>
      </w:r>
      <w:r>
        <w:rPr>
          <w:rFonts w:ascii="Times New Roman" w:hAnsi="Times New Roman" w:cs="Times New Roman"/>
          <w:b/>
          <w:bCs/>
          <w:sz w:val="26"/>
          <w:szCs w:val="26"/>
        </w:rPr>
        <w:t xml:space="preserve">Kết nối với Google Drive. </w:t>
      </w:r>
      <w:r>
        <w:rPr>
          <w:rFonts w:ascii="Times New Roman" w:hAnsi="Times New Roman" w:cs="Times New Roman"/>
          <w:sz w:val="26"/>
          <w:szCs w:val="26"/>
        </w:rPr>
        <w:t>Khi chạy phần code đó, nó sẽ hiện thông báo như ảnh sau:</w:t>
      </w:r>
    </w:p>
    <w:p w14:paraId="5A573DC1" w14:textId="1ACE4CEF" w:rsidR="00FA2176" w:rsidRDefault="00535233" w:rsidP="00FA2176">
      <w:pPr>
        <w:ind w:left="360"/>
        <w:rPr>
          <w:rFonts w:ascii="Times New Roman" w:hAnsi="Times New Roman" w:cs="Times New Roman"/>
          <w:sz w:val="26"/>
          <w:szCs w:val="26"/>
        </w:rPr>
      </w:pPr>
      <w:r>
        <w:rPr>
          <w:rFonts w:ascii="Times New Roman" w:hAnsi="Times New Roman" w:cs="Times New Roman"/>
          <w:noProof/>
          <w:sz w:val="26"/>
          <w:szCs w:val="26"/>
        </w:rPr>
        <mc:AlternateContent>
          <mc:Choice Requires="wpi">
            <w:drawing>
              <wp:anchor distT="0" distB="0" distL="114300" distR="114300" simplePos="0" relativeHeight="251693056" behindDoc="0" locked="0" layoutInCell="1" allowOverlap="1" wp14:anchorId="1DE0DAC4" wp14:editId="6077D637">
                <wp:simplePos x="0" y="0"/>
                <wp:positionH relativeFrom="column">
                  <wp:posOffset>3789680</wp:posOffset>
                </wp:positionH>
                <wp:positionV relativeFrom="paragraph">
                  <wp:posOffset>2160270</wp:posOffset>
                </wp:positionV>
                <wp:extent cx="1696680" cy="497160"/>
                <wp:effectExtent l="38100" t="38100" r="37465" b="36830"/>
                <wp:wrapNone/>
                <wp:docPr id="206102587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1696680" cy="497160"/>
                      </w14:xfrm>
                    </w14:contentPart>
                  </a:graphicData>
                </a:graphic>
              </wp:anchor>
            </w:drawing>
          </mc:Choice>
          <mc:Fallback>
            <w:pict>
              <v:shape w14:anchorId="73467476" id="Ink 5" o:spid="_x0000_s1026" type="#_x0000_t75" style="position:absolute;margin-left:297.9pt;margin-top:169.6pt;width:134.6pt;height:40.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nO4mdAQAAfQMAAA4AAABkcnMvZTJvRG9jLnhtbJxTXWvbMBR9H/Q/&#10;CL03ttrMSUycPjQUCt1WxvoDNFmKRS1dc6XEyb/ftR03abMx6IuRdMTR+bhe3u1dzXYagwVfcDFJ&#10;OdNeQWn9puAvvx6u55yFKH0pa/C64Acd+N3q6suybXJ9AxXUpUZGJD7kbVPwKsYmT5KgKu1kmECj&#10;PYEG0MlIW9wkJcqW2F2d3KRplrSAZYOgdAh0uh5Avur5jdEq/jAm6MjqgmdCzDiL/SLjDGkxE7ec&#10;/e4W6VeerJYy36BsKquOkuQnFDlpPQl4o1rLKNkW7QWVswohgIkTBS4BY6zSvR9yJtIPzh79a+dK&#10;TNUWcwU+ah+fJcYxux74zBOupgTab1BSO3IbgR8ZKZ7/lzGIXoPaOtIzNIK6lpHGIVS2CRRzbsuC&#10;42MpTvr97v7k4BlPvr5/BKSY5qp5AvUaxkrE9ELZX5M8DsoQZl8K8/ATqH/RVZ2MWV68OSL/Urk3&#10;6Lp+yTzbF5xG/tB9+/HR+8gUHYpskWVzghRh08VMZP2FkXqgGHdndZKud4Nzvu80n/01qz8AAAD/&#10;/wMAUEsDBBQABgAIAAAAIQBFDbl3swMAAIUJAAAQAAAAZHJzL2luay9pbmsxLnhtbLRVTY/bRgy9&#10;F+h/GEwOe/HYmg99GfHmlAUKtECRpEB7dGxlLcSWFrK83v33fSRHstx4L0ULAzMSh3x8fOTI7z+8&#10;HPbqueqOddustJ0nWlXNpt3WzeNK//HlwRRaHft1s13v26Za6dfqqD/c//zT+7r5ftgvsSogNEd6&#10;OuxXetf3T8vF4nw+z89+3naPC5ckfvFL8/23X/V9jNpW3+qm7pHyOJg2bdNXLz2BLevtSm/6l2T0&#10;B/bn9tRtqvGYLN3m4tF360310HaHdT8i7tZNU+1Vsz6A959a9a9PeKiR57HqtDrUKNi4uQ15KD6W&#10;MKxfVnryfgLFI5gc9OI25l//A+bDj5hEy7s8y7WKlLbVM3FasObLt2v/vWufqq6vq4vMIko8eFUb&#10;eWd9RKiuOrb7E/VGq+f1/gTJbJJgLGJuu7ghyI940OY/xYMub+JNyV1LE8ub6hBFG0dqaG1fHyoM&#10;+uFpnLH+CGAyf+47vg4ucd5YZ6z/koSlzZcunadlNmlFnOIB82t3Ou5GvK/dZV75ZFRNKjvX2343&#10;ip7ME5+Oqk81vxW7q+rHXf8vgzftvsWFiN1+9zG3zoVJVZxwHLcbl5cnUMXiP1XfVvod31/FkWLg&#10;6p0NyvtcuZDm6ewuuTPO3yUzbazOdTKzyiqshtZgXIbNpMqXozFhh0ThN0vYTSwIIF/ZZI1O4iph&#10;HDC64gEJJS6ekOmtuMA+rjA5nHxhiJz4WguuFGpQWUF7nirr+JxW6zP2ztJSOc4XbKrkpGRUk2ZW&#10;eXId6rhE+0xZAk/j7lKvUjo2rgQusTEpYC4RATIyHZtJFsNnvBZeWSnZZkJ6kFQiOL+0waEI4pQV&#10;KtBuitwELs8xbCy+VJb6Y3xiXMCDmGVFcQR7ZXJsKhQkIB1BlaJMyFECHKMzyULmf26OmTiMDU7p&#10;Jl6cxpQUGONQ+OVFbFdu0xlCj7gQ6MPyyZlBrksOI7M5bOiN43EIxkdiSBInE02N0lhUyRg8BiCN&#10;MOaVZYaH21grg2AjvsshNELw1TexX0UistsyQGmcWUMp5dkUNkqSKRrMIkiGWB8PWSzcDaqlTpJn&#10;QQXOJV68Co2BDHJQ33EfudrpYdS5xDASJac8UxPZBUoK4TVSAFdqPm4UlAGuKkQelZOYAimu0zXa&#10;IyhFxNG9slAlN6K4AYJA7pM0DBQhiHvJFxy3gygO8ytFkWuKfwDaDW4SpHQup++VsTSq+FHv8UIM&#10;7Cw3cKY+GVz94urvevya4n/o/m8AAAD//wMAUEsDBBQABgAIAAAAIQAZLJWz4AAAAAsBAAAPAAAA&#10;ZHJzL2Rvd25yZXYueG1sTI/NTsMwEITvSLyDtUjcqNOEVE2IU6FKCI794cDRjZckEK8j221Dn57l&#10;VI6jGc18U60mO4gT+tA7UjCfJSCQGmd6ahW8718eliBC1GT04AgV/GCAVX17U+nSuDNt8bSLreAS&#10;CqVW0MU4llKGpkOrw8yNSOx9Om91ZOlbabw+c7kdZJokC2l1T7zQ6RHXHTbfu6NVIMMHeXuxrxuX&#10;Jvi22V726+xLqfu76fkJRMQpXsPwh8/oUDPTwR3JBDEoyIuc0aOCLCtSEJxYLnJ+d1DwOC9ykHUl&#10;/3+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ZzuJ&#10;nQEAAH0DAAAOAAAAAAAAAAAAAAAAADwCAABkcnMvZTJvRG9jLnhtbFBLAQItABQABgAIAAAAIQBF&#10;Dbl3swMAAIUJAAAQAAAAAAAAAAAAAAAAAAUEAABkcnMvaW5rL2luazEueG1sUEsBAi0AFAAGAAgA&#10;AAAhABkslbPgAAAACwEAAA8AAAAAAAAAAAAAAAAA5gcAAGRycy9kb3ducmV2LnhtbFBLAQItABQA&#10;BgAIAAAAIQB5GLydvwAAACEBAAAZAAAAAAAAAAAAAAAAAPMIAABkcnMvX3JlbHMvZTJvRG9jLnht&#10;bC5yZWxzUEsFBgAAAAAGAAYAeAEAAOkJAAAAAA==&#10;">
                <v:imagedata r:id="rId20" o:title=""/>
                <o:lock v:ext="edit" rotation="t" aspectratio="f"/>
              </v:shape>
            </w:pict>
          </mc:Fallback>
        </mc:AlternateContent>
      </w:r>
    </w:p>
    <w:p w14:paraId="780F8F05" w14:textId="0DCF0749" w:rsidR="00FA2176" w:rsidRDefault="00FA2176" w:rsidP="00FA2176">
      <w:pPr>
        <w:ind w:left="360"/>
        <w:rPr>
          <w:rFonts w:ascii="Times New Roman" w:hAnsi="Times New Roman" w:cs="Times New Roman"/>
          <w:sz w:val="26"/>
          <w:szCs w:val="26"/>
        </w:rPr>
      </w:pPr>
      <w:r>
        <w:rPr>
          <w:rFonts w:ascii="Times New Roman" w:hAnsi="Times New Roman" w:cs="Times New Roman"/>
          <w:sz w:val="26"/>
          <w:szCs w:val="26"/>
        </w:rPr>
        <w:t xml:space="preserve">Chúng ta sẽ phải bấm vào </w:t>
      </w:r>
      <w:r>
        <w:rPr>
          <w:rFonts w:ascii="Times New Roman" w:hAnsi="Times New Roman" w:cs="Times New Roman"/>
          <w:b/>
          <w:bCs/>
          <w:sz w:val="26"/>
          <w:szCs w:val="26"/>
        </w:rPr>
        <w:t xml:space="preserve">Kết nối với Google Drive, </w:t>
      </w:r>
      <w:r>
        <w:rPr>
          <w:rFonts w:ascii="Times New Roman" w:hAnsi="Times New Roman" w:cs="Times New Roman"/>
          <w:sz w:val="26"/>
          <w:szCs w:val="26"/>
        </w:rPr>
        <w:t>nó sẽ hiện lên tab Chọn tài khoản, chúng ta sẽ chọn tài khoản mà chúng ta sửa dụng.</w:t>
      </w:r>
    </w:p>
    <w:p w14:paraId="547C61EF" w14:textId="0ECEC6D3" w:rsidR="00FA2176" w:rsidRPr="00FA2176" w:rsidRDefault="00FA2176" w:rsidP="00FA2176">
      <w:pPr>
        <w:ind w:left="360"/>
        <w:rPr>
          <w:rFonts w:ascii="Times New Roman" w:hAnsi="Times New Roman" w:cs="Times New Roman"/>
          <w:sz w:val="26"/>
          <w:szCs w:val="26"/>
        </w:rPr>
      </w:pPr>
      <w:r w:rsidRPr="00FA2176">
        <w:rPr>
          <w:rFonts w:ascii="Times New Roman" w:hAnsi="Times New Roman" w:cs="Times New Roman"/>
          <w:noProof/>
          <w:sz w:val="26"/>
          <w:szCs w:val="26"/>
        </w:rPr>
        <w:lastRenderedPageBreak/>
        <w:drawing>
          <wp:inline distT="0" distB="0" distL="0" distR="0" wp14:anchorId="2DAE3DBB" wp14:editId="108307CD">
            <wp:extent cx="5797848" cy="5575587"/>
            <wp:effectExtent l="0" t="0" r="0" b="6350"/>
            <wp:docPr id="21327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5623" name=""/>
                    <pic:cNvPicPr/>
                  </pic:nvPicPr>
                  <pic:blipFill>
                    <a:blip r:embed="rId21"/>
                    <a:stretch>
                      <a:fillRect/>
                    </a:stretch>
                  </pic:blipFill>
                  <pic:spPr>
                    <a:xfrm>
                      <a:off x="0" y="0"/>
                      <a:ext cx="5797848" cy="5575587"/>
                    </a:xfrm>
                    <a:prstGeom prst="rect">
                      <a:avLst/>
                    </a:prstGeom>
                  </pic:spPr>
                </pic:pic>
              </a:graphicData>
            </a:graphic>
          </wp:inline>
        </w:drawing>
      </w:r>
    </w:p>
    <w:p w14:paraId="7D7ABAFB" w14:textId="6D2D7FC3" w:rsidR="00C213EE" w:rsidRDefault="00C213EE" w:rsidP="00C213EE">
      <w:pPr>
        <w:rPr>
          <w:rFonts w:ascii="Times New Roman" w:hAnsi="Times New Roman" w:cs="Times New Roman"/>
          <w:sz w:val="26"/>
          <w:szCs w:val="26"/>
        </w:rPr>
      </w:pPr>
    </w:p>
    <w:p w14:paraId="32DD8401" w14:textId="18640669" w:rsidR="00FA2176" w:rsidRPr="00FA2176" w:rsidRDefault="00FA2176" w:rsidP="00C213EE">
      <w:pPr>
        <w:rPr>
          <w:rFonts w:ascii="Times New Roman" w:hAnsi="Times New Roman" w:cs="Times New Roman"/>
          <w:sz w:val="26"/>
          <w:szCs w:val="26"/>
        </w:rPr>
      </w:pPr>
      <w:r>
        <w:rPr>
          <w:rFonts w:ascii="Times New Roman" w:hAnsi="Times New Roman" w:cs="Times New Roman"/>
          <w:sz w:val="26"/>
          <w:szCs w:val="26"/>
        </w:rPr>
        <w:t xml:space="preserve">Sau đó nó sẽ hiện </w:t>
      </w:r>
      <w:r w:rsidRPr="00FA2176">
        <w:rPr>
          <w:rFonts w:ascii="Times New Roman" w:hAnsi="Times New Roman" w:cs="Times New Roman"/>
          <w:b/>
          <w:bCs/>
          <w:sz w:val="26"/>
          <w:szCs w:val="26"/>
        </w:rPr>
        <w:t>Đăng nhập vào Google Drive for desktop</w:t>
      </w:r>
      <w:r>
        <w:rPr>
          <w:rFonts w:ascii="Times New Roman" w:hAnsi="Times New Roman" w:cs="Times New Roman"/>
          <w:b/>
          <w:bCs/>
          <w:sz w:val="26"/>
          <w:szCs w:val="26"/>
        </w:rPr>
        <w:t xml:space="preserve">, </w:t>
      </w:r>
      <w:r>
        <w:rPr>
          <w:rFonts w:ascii="Times New Roman" w:hAnsi="Times New Roman" w:cs="Times New Roman"/>
          <w:sz w:val="26"/>
          <w:szCs w:val="26"/>
        </w:rPr>
        <w:t xml:space="preserve">chúng ta sẽ bấm </w:t>
      </w:r>
      <w:r w:rsidRPr="00FA2176">
        <w:rPr>
          <w:rFonts w:ascii="Times New Roman" w:hAnsi="Times New Roman" w:cs="Times New Roman"/>
          <w:b/>
          <w:bCs/>
          <w:sz w:val="26"/>
          <w:szCs w:val="26"/>
        </w:rPr>
        <w:t>Tiếp tục</w:t>
      </w:r>
      <w:r>
        <w:rPr>
          <w:rFonts w:ascii="Times New Roman" w:hAnsi="Times New Roman" w:cs="Times New Roman"/>
          <w:b/>
          <w:bCs/>
          <w:sz w:val="26"/>
          <w:szCs w:val="26"/>
        </w:rPr>
        <w:t xml:space="preserve"> </w:t>
      </w:r>
      <w:r>
        <w:rPr>
          <w:rFonts w:ascii="Times New Roman" w:hAnsi="Times New Roman" w:cs="Times New Roman"/>
          <w:sz w:val="26"/>
          <w:szCs w:val="26"/>
        </w:rPr>
        <w:t xml:space="preserve">và </w:t>
      </w:r>
      <w:r w:rsidRPr="00FA2176">
        <w:rPr>
          <w:rFonts w:ascii="Times New Roman" w:hAnsi="Times New Roman" w:cs="Times New Roman"/>
          <w:b/>
          <w:bCs/>
          <w:sz w:val="26"/>
          <w:szCs w:val="26"/>
        </w:rPr>
        <w:t>cho phép</w:t>
      </w:r>
      <w:r>
        <w:rPr>
          <w:rFonts w:ascii="Times New Roman" w:hAnsi="Times New Roman" w:cs="Times New Roman"/>
          <w:sz w:val="26"/>
          <w:szCs w:val="26"/>
        </w:rPr>
        <w:t xml:space="preserve"> Google Drive truy cập vào các quyền cần thiết.</w:t>
      </w:r>
    </w:p>
    <w:p w14:paraId="60F18C41" w14:textId="53879A50" w:rsidR="00FA2176" w:rsidRDefault="00FA2176" w:rsidP="00C213EE">
      <w:pPr>
        <w:rPr>
          <w:rFonts w:ascii="Times New Roman" w:hAnsi="Times New Roman" w:cs="Times New Roman"/>
          <w:b/>
          <w:bCs/>
          <w:sz w:val="26"/>
          <w:szCs w:val="26"/>
        </w:rPr>
      </w:pPr>
      <w:r w:rsidRPr="00FA2176">
        <w:rPr>
          <w:rFonts w:ascii="Times New Roman" w:hAnsi="Times New Roman" w:cs="Times New Roman"/>
          <w:b/>
          <w:bCs/>
          <w:noProof/>
          <w:sz w:val="26"/>
          <w:szCs w:val="26"/>
        </w:rPr>
        <w:lastRenderedPageBreak/>
        <w:drawing>
          <wp:inline distT="0" distB="0" distL="0" distR="0" wp14:anchorId="1437C815" wp14:editId="3B037903">
            <wp:extent cx="5816899" cy="5588287"/>
            <wp:effectExtent l="0" t="0" r="0" b="0"/>
            <wp:docPr id="407115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5998" name="Picture 1" descr="A screenshot of a computer&#10;&#10;Description automatically generated"/>
                    <pic:cNvPicPr/>
                  </pic:nvPicPr>
                  <pic:blipFill>
                    <a:blip r:embed="rId22"/>
                    <a:stretch>
                      <a:fillRect/>
                    </a:stretch>
                  </pic:blipFill>
                  <pic:spPr>
                    <a:xfrm>
                      <a:off x="0" y="0"/>
                      <a:ext cx="5816899" cy="5588287"/>
                    </a:xfrm>
                    <a:prstGeom prst="rect">
                      <a:avLst/>
                    </a:prstGeom>
                  </pic:spPr>
                </pic:pic>
              </a:graphicData>
            </a:graphic>
          </wp:inline>
        </w:drawing>
      </w:r>
    </w:p>
    <w:p w14:paraId="2500D8E9" w14:textId="77777777" w:rsidR="00FA2176" w:rsidRDefault="00FA2176" w:rsidP="00FA2176">
      <w:pPr>
        <w:rPr>
          <w:rFonts w:ascii="Times New Roman" w:hAnsi="Times New Roman" w:cs="Times New Roman"/>
          <w:b/>
          <w:bCs/>
          <w:sz w:val="26"/>
          <w:szCs w:val="26"/>
        </w:rPr>
      </w:pPr>
    </w:p>
    <w:p w14:paraId="65EA2748" w14:textId="4D0F9698" w:rsidR="00FA2176" w:rsidRDefault="00FA2176" w:rsidP="00FA2176">
      <w:pPr>
        <w:rPr>
          <w:rFonts w:ascii="Times New Roman" w:hAnsi="Times New Roman" w:cs="Times New Roman"/>
          <w:sz w:val="26"/>
          <w:szCs w:val="26"/>
        </w:rPr>
      </w:pPr>
      <w:r>
        <w:rPr>
          <w:rFonts w:ascii="Times New Roman" w:hAnsi="Times New Roman" w:cs="Times New Roman"/>
          <w:b/>
          <w:bCs/>
          <w:sz w:val="26"/>
          <w:szCs w:val="26"/>
          <w:u w:val="single"/>
        </w:rPr>
        <w:t>BƯỚC 6:</w:t>
      </w:r>
      <w:r>
        <w:rPr>
          <w:rFonts w:ascii="Times New Roman" w:hAnsi="Times New Roman" w:cs="Times New Roman"/>
          <w:sz w:val="26"/>
          <w:szCs w:val="26"/>
        </w:rPr>
        <w:t xml:space="preserve"> Chạy phần </w:t>
      </w:r>
      <w:r>
        <w:rPr>
          <w:rFonts w:ascii="Times New Roman" w:hAnsi="Times New Roman" w:cs="Times New Roman"/>
          <w:b/>
          <w:bCs/>
          <w:sz w:val="26"/>
          <w:szCs w:val="26"/>
        </w:rPr>
        <w:t xml:space="preserve">Thuật toán SVM. </w:t>
      </w:r>
      <w:r>
        <w:rPr>
          <w:rFonts w:ascii="Times New Roman" w:hAnsi="Times New Roman" w:cs="Times New Roman"/>
          <w:sz w:val="26"/>
          <w:szCs w:val="26"/>
        </w:rPr>
        <w:t>Khi chạy phần code đó nó sẽ hiện một button cho chúng ta chọn file ảnh số viết tay để upload lên cho SVM dự đoán. Chúng ta sẽ chọn bất kì ảnh số viết tay nào chúng ta có sẵn.</w:t>
      </w:r>
    </w:p>
    <w:p w14:paraId="39472AF3" w14:textId="1E74AD23" w:rsidR="00FA2176" w:rsidRDefault="00FA2176" w:rsidP="00FA2176">
      <w:pPr>
        <w:rPr>
          <w:rFonts w:ascii="Times New Roman" w:hAnsi="Times New Roman" w:cs="Times New Roman"/>
          <w:sz w:val="26"/>
          <w:szCs w:val="26"/>
        </w:rPr>
      </w:pPr>
      <w:r w:rsidRPr="00FA2176">
        <w:rPr>
          <w:rFonts w:ascii="Times New Roman" w:hAnsi="Times New Roman" w:cs="Times New Roman"/>
          <w:noProof/>
          <w:sz w:val="26"/>
          <w:szCs w:val="26"/>
        </w:rPr>
        <w:lastRenderedPageBreak/>
        <w:drawing>
          <wp:anchor distT="0" distB="0" distL="114300" distR="114300" simplePos="0" relativeHeight="251692032" behindDoc="0" locked="0" layoutInCell="1" allowOverlap="1" wp14:anchorId="5EF56D15" wp14:editId="3D9A28CA">
            <wp:simplePos x="0" y="0"/>
            <wp:positionH relativeFrom="column">
              <wp:posOffset>0</wp:posOffset>
            </wp:positionH>
            <wp:positionV relativeFrom="page">
              <wp:posOffset>914400</wp:posOffset>
            </wp:positionV>
            <wp:extent cx="5943600" cy="4076065"/>
            <wp:effectExtent l="0" t="0" r="0" b="0"/>
            <wp:wrapTopAndBottom/>
            <wp:docPr id="118363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35861"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anchor>
        </w:drawing>
      </w:r>
    </w:p>
    <w:p w14:paraId="450F84AD" w14:textId="7061F8F5" w:rsidR="00FA2176" w:rsidRPr="00FA2176" w:rsidRDefault="00FA2176" w:rsidP="00FA2176">
      <w:pPr>
        <w:rPr>
          <w:rFonts w:ascii="Times New Roman" w:hAnsi="Times New Roman" w:cs="Times New Roman"/>
          <w:sz w:val="26"/>
          <w:szCs w:val="26"/>
        </w:rPr>
      </w:pPr>
      <w:r w:rsidRPr="00FA2176">
        <w:rPr>
          <w:rFonts w:ascii="Times New Roman" w:hAnsi="Times New Roman" w:cs="Times New Roman"/>
          <w:noProof/>
          <w:sz w:val="26"/>
          <w:szCs w:val="26"/>
        </w:rPr>
        <w:drawing>
          <wp:anchor distT="0" distB="0" distL="114300" distR="114300" simplePos="0" relativeHeight="251691008" behindDoc="0" locked="0" layoutInCell="1" allowOverlap="1" wp14:anchorId="149209D2" wp14:editId="703BB50D">
            <wp:simplePos x="0" y="0"/>
            <wp:positionH relativeFrom="column">
              <wp:posOffset>952500</wp:posOffset>
            </wp:positionH>
            <wp:positionV relativeFrom="paragraph">
              <wp:posOffset>544830</wp:posOffset>
            </wp:positionV>
            <wp:extent cx="4033520" cy="3276600"/>
            <wp:effectExtent l="0" t="0" r="0" b="0"/>
            <wp:wrapTopAndBottom/>
            <wp:docPr id="182468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570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3520"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Sau khi đã chọn xong, SVM sẽ tự dự đoán số viết tay đó là số mấy. Vậy là kết thúc chương trình.</w:t>
      </w:r>
    </w:p>
    <w:sectPr w:rsidR="00FA2176" w:rsidRPr="00FA21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B417A" w14:textId="77777777" w:rsidR="00FD584C" w:rsidRDefault="00FD584C" w:rsidP="00C213EE">
      <w:pPr>
        <w:spacing w:after="0" w:line="240" w:lineRule="auto"/>
      </w:pPr>
      <w:r>
        <w:separator/>
      </w:r>
    </w:p>
  </w:endnote>
  <w:endnote w:type="continuationSeparator" w:id="0">
    <w:p w14:paraId="38B95BB1" w14:textId="77777777" w:rsidR="00FD584C" w:rsidRDefault="00FD584C" w:rsidP="00C21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D210F" w14:textId="77777777" w:rsidR="00FD584C" w:rsidRDefault="00FD584C" w:rsidP="00C213EE">
      <w:pPr>
        <w:spacing w:after="0" w:line="240" w:lineRule="auto"/>
      </w:pPr>
      <w:r>
        <w:separator/>
      </w:r>
    </w:p>
  </w:footnote>
  <w:footnote w:type="continuationSeparator" w:id="0">
    <w:p w14:paraId="6AF8A110" w14:textId="77777777" w:rsidR="00FD584C" w:rsidRDefault="00FD584C" w:rsidP="00C21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55D40"/>
    <w:multiLevelType w:val="hybridMultilevel"/>
    <w:tmpl w:val="F6AE12A8"/>
    <w:lvl w:ilvl="0" w:tplc="A2BCA8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2458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9E"/>
    <w:rsid w:val="00021E53"/>
    <w:rsid w:val="001275AC"/>
    <w:rsid w:val="001B2887"/>
    <w:rsid w:val="00535233"/>
    <w:rsid w:val="005C0C4A"/>
    <w:rsid w:val="005F653C"/>
    <w:rsid w:val="00777DA0"/>
    <w:rsid w:val="0078374A"/>
    <w:rsid w:val="00820D8A"/>
    <w:rsid w:val="00927A9E"/>
    <w:rsid w:val="009919BD"/>
    <w:rsid w:val="00BA6DAF"/>
    <w:rsid w:val="00C213EE"/>
    <w:rsid w:val="00C457FA"/>
    <w:rsid w:val="00FA2176"/>
    <w:rsid w:val="00FD5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4E9F4"/>
  <w15:chartTrackingRefBased/>
  <w15:docId w15:val="{0669643F-F890-4042-B72D-81DE1496C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DA0"/>
    <w:pPr>
      <w:keepNext/>
      <w:keepLines/>
      <w:spacing w:before="240" w:after="0"/>
      <w:outlineLvl w:val="0"/>
    </w:pPr>
    <w:rPr>
      <w:rFonts w:ascii="Times New Roman" w:eastAsiaTheme="majorEastAsia" w:hAnsi="Times New Roman" w:cstheme="majorBidi"/>
      <w:b/>
      <w:color w:val="000000" w:themeColor="text1"/>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DA0"/>
    <w:rPr>
      <w:rFonts w:ascii="Times New Roman" w:eastAsiaTheme="majorEastAsia" w:hAnsi="Times New Roman" w:cstheme="majorBidi"/>
      <w:b/>
      <w:color w:val="000000" w:themeColor="text1"/>
      <w:sz w:val="26"/>
      <w:szCs w:val="32"/>
    </w:rPr>
  </w:style>
  <w:style w:type="character" w:styleId="Hyperlink">
    <w:name w:val="Hyperlink"/>
    <w:basedOn w:val="DefaultParagraphFont"/>
    <w:uiPriority w:val="99"/>
    <w:unhideWhenUsed/>
    <w:rsid w:val="001275AC"/>
    <w:rPr>
      <w:color w:val="0563C1" w:themeColor="hyperlink"/>
      <w:u w:val="single"/>
    </w:rPr>
  </w:style>
  <w:style w:type="character" w:styleId="UnresolvedMention">
    <w:name w:val="Unresolved Mention"/>
    <w:basedOn w:val="DefaultParagraphFont"/>
    <w:uiPriority w:val="99"/>
    <w:semiHidden/>
    <w:unhideWhenUsed/>
    <w:rsid w:val="001275AC"/>
    <w:rPr>
      <w:color w:val="605E5C"/>
      <w:shd w:val="clear" w:color="auto" w:fill="E1DFDD"/>
    </w:rPr>
  </w:style>
  <w:style w:type="character" w:styleId="FollowedHyperlink">
    <w:name w:val="FollowedHyperlink"/>
    <w:basedOn w:val="DefaultParagraphFont"/>
    <w:uiPriority w:val="99"/>
    <w:semiHidden/>
    <w:unhideWhenUsed/>
    <w:rsid w:val="001275AC"/>
    <w:rPr>
      <w:color w:val="954F72" w:themeColor="followedHyperlink"/>
      <w:u w:val="single"/>
    </w:rPr>
  </w:style>
  <w:style w:type="paragraph" w:styleId="Header">
    <w:name w:val="header"/>
    <w:basedOn w:val="Normal"/>
    <w:link w:val="HeaderChar"/>
    <w:uiPriority w:val="99"/>
    <w:unhideWhenUsed/>
    <w:rsid w:val="00C21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3EE"/>
  </w:style>
  <w:style w:type="paragraph" w:styleId="Footer">
    <w:name w:val="footer"/>
    <w:basedOn w:val="Normal"/>
    <w:link w:val="FooterChar"/>
    <w:uiPriority w:val="99"/>
    <w:unhideWhenUsed/>
    <w:rsid w:val="00C21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3EE"/>
  </w:style>
  <w:style w:type="paragraph" w:styleId="ListParagraph">
    <w:name w:val="List Paragraph"/>
    <w:basedOn w:val="Normal"/>
    <w:uiPriority w:val="34"/>
    <w:qFormat/>
    <w:rsid w:val="00C213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hyperlink" Target="https://colab.googl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03:54:32.295"/>
    </inkml:context>
    <inkml:brush xml:id="br0">
      <inkml:brushProperty name="width" value="0.035" units="cm"/>
      <inkml:brushProperty name="height" value="0.035" units="cm"/>
      <inkml:brushProperty name="color" value="#E71224"/>
    </inkml:brush>
  </inkml:definitions>
  <inkml:trace contextRef="#ctx0" brushRef="#br0">339 1006 24575,'0'1'0,"0"0"0,1 0 0,-1 0 0,1 0 0,-1 0 0,1 0 0,-1 0 0,1 0 0,-1 0 0,1 0 0,0 0 0,0 0 0,-1 0 0,1-1 0,0 1 0,0 0 0,0-1 0,0 1 0,0 0 0,0-1 0,0 1 0,1 0 0,28 9 0,-26-9 0,36 11 0,1-1 0,56 6 0,34 8 0,-91-16 0,81 9 0,233-15 0,-181-5 0,3115 2 0,-3205-4 0,151-27 0,-197 25 0,88-5 0,-88 10 0,0-2 0,41-9 0,158-36 0,-45 9 0,-139 28 0,-32 8 0,1-2 0,-1 0 0,0-2 0,30-13 0,-16 4 0,-20 10 0,-1-1 0,18-11 0,-27 15 0,1-1 0,-1 0 0,0 0 0,0 0 0,0 0 0,-1 0 0,1-1 0,-1 0 0,5-9 0,3-13 0,-1 0 0,-1-1 0,-1 0 0,-2-1 0,4-37 0,-8 51 0,0 1 0,-2-1 0,0 1 0,0-1 0,-2 1 0,0-1 0,0 1 0,-1 0 0,-1 0 0,0 0 0,-1 0 0,-1 1 0,0-1 0,-11-16 0,4 10 0,-1 0 0,-1 0 0,-1 2 0,-1 0 0,0 1 0,-2 1 0,1 0 0,-33-19 0,9 9 0,-1 1 0,-2 3 0,0 2 0,-1 2 0,-70-19 0,-195-17 0,218 46 0,-147 7 0,113 2 0,-4288-1 0,4399 1 0,0 1 0,0 0 0,0 1 0,0 0 0,0 2 0,0 0 0,1 0 0,-19 11 0,11-4 0,0 1 0,1 1 0,1 1 0,-29 26 0,45-37 0,1 1 0,-1 0 0,1 0 0,0 1 0,0-1 0,0 1 0,1 0 0,0-1 0,0 2 0,0-1 0,-2 8 0,3-2 0,-1 1 0,2-1 0,0 0 0,1 0 0,1 17 0,-1 91 0,2 24 0,1-127 0,1-1 0,0 0 0,1 0 0,1 0 0,1 0 0,8 16 0,-1-3 0,1 2 0,1 0 0,2-1 0,0-2 0,2 0 0,1 0 0,29 27 0,-28-36-273,1-1 0,0-2 0,1 0 0,50 24 0,-51-29-6553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04:08:21.008"/>
    </inkml:context>
    <inkml:brush xml:id="br0">
      <inkml:brushProperty name="width" value="0.035" units="cm"/>
      <inkml:brushProperty name="height" value="0.035" units="cm"/>
      <inkml:brushProperty name="color" value="#E71224"/>
    </inkml:brush>
  </inkml:definitions>
  <inkml:trace contextRef="#ctx0" brushRef="#br0">516 0 24575,'2678'0'0,"-2628"4"0,-1 1 0,-1 2 0,62 18 0,-32-7 0,173 36 0,-216-43 0,0 2 0,-1 0 0,-1 3 0,61 36 0,-85-46 0,1 1 0,-1 0 0,0 0 0,-1 1 0,1 0 0,-1 0 0,-1 1 0,0 0 0,0 0 0,8 17 0,-12-22 0,28 52 0,36 90 0,-63-134 0,-1 1 0,0 0 0,-1 0 0,-1 0 0,0 0 0,0 0 0,-2 0 0,1 0 0,-4 17 0,0-9 0,-1 0 0,0 0 0,-2 0 0,-17 36 0,20-49 0,-1 0 0,0-1 0,0 0 0,-1 0 0,0 0 0,-1 0 0,1-1 0,-1 0 0,-11 7 0,-10 5 0,-38 18 0,11-6 0,17-10 0,-1-2 0,-1-1 0,0-2 0,-1-2 0,-1-1 0,-70 9 0,24-3 0,-26 4 0,74-16 0,-70 21 0,80-17 0,1-2 0,-1-2 0,-1-1 0,-49 3 0,-45 1 0,4-1 0,-1977-9 0,2076 0 0,0-2 0,-1 0 0,1-1 0,-31-11 0,27 7 0,0 1 0,-37-4 0,42 9 0,0-2 0,0 0 0,0-1 0,1-1 0,-1-1 0,2-1 0,-25-12 0,30 12 0,0-1 0,1 0 0,0 0 0,0-1 0,1-1 0,1 0 0,0-1 0,0 0 0,1-1 0,-10-16 0,-1-10 0,3-2 0,-16-46 0,26 66 0,-2-11 0,2 0 0,2-1 0,-4-37 0,10 64 0,-4-42 0,2-1 0,5-67 0,-1 105 0,-1 0 0,1 0 0,1 1 0,0-1 0,0 1 0,1-1 0,0 1 0,1 0 0,0 1 0,1-1 0,0 1 0,0 0 0,13-13 0,-8 11 0,1-1 0,1 2 0,0 0 0,0 0 0,1 2 0,0-1 0,0 2 0,23-9 0,-7 5 0,0 2 0,41-7 0,-50 10 0,0 0 0,0-1 0,-1-2 0,25-13 0,36-14 0,-71 32 0,1 1 0,0 0 0,0 1 0,0 0 0,0 0 0,12 1 0,11-1-1365,-20-2-5461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3T04:17:25.596"/>
    </inkml:context>
    <inkml:brush xml:id="br0">
      <inkml:brushProperty name="width" value="0.035" units="cm"/>
      <inkml:brushProperty name="height" value="0.035" units="cm"/>
      <inkml:brushProperty name="color" value="#E71224"/>
    </inkml:brush>
  </inkml:definitions>
  <inkml:trace contextRef="#ctx0" brushRef="#br0">214 337 24575,'0'-23'0,"-1"7"0,1 1 0,1-1 0,4-26 0,-5 39 0,1-1 0,0 1 0,0 0 0,0-1 0,0 1 0,1 0 0,-1 0 0,1 0 0,0 0 0,0 0 0,0 1 0,0-1 0,1 0 0,-1 1 0,1 0 0,-1-1 0,1 1 0,0 0 0,0 0 0,0 1 0,0-1 0,4-1 0,28-7 0,38-6 0,0 0 0,114-21 0,-37 8 0,-75 12 0,0 2 0,136-6 0,659 20 0,-415 2 0,139-1 0,-561 3 0,1 0 0,-1 2 0,0 2 0,36 11 0,56 11 0,253 52 0,-296-67 0,-59-12 0,0 2 0,41 11 0,-16 2 0,1-2 0,0-2 0,83 10 0,-116-21 0,0 1 0,0 1 0,-1 0 0,1 1 0,25 13 0,68 43 0,-87-48 0,-2 2 0,0 0 0,19 19 0,-30-24 0,0 0 0,0 0 0,-1 1 0,0 0 0,0 0 0,-2 1 0,8 15 0,38 114 0,-47-120 0,0 0 0,-1 0 0,-1 0 0,-1 0 0,-1 23 0,-2-23 0,2-13 0,-1 0 0,0 0 0,-1 0 0,1 0 0,-2 0 0,1 0 0,-1 0 0,0 0 0,-1 0 0,0-1 0,0 1 0,-6 9 0,-10 11 0,0-1 0,-2-2 0,-1 0 0,-1-1 0,-1-1 0,-36 27 0,34-33 0,-2-1 0,0-1 0,-56 19 0,-18 1 0,-1-6 0,-136 20 0,166-39 0,-119-1 0,11-1 0,-278 0 0,276-10 0,-1802 2 0,1940-2 0,1-3 0,0-2 0,-81-23 0,26 6 0,84 20 0,0-1 0,0-1 0,0 0 0,-22-13 0,-52-39 0,64 40 0,2-1 0,0-1 0,1-1 0,1-1 0,-20-28 0,26 27 0,1-1 0,1-1 0,1 0 0,-9-29 0,12 32 0,1 0 0,1-1 0,1 0 0,2 0 0,0 0 0,-1-25 0,4-118 0,2 81 0,-1 77 0,1 0 0,0 0 0,0 0 0,0 0 0,1 0 0,0-1 0,1 1 0,0 1 0,0-1 0,1 1 0,0 0 0,0 0 0,0 0 0,1 0 0,0 1 0,1 0 0,-1 0 0,1 0 0,0 1 0,0-1 0,1 2 0,9-7 0,16-5 0,1 1 0,0 2 0,1 1 0,53-11 0,-83 22-227,1-1-1,-1 1 1,0-1-1,0 0 1,7-3-1,1-3-6598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190</Words>
  <Characters>1088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Kim Phượng</dc:creator>
  <cp:keywords/>
  <dc:description/>
  <cp:lastModifiedBy>Nguyễn Thị Kim Phượng</cp:lastModifiedBy>
  <cp:revision>2</cp:revision>
  <dcterms:created xsi:type="dcterms:W3CDTF">2023-12-13T03:44:00Z</dcterms:created>
  <dcterms:modified xsi:type="dcterms:W3CDTF">2023-12-13T04:28:00Z</dcterms:modified>
</cp:coreProperties>
</file>