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7F3F" w14:textId="411CCDA6" w:rsidR="007748A4" w:rsidRDefault="007748A4" w:rsidP="007748A4">
      <w:pPr>
        <w:pStyle w:val="Titel"/>
        <w:rPr>
          <w:lang w:val="en-US"/>
        </w:rPr>
      </w:pPr>
      <w:r>
        <w:rPr>
          <w:lang w:val="en-US"/>
        </w:rPr>
        <w:t>Important Information</w:t>
      </w:r>
    </w:p>
    <w:p w14:paraId="18A554B4" w14:textId="24D9518C" w:rsidR="002F5C04" w:rsidRDefault="00CD549E" w:rsidP="0020231F">
      <w:pPr>
        <w:pStyle w:val="Kop1"/>
        <w:rPr>
          <w:lang w:val="en-US"/>
        </w:rPr>
      </w:pPr>
      <w:r>
        <w:rPr>
          <w:lang w:val="en-US"/>
        </w:rPr>
        <w:t>This week</w:t>
      </w:r>
    </w:p>
    <w:p w14:paraId="78E32999" w14:textId="541FAF97" w:rsidR="004650BD" w:rsidRPr="004650BD" w:rsidRDefault="004650BD" w:rsidP="004650B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</w:t>
      </w:r>
    </w:p>
    <w:p w14:paraId="6D5F1E71" w14:textId="15A8408B" w:rsidR="004650BD" w:rsidRDefault="004650BD" w:rsidP="004650B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week is for the individual project pitch</w:t>
      </w:r>
    </w:p>
    <w:p w14:paraId="572DDDF1" w14:textId="2A77EDEF" w:rsidR="004650BD" w:rsidRPr="004650BD" w:rsidRDefault="004650BD" w:rsidP="004650B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14:paraId="4918470F" w14:textId="6300C05E" w:rsidR="00CD549E" w:rsidRDefault="008D2346" w:rsidP="004650B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lots of questions</w:t>
      </w:r>
      <w:r w:rsidR="00CD549E">
        <w:rPr>
          <w:lang w:val="en-US"/>
        </w:rPr>
        <w:t xml:space="preserve"> for this week (Why, How, Who, What?)</w:t>
      </w:r>
    </w:p>
    <w:p w14:paraId="7DA3E4E1" w14:textId="4550B6AF" w:rsidR="00CD549E" w:rsidRDefault="00CD549E" w:rsidP="004650B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Experiments (small projects)</w:t>
      </w:r>
    </w:p>
    <w:p w14:paraId="0DF337BD" w14:textId="77777777" w:rsidR="0020231F" w:rsidRPr="0020231F" w:rsidRDefault="0020231F" w:rsidP="0020231F">
      <w:pPr>
        <w:rPr>
          <w:lang w:val="en-US"/>
        </w:rPr>
      </w:pPr>
    </w:p>
    <w:p w14:paraId="5F59C355" w14:textId="647D282F" w:rsidR="0020231F" w:rsidRDefault="002640D5" w:rsidP="002640D5">
      <w:pPr>
        <w:pStyle w:val="Kop1"/>
        <w:rPr>
          <w:lang w:val="en-US"/>
        </w:rPr>
      </w:pPr>
      <w:r>
        <w:rPr>
          <w:lang w:val="en-US"/>
        </w:rPr>
        <w:t>Individual Project</w:t>
      </w:r>
    </w:p>
    <w:p w14:paraId="5610A7A5" w14:textId="410B0A01" w:rsidR="000B41AB" w:rsidRDefault="000B41AB" w:rsidP="000B41AB">
      <w:pPr>
        <w:pStyle w:val="Lijstalinea"/>
        <w:numPr>
          <w:ilvl w:val="0"/>
          <w:numId w:val="1"/>
        </w:numPr>
        <w:rPr>
          <w:lang w:val="en-US"/>
        </w:rPr>
      </w:pPr>
      <w:r w:rsidRPr="000B41AB">
        <w:rPr>
          <w:lang w:val="en-US"/>
        </w:rPr>
        <w:t>Ideas</w:t>
      </w:r>
    </w:p>
    <w:p w14:paraId="0864F2E3" w14:textId="002C9064" w:rsidR="000B41AB" w:rsidRDefault="000B41AB" w:rsidP="000B41A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Tutoring</w:t>
      </w:r>
    </w:p>
    <w:p w14:paraId="064858A1" w14:textId="5E56A7C1" w:rsidR="000B41AB" w:rsidRDefault="001B221A" w:rsidP="000B41A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Instagram clone</w:t>
      </w:r>
      <w:r w:rsidR="00B057CF">
        <w:rPr>
          <w:lang w:val="en-US"/>
        </w:rPr>
        <w:t xml:space="preserve"> (</w:t>
      </w:r>
      <w:proofErr w:type="spellStart"/>
      <w:r w:rsidR="00B057CF">
        <w:rPr>
          <w:lang w:val="en-US"/>
        </w:rPr>
        <w:t>PixelFed</w:t>
      </w:r>
      <w:proofErr w:type="spellEnd"/>
      <w:r w:rsidR="00604B54">
        <w:rPr>
          <w:lang w:val="en-US"/>
        </w:rPr>
        <w:t xml:space="preserve"> from </w:t>
      </w:r>
      <w:proofErr w:type="spellStart"/>
      <w:r w:rsidR="00604B54">
        <w:rPr>
          <w:lang w:val="en-US"/>
        </w:rPr>
        <w:t>fediverse</w:t>
      </w:r>
      <w:proofErr w:type="spellEnd"/>
      <w:r w:rsidR="00B057CF">
        <w:rPr>
          <w:lang w:val="en-US"/>
        </w:rPr>
        <w:t>)</w:t>
      </w:r>
    </w:p>
    <w:p w14:paraId="640F9C8C" w14:textId="299A1020" w:rsidR="001B221A" w:rsidRPr="000B41AB" w:rsidRDefault="004D0840" w:rsidP="000B41A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</w:p>
    <w:sectPr w:rsidR="001B221A" w:rsidRPr="000B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35D"/>
    <w:multiLevelType w:val="hybridMultilevel"/>
    <w:tmpl w:val="B8C04F4C"/>
    <w:lvl w:ilvl="0" w:tplc="0DFCF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84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F7"/>
    <w:rsid w:val="000B41AB"/>
    <w:rsid w:val="001B221A"/>
    <w:rsid w:val="0020231F"/>
    <w:rsid w:val="002640D5"/>
    <w:rsid w:val="002F5C04"/>
    <w:rsid w:val="004650BD"/>
    <w:rsid w:val="004D0840"/>
    <w:rsid w:val="00604B54"/>
    <w:rsid w:val="007748A4"/>
    <w:rsid w:val="007B5A0D"/>
    <w:rsid w:val="008D2346"/>
    <w:rsid w:val="00AE6FF7"/>
    <w:rsid w:val="00B057CF"/>
    <w:rsid w:val="00CD549E"/>
    <w:rsid w:val="00E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80E6"/>
  <w15:chartTrackingRefBased/>
  <w15:docId w15:val="{691477EA-1B59-4C99-8AD0-317AE198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74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7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Mulder,Brett B.M.P.</dc:creator>
  <cp:keywords/>
  <dc:description/>
  <cp:lastModifiedBy>Mulder,Brett B.M.P.</cp:lastModifiedBy>
  <cp:revision>14</cp:revision>
  <dcterms:created xsi:type="dcterms:W3CDTF">2024-02-27T10:04:00Z</dcterms:created>
  <dcterms:modified xsi:type="dcterms:W3CDTF">2024-02-28T10:00:00Z</dcterms:modified>
</cp:coreProperties>
</file>