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5BCA1B" w14:textId="057E4A8C" w:rsidR="001E1297" w:rsidRPr="001E1297" w:rsidRDefault="001E1297" w:rsidP="001E12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8"/>
          <w:szCs w:val="28"/>
          <w:lang w:eastAsia="en-AU"/>
        </w:rPr>
      </w:pPr>
      <w:proofErr w:type="spellStart"/>
      <w:r>
        <w:rPr>
          <w:rFonts w:ascii="Lucida Console" w:eastAsia="Times New Roman" w:hAnsi="Lucida Console" w:cs="Courier New"/>
          <w:color w:val="0000FF"/>
          <w:sz w:val="28"/>
          <w:szCs w:val="28"/>
          <w:lang w:eastAsia="en-AU"/>
        </w:rPr>
        <w:t>C</w:t>
      </w:r>
      <w:r w:rsidRPr="001E1297">
        <w:rPr>
          <w:rFonts w:ascii="Lucida Console" w:eastAsia="Times New Roman" w:hAnsi="Lucida Console" w:cs="Courier New"/>
          <w:color w:val="0000FF"/>
          <w:sz w:val="28"/>
          <w:szCs w:val="28"/>
          <w:lang w:eastAsia="en-AU"/>
        </w:rPr>
        <w:t>OBALT_LOOCV$finalModel</w:t>
      </w:r>
      <w:proofErr w:type="spellEnd"/>
    </w:p>
    <w:p w14:paraId="2C651B4B" w14:textId="77777777" w:rsidR="001E1297" w:rsidRPr="001E1297" w:rsidRDefault="001E1297" w:rsidP="001E12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</w:pPr>
    </w:p>
    <w:p w14:paraId="3DD4C98A" w14:textId="77777777" w:rsidR="001E1297" w:rsidRPr="001E1297" w:rsidRDefault="001E1297" w:rsidP="001E12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</w:pPr>
      <w:r w:rsidRPr="001E1297"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  <w:t>Call:</w:t>
      </w:r>
    </w:p>
    <w:p w14:paraId="27447CF0" w14:textId="77777777" w:rsidR="001E1297" w:rsidRPr="001E1297" w:rsidRDefault="001E1297" w:rsidP="001E12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</w:pPr>
      <w:proofErr w:type="spellStart"/>
      <w:proofErr w:type="gramStart"/>
      <w:r w:rsidRPr="001E1297"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  <w:t>lm</w:t>
      </w:r>
      <w:proofErr w:type="spellEnd"/>
      <w:r w:rsidRPr="001E1297"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  <w:t>(</w:t>
      </w:r>
      <w:proofErr w:type="gramEnd"/>
      <w:r w:rsidRPr="001E1297"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  <w:t xml:space="preserve">formula = .outcome ~ </w:t>
      </w:r>
      <w:proofErr w:type="spellStart"/>
      <w:r w:rsidRPr="001E1297"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  <w:t>CNR_Mean</w:t>
      </w:r>
      <w:proofErr w:type="spellEnd"/>
      <w:r w:rsidRPr="001E1297"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  <w:t xml:space="preserve"> + SAGA_MRRTF, data = </w:t>
      </w:r>
      <w:proofErr w:type="spellStart"/>
      <w:r w:rsidRPr="001E1297"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  <w:t>dat</w:t>
      </w:r>
      <w:proofErr w:type="spellEnd"/>
      <w:r w:rsidRPr="001E1297"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  <w:t>)</w:t>
      </w:r>
    </w:p>
    <w:p w14:paraId="0979D9CF" w14:textId="77777777" w:rsidR="001E1297" w:rsidRPr="001E1297" w:rsidRDefault="001E1297" w:rsidP="001E12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</w:pPr>
    </w:p>
    <w:p w14:paraId="22A58CC7" w14:textId="77777777" w:rsidR="001E1297" w:rsidRPr="001E1297" w:rsidRDefault="001E1297" w:rsidP="001E12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</w:pPr>
      <w:r w:rsidRPr="001E1297"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  <w:t>Coefficients:</w:t>
      </w:r>
    </w:p>
    <w:p w14:paraId="44167912" w14:textId="77777777" w:rsidR="001E1297" w:rsidRPr="001E1297" w:rsidRDefault="001E1297" w:rsidP="001E12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</w:pPr>
      <w:r w:rsidRPr="001E1297"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  <w:t>(</w:t>
      </w:r>
      <w:proofErr w:type="gramStart"/>
      <w:r w:rsidRPr="001E1297"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  <w:t xml:space="preserve">Intercept)   </w:t>
      </w:r>
      <w:proofErr w:type="gramEnd"/>
      <w:r w:rsidRPr="001E1297"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  <w:t xml:space="preserve">  </w:t>
      </w:r>
      <w:proofErr w:type="spellStart"/>
      <w:r w:rsidRPr="001E1297"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  <w:t>CNR_Mean</w:t>
      </w:r>
      <w:proofErr w:type="spellEnd"/>
      <w:r w:rsidRPr="001E1297"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  <w:t xml:space="preserve">   SAGA_MRRTF  </w:t>
      </w:r>
    </w:p>
    <w:p w14:paraId="2D2F8C05" w14:textId="77777777" w:rsidR="001E1297" w:rsidRPr="001E1297" w:rsidRDefault="001E1297" w:rsidP="001E12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</w:pPr>
      <w:r w:rsidRPr="001E1297"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  <w:t xml:space="preserve">     14.972      -79.304        1.111  </w:t>
      </w:r>
    </w:p>
    <w:p w14:paraId="141B658D" w14:textId="77777777" w:rsidR="001E1297" w:rsidRPr="001E1297" w:rsidRDefault="001E1297" w:rsidP="001E12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</w:pPr>
    </w:p>
    <w:p w14:paraId="7A137B81" w14:textId="77777777" w:rsidR="001E1297" w:rsidRPr="001E1297" w:rsidRDefault="001E1297" w:rsidP="001E12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8"/>
          <w:szCs w:val="28"/>
          <w:lang w:eastAsia="en-AU"/>
        </w:rPr>
      </w:pPr>
      <w:r w:rsidRPr="001E1297">
        <w:rPr>
          <w:rFonts w:ascii="Lucida Console" w:eastAsia="Times New Roman" w:hAnsi="Lucida Console" w:cs="Courier New"/>
          <w:color w:val="0000FF"/>
          <w:sz w:val="28"/>
          <w:szCs w:val="28"/>
          <w:lang w:eastAsia="en-AU"/>
        </w:rPr>
        <w:t>&gt; COBALT_LOOCV</w:t>
      </w:r>
    </w:p>
    <w:p w14:paraId="58760749" w14:textId="77777777" w:rsidR="001E1297" w:rsidRPr="001E1297" w:rsidRDefault="001E1297" w:rsidP="001E12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</w:pPr>
      <w:r w:rsidRPr="001E1297"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  <w:t xml:space="preserve">Linear Regression with Stepwise Selection </w:t>
      </w:r>
    </w:p>
    <w:p w14:paraId="43026C70" w14:textId="77777777" w:rsidR="001E1297" w:rsidRPr="001E1297" w:rsidRDefault="001E1297" w:rsidP="001E12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</w:pPr>
    </w:p>
    <w:p w14:paraId="4F06D443" w14:textId="77777777" w:rsidR="001E1297" w:rsidRPr="001E1297" w:rsidRDefault="001E1297" w:rsidP="001E12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</w:pPr>
      <w:r w:rsidRPr="001E1297"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  <w:t>19 samples</w:t>
      </w:r>
    </w:p>
    <w:p w14:paraId="5409E46E" w14:textId="77777777" w:rsidR="001E1297" w:rsidRPr="001E1297" w:rsidRDefault="001E1297" w:rsidP="001E12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</w:pPr>
      <w:r w:rsidRPr="001E1297"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  <w:t xml:space="preserve"> 6 </w:t>
      </w:r>
      <w:proofErr w:type="gramStart"/>
      <w:r w:rsidRPr="001E1297"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  <w:t>predictor</w:t>
      </w:r>
      <w:proofErr w:type="gramEnd"/>
    </w:p>
    <w:p w14:paraId="1A8D44DA" w14:textId="77777777" w:rsidR="001E1297" w:rsidRPr="001E1297" w:rsidRDefault="001E1297" w:rsidP="001E12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</w:pPr>
    </w:p>
    <w:p w14:paraId="38972075" w14:textId="77777777" w:rsidR="001E1297" w:rsidRPr="001E1297" w:rsidRDefault="001E1297" w:rsidP="001E12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</w:pPr>
      <w:r w:rsidRPr="001E1297"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  <w:t>No pre-processing</w:t>
      </w:r>
    </w:p>
    <w:p w14:paraId="18C50A5D" w14:textId="77777777" w:rsidR="001E1297" w:rsidRPr="001E1297" w:rsidRDefault="001E1297" w:rsidP="001E12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</w:pPr>
      <w:r w:rsidRPr="001E1297"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  <w:t xml:space="preserve">Resampling: Bootstrapped (25 reps) </w:t>
      </w:r>
    </w:p>
    <w:p w14:paraId="5A2B4DCD" w14:textId="77777777" w:rsidR="001E1297" w:rsidRPr="001E1297" w:rsidRDefault="001E1297" w:rsidP="001E12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</w:pPr>
      <w:r w:rsidRPr="001E1297"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  <w:t xml:space="preserve">Summary of sample sizes: 19, 19, 19, 19, 19, 19, ... </w:t>
      </w:r>
    </w:p>
    <w:p w14:paraId="4A549E45" w14:textId="77777777" w:rsidR="001E1297" w:rsidRPr="001E1297" w:rsidRDefault="001E1297" w:rsidP="001E12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</w:pPr>
      <w:r w:rsidRPr="001E1297"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  <w:t>Resampling results:</w:t>
      </w:r>
    </w:p>
    <w:p w14:paraId="2B488D04" w14:textId="77777777" w:rsidR="001E1297" w:rsidRPr="001E1297" w:rsidRDefault="001E1297" w:rsidP="001E12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</w:pPr>
    </w:p>
    <w:p w14:paraId="1956A507" w14:textId="77777777" w:rsidR="001E1297" w:rsidRPr="001E1297" w:rsidRDefault="001E1297" w:rsidP="001E12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</w:pPr>
      <w:r w:rsidRPr="001E1297"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  <w:t xml:space="preserve">  RMSE      </w:t>
      </w:r>
      <w:proofErr w:type="spellStart"/>
      <w:r w:rsidRPr="001E1297"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  <w:t>Rsquared</w:t>
      </w:r>
      <w:proofErr w:type="spellEnd"/>
      <w:r w:rsidRPr="001E1297"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  <w:t xml:space="preserve">   MAE     </w:t>
      </w:r>
    </w:p>
    <w:p w14:paraId="2C05B777" w14:textId="0EE07940" w:rsidR="001E1297" w:rsidRDefault="001E1297" w:rsidP="001E12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</w:pPr>
      <w:r w:rsidRPr="001E1297"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  <w:t xml:space="preserve">  </w:t>
      </w:r>
      <w:proofErr w:type="gramStart"/>
      <w:r w:rsidRPr="001E1297"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  <w:t>5.579699  0.2613218</w:t>
      </w:r>
      <w:proofErr w:type="gramEnd"/>
      <w:r w:rsidRPr="001E1297"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  <w:t xml:space="preserve">  4.775215</w:t>
      </w:r>
    </w:p>
    <w:p w14:paraId="54984DE3" w14:textId="77777777" w:rsidR="00410EA3" w:rsidRDefault="00410EA3" w:rsidP="001E12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</w:pPr>
    </w:p>
    <w:p w14:paraId="4B5ECCB8" w14:textId="77777777" w:rsidR="00410EA3" w:rsidRDefault="00410EA3" w:rsidP="00410EA3">
      <w:pPr>
        <w:pStyle w:val="HTMLncedenBiimlendirilmi"/>
        <w:shd w:val="clear" w:color="auto" w:fill="FFFFFF"/>
        <w:wordWrap w:val="0"/>
        <w:rPr>
          <w:rFonts w:ascii="Lucida Console" w:hAnsi="Lucida Console"/>
          <w:color w:val="404040"/>
          <w:sz w:val="28"/>
          <w:szCs w:val="28"/>
        </w:rPr>
      </w:pPr>
      <w:proofErr w:type="spellStart"/>
      <w:r>
        <w:rPr>
          <w:rStyle w:val="gd15mcfcktb"/>
          <w:rFonts w:ascii="Lucida Console" w:hAnsi="Lucida Console"/>
          <w:color w:val="0000FF"/>
          <w:sz w:val="28"/>
          <w:szCs w:val="28"/>
        </w:rPr>
        <w:t>COBALT_LOOCV$results</w:t>
      </w:r>
      <w:proofErr w:type="spellEnd"/>
    </w:p>
    <w:p w14:paraId="4342FDE1" w14:textId="77777777" w:rsidR="00410EA3" w:rsidRDefault="00410EA3" w:rsidP="001E12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</w:pPr>
    </w:p>
    <w:p w14:paraId="0A7CEFA3" w14:textId="77777777" w:rsidR="00410EA3" w:rsidRDefault="00410EA3" w:rsidP="00410EA3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t xml:space="preserve">parameter     </w:t>
      </w:r>
      <w:proofErr w:type="gramStart"/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t xml:space="preserve">RMSE  </w:t>
      </w:r>
      <w:proofErr w:type="spellStart"/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t>Rsquared</w:t>
      </w:r>
      <w:proofErr w:type="spellEnd"/>
      <w:proofErr w:type="gramEnd"/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t xml:space="preserve">      MAE  RMSESD </w:t>
      </w:r>
      <w:proofErr w:type="spellStart"/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t>RsquaredSD</w:t>
      </w:r>
      <w:proofErr w:type="spellEnd"/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t xml:space="preserve">    MAESD</w:t>
      </w:r>
    </w:p>
    <w:p w14:paraId="7601EDEB" w14:textId="77777777" w:rsidR="00410EA3" w:rsidRDefault="00410EA3" w:rsidP="00410EA3">
      <w:pPr>
        <w:pStyle w:val="HTMLncedenBiimlendirilmi"/>
        <w:shd w:val="clear" w:color="auto" w:fill="FFFFFF"/>
        <w:wordWrap w:val="0"/>
        <w:rPr>
          <w:rFonts w:ascii="Lucida Console" w:hAnsi="Lucida Console"/>
          <w:color w:val="404040"/>
          <w:sz w:val="28"/>
          <w:szCs w:val="28"/>
        </w:rPr>
      </w:pPr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t>1      none 5.579699 0.2613218 4.775215 1.</w:t>
      </w:r>
      <w:proofErr w:type="gramStart"/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t>58651  0.2751739</w:t>
      </w:r>
      <w:proofErr w:type="gramEnd"/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t xml:space="preserve"> 1.482829</w:t>
      </w:r>
    </w:p>
    <w:p w14:paraId="0C62DD3C" w14:textId="77777777" w:rsidR="00410EA3" w:rsidRDefault="00410EA3" w:rsidP="001E12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</w:pPr>
    </w:p>
    <w:p w14:paraId="6BE3DF79" w14:textId="20010A90" w:rsidR="00B27616" w:rsidRDefault="00B27616" w:rsidP="001E12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</w:pPr>
    </w:p>
    <w:p w14:paraId="488FD824" w14:textId="77777777" w:rsidR="00B27616" w:rsidRDefault="00B27616" w:rsidP="00B27616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8"/>
          <w:szCs w:val="28"/>
        </w:rPr>
      </w:pPr>
      <w:proofErr w:type="gramStart"/>
      <w:r>
        <w:rPr>
          <w:rStyle w:val="gd15mcfcktb"/>
          <w:rFonts w:ascii="Lucida Console" w:hAnsi="Lucida Console"/>
          <w:color w:val="0000FF"/>
          <w:sz w:val="28"/>
          <w:szCs w:val="28"/>
        </w:rPr>
        <w:t>summary(</w:t>
      </w:r>
      <w:proofErr w:type="gramEnd"/>
      <w:r>
        <w:rPr>
          <w:rStyle w:val="gd15mcfcktb"/>
          <w:rFonts w:ascii="Lucida Console" w:hAnsi="Lucida Console"/>
          <w:color w:val="0000FF"/>
          <w:sz w:val="28"/>
          <w:szCs w:val="28"/>
        </w:rPr>
        <w:t>COBALT_LOOCV)</w:t>
      </w:r>
    </w:p>
    <w:p w14:paraId="5163C71A" w14:textId="77777777" w:rsidR="00B27616" w:rsidRDefault="00B27616" w:rsidP="00B27616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</w:pPr>
    </w:p>
    <w:p w14:paraId="7BDA0B1B" w14:textId="77777777" w:rsidR="00B27616" w:rsidRDefault="00B27616" w:rsidP="00B27616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t>Call:</w:t>
      </w:r>
    </w:p>
    <w:p w14:paraId="76E902C4" w14:textId="77777777" w:rsidR="00B27616" w:rsidRDefault="00B27616" w:rsidP="00B27616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</w:pPr>
      <w:proofErr w:type="spellStart"/>
      <w:proofErr w:type="gramStart"/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t>lm</w:t>
      </w:r>
      <w:proofErr w:type="spellEnd"/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t>(</w:t>
      </w:r>
      <w:proofErr w:type="gramEnd"/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t xml:space="preserve">formula = .outcome ~ </w:t>
      </w:r>
      <w:proofErr w:type="spellStart"/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t>CNR_Mean</w:t>
      </w:r>
      <w:proofErr w:type="spellEnd"/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t xml:space="preserve"> + SAGA_MRRTF, data = </w:t>
      </w:r>
      <w:proofErr w:type="spellStart"/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t>dat</w:t>
      </w:r>
      <w:proofErr w:type="spellEnd"/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t>)</w:t>
      </w:r>
    </w:p>
    <w:p w14:paraId="641C1210" w14:textId="77777777" w:rsidR="00B27616" w:rsidRDefault="00B27616" w:rsidP="00B27616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</w:pPr>
    </w:p>
    <w:p w14:paraId="23EDC934" w14:textId="77777777" w:rsidR="00B27616" w:rsidRDefault="00B27616" w:rsidP="00B27616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t>Residuals:</w:t>
      </w:r>
    </w:p>
    <w:p w14:paraId="744C9E1D" w14:textId="77777777" w:rsidR="00B27616" w:rsidRDefault="00B27616" w:rsidP="00B27616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t xml:space="preserve">   Min     1Q Median     3Q    Max </w:t>
      </w:r>
    </w:p>
    <w:p w14:paraId="3A5AB0A7" w14:textId="77777777" w:rsidR="00B27616" w:rsidRDefault="00B27616" w:rsidP="00B27616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t>-6.022 -2.245 -0.</w:t>
      </w:r>
      <w:proofErr w:type="gramStart"/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t>733  1.770</w:t>
      </w:r>
      <w:proofErr w:type="gramEnd"/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t xml:space="preserve">  6.125 </w:t>
      </w:r>
    </w:p>
    <w:p w14:paraId="4437C2B8" w14:textId="77777777" w:rsidR="00B27616" w:rsidRDefault="00B27616" w:rsidP="00B27616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</w:pPr>
    </w:p>
    <w:p w14:paraId="2A35F4B2" w14:textId="77777777" w:rsidR="00B27616" w:rsidRDefault="00B27616" w:rsidP="00B27616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t>Coefficients:</w:t>
      </w:r>
    </w:p>
    <w:p w14:paraId="72F9210F" w14:textId="77777777" w:rsidR="00B27616" w:rsidRDefault="00B27616" w:rsidP="00B27616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t xml:space="preserve">            Estimate Std. Error t value </w:t>
      </w:r>
      <w:proofErr w:type="spellStart"/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t>Pr</w:t>
      </w:r>
      <w:proofErr w:type="spellEnd"/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t xml:space="preserve">(&gt;|t|)    </w:t>
      </w:r>
    </w:p>
    <w:p w14:paraId="5A7638D4" w14:textId="77777777" w:rsidR="00B27616" w:rsidRDefault="00B27616" w:rsidP="00B27616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t>(</w:t>
      </w:r>
      <w:proofErr w:type="gramStart"/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t>Intercept)  14.9724</w:t>
      </w:r>
      <w:proofErr w:type="gramEnd"/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t xml:space="preserve">     2.0044   7.470 1.33e-06 ***</w:t>
      </w:r>
    </w:p>
    <w:p w14:paraId="046F0AF0" w14:textId="77777777" w:rsidR="00B27616" w:rsidRDefault="00B27616" w:rsidP="00B27616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t>CNR_Mean</w:t>
      </w:r>
      <w:proofErr w:type="spellEnd"/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t xml:space="preserve">    -79.3045    </w:t>
      </w:r>
      <w:proofErr w:type="gramStart"/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t>25.9253  -</w:t>
      </w:r>
      <w:proofErr w:type="gramEnd"/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t xml:space="preserve">3.059   0.0075 ** </w:t>
      </w:r>
    </w:p>
    <w:p w14:paraId="33035E92" w14:textId="77777777" w:rsidR="00B27616" w:rsidRDefault="00B27616" w:rsidP="00B27616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t xml:space="preserve">SAGA_MRRTF    1.1112     0.5392   2.061   </w:t>
      </w:r>
      <w:proofErr w:type="gramStart"/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t>0.0559 .</w:t>
      </w:r>
      <w:proofErr w:type="gramEnd"/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t xml:space="preserve">  </w:t>
      </w:r>
    </w:p>
    <w:p w14:paraId="234FE886" w14:textId="77777777" w:rsidR="00B27616" w:rsidRDefault="00B27616" w:rsidP="00B27616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t>---</w:t>
      </w:r>
    </w:p>
    <w:p w14:paraId="4B981C38" w14:textId="77777777" w:rsidR="00B27616" w:rsidRDefault="00B27616" w:rsidP="00B27616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lastRenderedPageBreak/>
        <w:t>Signif</w:t>
      </w:r>
      <w:proofErr w:type="spellEnd"/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t xml:space="preserve">. codes:  0 ‘***’ 0.001 ‘**’ 0.01 ‘*’ 0.05 ‘.’ 0.1 </w:t>
      </w:r>
      <w:proofErr w:type="gramStart"/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t>‘ ’</w:t>
      </w:r>
      <w:proofErr w:type="gramEnd"/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t xml:space="preserve"> 1</w:t>
      </w:r>
    </w:p>
    <w:p w14:paraId="257F6B62" w14:textId="77777777" w:rsidR="00B27616" w:rsidRDefault="00B27616" w:rsidP="00B27616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</w:pPr>
    </w:p>
    <w:p w14:paraId="24475CAE" w14:textId="77777777" w:rsidR="00B27616" w:rsidRDefault="00B27616" w:rsidP="00B27616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t>Residual standard error: 3.498 on 16 degrees of freedom</w:t>
      </w:r>
    </w:p>
    <w:p w14:paraId="60BB3D06" w14:textId="77777777" w:rsidR="00B27616" w:rsidRDefault="00B27616" w:rsidP="00B27616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t>Multiple R-squared:  0.4475,</w:t>
      </w:r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tab/>
        <w:t xml:space="preserve">Adjusted R-squared:  0.3785 </w:t>
      </w:r>
    </w:p>
    <w:p w14:paraId="0A2109C4" w14:textId="3AECC363" w:rsidR="00B27616" w:rsidRDefault="00B27616" w:rsidP="00B27616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t xml:space="preserve">F-statistic: 6.481 on 2 and 16 </w:t>
      </w:r>
      <w:proofErr w:type="gramStart"/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t>DF,  p</w:t>
      </w:r>
      <w:proofErr w:type="gramEnd"/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t>-value: 0.008678</w:t>
      </w:r>
    </w:p>
    <w:p w14:paraId="28107233" w14:textId="19F9E213" w:rsidR="000014C7" w:rsidRDefault="000014C7" w:rsidP="00B27616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</w:pPr>
    </w:p>
    <w:p w14:paraId="583588F9" w14:textId="77777777" w:rsidR="000014C7" w:rsidRPr="000014C7" w:rsidRDefault="000014C7" w:rsidP="000014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8"/>
          <w:szCs w:val="28"/>
          <w:lang w:eastAsia="en-AU"/>
        </w:rPr>
      </w:pPr>
      <w:proofErr w:type="spellStart"/>
      <w:r w:rsidRPr="000014C7">
        <w:rPr>
          <w:rFonts w:ascii="Lucida Console" w:eastAsia="Times New Roman" w:hAnsi="Lucida Console" w:cs="Courier New"/>
          <w:color w:val="0000FF"/>
          <w:sz w:val="28"/>
          <w:szCs w:val="28"/>
          <w:lang w:eastAsia="en-AU"/>
        </w:rPr>
        <w:t>COBALT_LOOCV$finalModel$anova</w:t>
      </w:r>
      <w:proofErr w:type="spellEnd"/>
    </w:p>
    <w:p w14:paraId="18D4A7BA" w14:textId="77777777" w:rsidR="000014C7" w:rsidRPr="000014C7" w:rsidRDefault="000014C7" w:rsidP="000014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</w:pPr>
      <w:r w:rsidRPr="000014C7"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  <w:t xml:space="preserve">Stepwise Model Path </w:t>
      </w:r>
    </w:p>
    <w:p w14:paraId="31335A4C" w14:textId="77777777" w:rsidR="000014C7" w:rsidRPr="000014C7" w:rsidRDefault="000014C7" w:rsidP="000014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</w:pPr>
      <w:r w:rsidRPr="000014C7"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  <w:t>Analysis of Deviance Table</w:t>
      </w:r>
    </w:p>
    <w:p w14:paraId="1A1BD347" w14:textId="77777777" w:rsidR="000014C7" w:rsidRPr="000014C7" w:rsidRDefault="000014C7" w:rsidP="000014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</w:pPr>
    </w:p>
    <w:p w14:paraId="38851114" w14:textId="77777777" w:rsidR="000014C7" w:rsidRPr="000014C7" w:rsidRDefault="000014C7" w:rsidP="000014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</w:pPr>
      <w:r w:rsidRPr="000014C7"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  <w:t>Initial Model:</w:t>
      </w:r>
    </w:p>
    <w:p w14:paraId="63ECEE47" w14:textId="77777777" w:rsidR="000014C7" w:rsidRPr="000014C7" w:rsidRDefault="000014C7" w:rsidP="000014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</w:pPr>
      <w:proofErr w:type="gramStart"/>
      <w:r w:rsidRPr="000014C7"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  <w:t>.outcome</w:t>
      </w:r>
      <w:proofErr w:type="gramEnd"/>
      <w:r w:rsidRPr="000014C7"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  <w:t xml:space="preserve"> ~ </w:t>
      </w:r>
      <w:proofErr w:type="spellStart"/>
      <w:r w:rsidRPr="000014C7"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  <w:t>SAGA_Profile.Curvature</w:t>
      </w:r>
      <w:proofErr w:type="spellEnd"/>
      <w:r w:rsidRPr="000014C7"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  <w:t xml:space="preserve"> + </w:t>
      </w:r>
      <w:proofErr w:type="spellStart"/>
      <w:r w:rsidRPr="000014C7"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  <w:t>SAGA_Valley.Depth</w:t>
      </w:r>
      <w:proofErr w:type="spellEnd"/>
      <w:r w:rsidRPr="000014C7"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  <w:t xml:space="preserve"> + </w:t>
      </w:r>
      <w:proofErr w:type="spellStart"/>
      <w:r w:rsidRPr="000014C7"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  <w:t>CNR_Mean</w:t>
      </w:r>
      <w:proofErr w:type="spellEnd"/>
      <w:r w:rsidRPr="000014C7"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  <w:t xml:space="preserve"> + </w:t>
      </w:r>
    </w:p>
    <w:p w14:paraId="137DF49C" w14:textId="77777777" w:rsidR="000014C7" w:rsidRPr="000014C7" w:rsidRDefault="000014C7" w:rsidP="000014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</w:pPr>
      <w:r w:rsidRPr="000014C7"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  <w:t xml:space="preserve">    </w:t>
      </w:r>
      <w:proofErr w:type="spellStart"/>
      <w:r w:rsidRPr="000014C7"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  <w:t>CLNR_Mean</w:t>
      </w:r>
      <w:proofErr w:type="spellEnd"/>
      <w:r w:rsidRPr="000014C7"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  <w:t xml:space="preserve"> + </w:t>
      </w:r>
      <w:proofErr w:type="spellStart"/>
      <w:r w:rsidRPr="000014C7"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  <w:t>SAGA_Aspect</w:t>
      </w:r>
      <w:proofErr w:type="spellEnd"/>
      <w:r w:rsidRPr="000014C7"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  <w:t xml:space="preserve"> + SAGA_MRRTF</w:t>
      </w:r>
    </w:p>
    <w:p w14:paraId="621DBDD7" w14:textId="77777777" w:rsidR="000014C7" w:rsidRPr="000014C7" w:rsidRDefault="000014C7" w:rsidP="000014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</w:pPr>
    </w:p>
    <w:p w14:paraId="2A08D1A6" w14:textId="77777777" w:rsidR="000014C7" w:rsidRPr="000014C7" w:rsidRDefault="000014C7" w:rsidP="000014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</w:pPr>
      <w:r w:rsidRPr="000014C7"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  <w:t>Final Model:</w:t>
      </w:r>
    </w:p>
    <w:p w14:paraId="2F5FA067" w14:textId="77777777" w:rsidR="000014C7" w:rsidRPr="000014C7" w:rsidRDefault="000014C7" w:rsidP="000014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</w:pPr>
      <w:proofErr w:type="gramStart"/>
      <w:r w:rsidRPr="000014C7"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  <w:t>.outcome</w:t>
      </w:r>
      <w:proofErr w:type="gramEnd"/>
      <w:r w:rsidRPr="000014C7"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  <w:t xml:space="preserve"> ~ </w:t>
      </w:r>
      <w:proofErr w:type="spellStart"/>
      <w:r w:rsidRPr="000014C7"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  <w:t>CNR_Mean</w:t>
      </w:r>
      <w:proofErr w:type="spellEnd"/>
      <w:r w:rsidRPr="000014C7"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  <w:t xml:space="preserve"> + SAGA_MRRTF</w:t>
      </w:r>
    </w:p>
    <w:p w14:paraId="029953C2" w14:textId="77777777" w:rsidR="000014C7" w:rsidRPr="000014C7" w:rsidRDefault="000014C7" w:rsidP="000014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</w:pPr>
    </w:p>
    <w:p w14:paraId="4F2EDFC4" w14:textId="77777777" w:rsidR="000014C7" w:rsidRPr="000014C7" w:rsidRDefault="000014C7" w:rsidP="000014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</w:pPr>
    </w:p>
    <w:p w14:paraId="544B3513" w14:textId="77777777" w:rsidR="000014C7" w:rsidRPr="000014C7" w:rsidRDefault="000014C7" w:rsidP="000014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</w:pPr>
      <w:r w:rsidRPr="000014C7"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  <w:t xml:space="preserve">                      Step </w:t>
      </w:r>
      <w:proofErr w:type="spellStart"/>
      <w:r w:rsidRPr="000014C7"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  <w:t>Df</w:t>
      </w:r>
      <w:proofErr w:type="spellEnd"/>
      <w:r w:rsidRPr="000014C7"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  <w:t xml:space="preserve">   Deviance </w:t>
      </w:r>
      <w:proofErr w:type="spellStart"/>
      <w:r w:rsidRPr="000014C7"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  <w:t>Resid</w:t>
      </w:r>
      <w:proofErr w:type="spellEnd"/>
      <w:r w:rsidRPr="000014C7"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  <w:t xml:space="preserve">. </w:t>
      </w:r>
      <w:proofErr w:type="spellStart"/>
      <w:r w:rsidRPr="000014C7"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  <w:t>Df</w:t>
      </w:r>
      <w:proofErr w:type="spellEnd"/>
      <w:r w:rsidRPr="000014C7"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  <w:t xml:space="preserve"> </w:t>
      </w:r>
      <w:proofErr w:type="spellStart"/>
      <w:r w:rsidRPr="000014C7"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  <w:t>Resid</w:t>
      </w:r>
      <w:proofErr w:type="spellEnd"/>
      <w:r w:rsidRPr="000014C7"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  <w:t>. Dev      AIC</w:t>
      </w:r>
    </w:p>
    <w:p w14:paraId="644006B2" w14:textId="77777777" w:rsidR="000014C7" w:rsidRPr="000014C7" w:rsidRDefault="000014C7" w:rsidP="000014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</w:pPr>
      <w:r w:rsidRPr="000014C7"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  <w:t>1                                               12   191.5354 57.90204</w:t>
      </w:r>
    </w:p>
    <w:p w14:paraId="074DD0FB" w14:textId="77777777" w:rsidR="000014C7" w:rsidRPr="000014C7" w:rsidRDefault="000014C7" w:rsidP="000014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</w:pPr>
      <w:r w:rsidRPr="000014C7"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  <w:t xml:space="preserve">2              - </w:t>
      </w:r>
      <w:proofErr w:type="spellStart"/>
      <w:r w:rsidRPr="000014C7"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  <w:t>CLNR_</w:t>
      </w:r>
      <w:proofErr w:type="gramStart"/>
      <w:r w:rsidRPr="000014C7"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  <w:t>Mean</w:t>
      </w:r>
      <w:proofErr w:type="spellEnd"/>
      <w:r w:rsidRPr="000014C7"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  <w:t xml:space="preserve">  1</w:t>
      </w:r>
      <w:proofErr w:type="gramEnd"/>
      <w:r w:rsidRPr="000014C7"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  <w:t xml:space="preserve"> 0.05884801        13   191.5943 55.90788</w:t>
      </w:r>
    </w:p>
    <w:p w14:paraId="4F56D964" w14:textId="77777777" w:rsidR="000014C7" w:rsidRPr="000014C7" w:rsidRDefault="000014C7" w:rsidP="000014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</w:pPr>
      <w:r w:rsidRPr="000014C7"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  <w:t xml:space="preserve">3            - </w:t>
      </w:r>
      <w:proofErr w:type="spellStart"/>
      <w:r w:rsidRPr="000014C7"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  <w:t>SAGA_</w:t>
      </w:r>
      <w:proofErr w:type="gramStart"/>
      <w:r w:rsidRPr="000014C7"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  <w:t>Aspect</w:t>
      </w:r>
      <w:proofErr w:type="spellEnd"/>
      <w:r w:rsidRPr="000014C7"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  <w:t xml:space="preserve">  1</w:t>
      </w:r>
      <w:proofErr w:type="gramEnd"/>
      <w:r w:rsidRPr="000014C7"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  <w:t xml:space="preserve"> 0.67662330        14   192.2709 53.97486</w:t>
      </w:r>
    </w:p>
    <w:p w14:paraId="51DEB19C" w14:textId="77777777" w:rsidR="000014C7" w:rsidRPr="000014C7" w:rsidRDefault="000014C7" w:rsidP="000014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</w:pPr>
      <w:r w:rsidRPr="000014C7"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  <w:t xml:space="preserve">4      - </w:t>
      </w:r>
      <w:proofErr w:type="spellStart"/>
      <w:r w:rsidRPr="000014C7"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  <w:t>SAGA_</w:t>
      </w:r>
      <w:proofErr w:type="gramStart"/>
      <w:r w:rsidRPr="000014C7"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  <w:t>Valley.Depth</w:t>
      </w:r>
      <w:proofErr w:type="spellEnd"/>
      <w:r w:rsidRPr="000014C7"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  <w:t xml:space="preserve">  1</w:t>
      </w:r>
      <w:proofErr w:type="gramEnd"/>
      <w:r w:rsidRPr="000014C7"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  <w:t xml:space="preserve"> 1.14176492        15   193.4127 52.08735</w:t>
      </w:r>
    </w:p>
    <w:p w14:paraId="6750972B" w14:textId="77777777" w:rsidR="000014C7" w:rsidRPr="000014C7" w:rsidRDefault="000014C7" w:rsidP="000014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404040"/>
          <w:sz w:val="28"/>
          <w:szCs w:val="28"/>
          <w:lang w:eastAsia="en-AU"/>
        </w:rPr>
      </w:pPr>
      <w:r w:rsidRPr="000014C7"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  <w:t xml:space="preserve">5 - </w:t>
      </w:r>
      <w:proofErr w:type="spellStart"/>
      <w:r w:rsidRPr="000014C7"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  <w:t>SAGA_</w:t>
      </w:r>
      <w:proofErr w:type="gramStart"/>
      <w:r w:rsidRPr="000014C7"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  <w:t>Profile.Curvature</w:t>
      </w:r>
      <w:proofErr w:type="spellEnd"/>
      <w:r w:rsidRPr="000014C7"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  <w:t xml:space="preserve">  1</w:t>
      </w:r>
      <w:proofErr w:type="gramEnd"/>
      <w:r w:rsidRPr="000014C7"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  <w:t xml:space="preserve"> 2.37067689        16   195.7833 50.31882</w:t>
      </w:r>
    </w:p>
    <w:p w14:paraId="2262BAB0" w14:textId="77777777" w:rsidR="000014C7" w:rsidRDefault="000014C7" w:rsidP="00B27616">
      <w:pPr>
        <w:pStyle w:val="HTMLncedenBiimlendirilmi"/>
        <w:shd w:val="clear" w:color="auto" w:fill="FFFFFF"/>
        <w:wordWrap w:val="0"/>
        <w:rPr>
          <w:rFonts w:ascii="Lucida Console" w:hAnsi="Lucida Console"/>
          <w:color w:val="404040"/>
          <w:sz w:val="28"/>
          <w:szCs w:val="28"/>
        </w:rPr>
      </w:pPr>
    </w:p>
    <w:p w14:paraId="62FF0104" w14:textId="77777777" w:rsidR="00B27616" w:rsidRPr="001E1297" w:rsidRDefault="00B27616" w:rsidP="001E12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404040"/>
          <w:sz w:val="28"/>
          <w:szCs w:val="28"/>
          <w:lang w:eastAsia="en-AU"/>
        </w:rPr>
      </w:pPr>
    </w:p>
    <w:sectPr w:rsidR="00B27616" w:rsidRPr="001E12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SzMDA0NbM0MDI2NDdW0lEKTi0uzszPAykwqgUAUgX/hSwAAAA="/>
  </w:docVars>
  <w:rsids>
    <w:rsidRoot w:val="001E1297"/>
    <w:rsid w:val="000014C7"/>
    <w:rsid w:val="001E1297"/>
    <w:rsid w:val="00410EA3"/>
    <w:rsid w:val="00B27616"/>
    <w:rsid w:val="00E82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78408"/>
  <w15:chartTrackingRefBased/>
  <w15:docId w15:val="{7DB9D469-08C8-4C60-907C-2C23C35F2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1E12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1E1297"/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gd15mcfcktb">
    <w:name w:val="gd15mcfcktb"/>
    <w:basedOn w:val="VarsaylanParagrafYazTipi"/>
    <w:rsid w:val="001E1297"/>
  </w:style>
  <w:style w:type="character" w:customStyle="1" w:styleId="gd15mcfceub">
    <w:name w:val="gd15mcfceub"/>
    <w:basedOn w:val="VarsaylanParagrafYazTipi"/>
    <w:rsid w:val="001E1297"/>
  </w:style>
  <w:style w:type="character" w:customStyle="1" w:styleId="gd15mcfckub">
    <w:name w:val="gd15mcfckub"/>
    <w:basedOn w:val="VarsaylanParagrafYazTipi"/>
    <w:rsid w:val="001E12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6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2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289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Fuat KAYA</dc:creator>
  <cp:keywords/>
  <dc:description/>
  <cp:lastModifiedBy>Fuat KAYA</cp:lastModifiedBy>
  <cp:revision>3</cp:revision>
  <dcterms:created xsi:type="dcterms:W3CDTF">2022-03-13T21:22:00Z</dcterms:created>
  <dcterms:modified xsi:type="dcterms:W3CDTF">2022-03-13T22:27:00Z</dcterms:modified>
</cp:coreProperties>
</file>