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850"/>
      </w:tblGrid>
      <w:tr w:rsidR="00742F2C" w:rsidRPr="00742F2C" w:rsidTr="00742F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LEAD_LOOCV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Linear Regression with Stepwise Selection 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19 samples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4 </w:t>
            </w:r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predictor</w:t>
            </w:r>
            <w:proofErr w:type="gramEnd"/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No pre-processing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Resampling: Bootstrapped (25 reps) 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Summary of sample sizes: 19, 19, 19, 19, 19, 19, ... 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Resampling results: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RMSE     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MAE     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</w:t>
            </w:r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2.525916  0.2005512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1.989913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LEAD_LOOCV$finalModel</w:t>
            </w:r>
            <w:proofErr w:type="spellEnd"/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Call: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lm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(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formula = .outcome ~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data =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dat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)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Coefficients: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(</w:t>
            </w:r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Intercept) 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_Valley_Depth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8.32322            0.01504           47.33123  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LEAD_LOOCV$results</w:t>
            </w:r>
            <w:proofErr w:type="spellEnd"/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parameter     </w:t>
            </w:r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RMSE 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MAE    RMSESD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RsquaredSD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MAESD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     none 2.525916 0.2005512 1.989913 0.7286513   0.267887 0.5563337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gramStart"/>
            <w:r w:rsidRPr="00742F2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summary(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LEAD_LOOCV)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Call: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lm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(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formula = .outcome ~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data =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dat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)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Residuals: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Min      1</w:t>
            </w:r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Q  Median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3Q     Max 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-3.3130 -1.</w:t>
            </w:r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2682  0.2068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0.9442  3.0426 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Coefficients: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Estimate Std. Error t value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(&gt;|t|)    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(</w:t>
            </w:r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Intercept)   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8.323219   1.542983   5.394 5.96e-05 ***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</w:t>
            </w:r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Depth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0.015036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0.006647   2.262  0.03796 *  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</w:t>
            </w:r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47.331233  14.397306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3.288  0.00464 ** 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---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Signif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. codes:  0 ‘***’ 0.001 ‘**’ 0.01 ‘*’ 0.05 ‘.’ 0.1 </w:t>
            </w:r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‘ ’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1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Residual standard error: 1.747 on 16 degrees of freedom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Multiple R-squared:  0.4711,</w:t>
            </w: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ab/>
              <w:t xml:space="preserve">Adjusted R-squared:  0.405 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F-statistic: 7.126 on 2 and 16 </w:t>
            </w:r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DF,  p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-value: 0.006122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742F2C" w:rsidRPr="00742F2C" w:rsidTr="00742F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2F2C" w:rsidRPr="00742F2C" w:rsidRDefault="00742F2C" w:rsidP="0074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42F2C" w:rsidRPr="00742F2C" w:rsidTr="00742F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7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0"/>
            </w:tblGrid>
            <w:tr w:rsidR="00742F2C" w:rsidRPr="00742F2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42F2C" w:rsidRPr="00742F2C" w:rsidRDefault="00742F2C" w:rsidP="00742F2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742F2C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:rsidR="00742F2C" w:rsidRPr="00742F2C" w:rsidRDefault="00742F2C" w:rsidP="00742F2C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  <w:tr w:rsidR="00742F2C" w:rsidRPr="00742F2C" w:rsidTr="00742F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proofErr w:type="spellStart"/>
            <w:proofErr w:type="gramStart"/>
            <w:r w:rsidRPr="00742F2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lastRenderedPageBreak/>
              <w:t>arImp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(</w:t>
            </w:r>
            <w:proofErr w:type="spellStart"/>
            <w:proofErr w:type="gramEnd"/>
            <w:r w:rsidRPr="00742F2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LEAD_LOOCV$finalModel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)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Overall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2.262107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3.287506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 xml:space="preserve">&gt;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LEAD_LOOCV$finalModel$anova</w:t>
            </w:r>
            <w:proofErr w:type="spellEnd"/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Stepwise Model Path 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Analysis of Deviance Table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Initial Model: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.outcome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~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SAGA_ProfileCurvature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RONR_Mean</w:t>
            </w:r>
            <w:proofErr w:type="spellEnd"/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Final Model: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.outcome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~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SAGA_Valley_Depth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Step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Deviance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.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 Dev      AIC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1                                              14   48.27162 27.71569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2             -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RONR_</w:t>
            </w:r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Mean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0.03464827        15   48.30627 25.72933</w:t>
            </w:r>
          </w:p>
          <w:p w:rsidR="00742F2C" w:rsidRPr="00742F2C" w:rsidRDefault="00742F2C" w:rsidP="0074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3 - </w:t>
            </w:r>
            <w:proofErr w:type="spell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</w:t>
            </w:r>
            <w:proofErr w:type="gramStart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ProfileCurvature</w:t>
            </w:r>
            <w:proofErr w:type="spell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742F2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0.50738339        16   48.81366 23.92785</w:t>
            </w:r>
          </w:p>
          <w:p w:rsidR="00742F2C" w:rsidRPr="00742F2C" w:rsidRDefault="00742F2C" w:rsidP="0074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742F2C" w:rsidRPr="00742F2C" w:rsidTr="00742F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2F2C" w:rsidRPr="00742F2C" w:rsidRDefault="00742F2C" w:rsidP="0074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742F2C" w:rsidRPr="00742F2C" w:rsidTr="00742F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7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0"/>
            </w:tblGrid>
            <w:tr w:rsidR="00742F2C" w:rsidRPr="00742F2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42F2C" w:rsidRPr="00742F2C" w:rsidRDefault="00742F2C" w:rsidP="00742F2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742F2C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:rsidR="00742F2C" w:rsidRPr="00742F2C" w:rsidRDefault="00742F2C" w:rsidP="00742F2C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:rsidR="009247CC" w:rsidRDefault="009247CC"/>
    <w:sectPr w:rsidR="0092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2C"/>
    <w:rsid w:val="00742F2C"/>
    <w:rsid w:val="0092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66147-ADC4-432B-B0DE-EA5BC0A4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42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42F2C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742F2C"/>
  </w:style>
  <w:style w:type="character" w:customStyle="1" w:styleId="gd15mcfceub">
    <w:name w:val="gd15mcfceub"/>
    <w:basedOn w:val="VarsaylanParagrafYazTipi"/>
    <w:rsid w:val="00742F2C"/>
  </w:style>
  <w:style w:type="character" w:customStyle="1" w:styleId="gd15mcfckub">
    <w:name w:val="gd15mcfckub"/>
    <w:basedOn w:val="VarsaylanParagrafYazTipi"/>
    <w:rsid w:val="0074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</cp:revision>
  <dcterms:created xsi:type="dcterms:W3CDTF">2022-03-15T21:26:00Z</dcterms:created>
  <dcterms:modified xsi:type="dcterms:W3CDTF">2022-03-15T21:30:00Z</dcterms:modified>
</cp:coreProperties>
</file>