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85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850"/>
      </w:tblGrid>
      <w:tr w:rsidR="006C4620" w:rsidRPr="006C4620" w:rsidTr="006C462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ZINC_LOOCV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Linear Regression with Stepwise Selection 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19 samples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6 </w:t>
            </w:r>
            <w:proofErr w:type="gram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predictor</w:t>
            </w:r>
            <w:proofErr w:type="gramEnd"/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No pre-processing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Resampling: Bootstrapped (25 reps) 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Summary of sample sizes: 19, 19, 19, 19, 19, 19, ... 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Resampling results: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RMSE     </w:t>
            </w:r>
            <w:proofErr w:type="spellStart"/>
            <w:proofErr w:type="gram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Rsquared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MAE</w:t>
            </w:r>
            <w:proofErr w:type="gram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</w:t>
            </w:r>
            <w:proofErr w:type="gram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13.7874  0.321608</w:t>
            </w:r>
            <w:proofErr w:type="gram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11.46575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</w:t>
            </w:r>
            <w:proofErr w:type="spellStart"/>
            <w:r w:rsidRPr="006C4620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ZINC_LOOCV$finalModel</w:t>
            </w:r>
            <w:proofErr w:type="spellEnd"/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Call: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spellStart"/>
            <w:proofErr w:type="gram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lm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(</w:t>
            </w:r>
            <w:proofErr w:type="gram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formula = .outcome ~ </w:t>
            </w:r>
            <w:proofErr w:type="spell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SAGA_MassBalanceIndex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SAGA_Valley_Depth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</w:t>
            </w:r>
            <w:proofErr w:type="spell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INR_Mean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, data = </w:t>
            </w:r>
            <w:proofErr w:type="spell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dat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)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Coefficients: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 (</w:t>
            </w:r>
            <w:proofErr w:type="gram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Intercept)  </w:t>
            </w:r>
            <w:proofErr w:type="spell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</w:t>
            </w:r>
            <w:proofErr w:type="gram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_MassBalanceIndex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</w:t>
            </w:r>
            <w:proofErr w:type="spell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SAGA_Valley_Depth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    40.10374               17.26602                0.06244  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    </w:t>
            </w:r>
            <w:proofErr w:type="spell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INR_Mean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   245.55470  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</w:t>
            </w:r>
            <w:proofErr w:type="spellStart"/>
            <w:r w:rsidRPr="006C4620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ZINC_LOOCV$results</w:t>
            </w:r>
            <w:proofErr w:type="spellEnd"/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parameter    RMSE </w:t>
            </w:r>
            <w:proofErr w:type="spell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Rsquared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MAE   RMSESD </w:t>
            </w:r>
            <w:proofErr w:type="spell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RsquaredSD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MAESD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1      none 13.7874 0.321608 11.46575 5.</w:t>
            </w:r>
            <w:proofErr w:type="gram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401652  0.2302132</w:t>
            </w:r>
            <w:proofErr w:type="gram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3.870886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</w:t>
            </w:r>
            <w:proofErr w:type="gramStart"/>
            <w:r w:rsidRPr="006C4620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summary(</w:t>
            </w:r>
            <w:proofErr w:type="gramEnd"/>
            <w:r w:rsidRPr="006C4620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ZINC_LOOCV)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Call: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spellStart"/>
            <w:proofErr w:type="gram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lm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(</w:t>
            </w:r>
            <w:proofErr w:type="gram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formula = .outcome ~ </w:t>
            </w:r>
            <w:proofErr w:type="spell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SAGA_MassBalanceIndex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SAGA_Valley_Depth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</w:t>
            </w:r>
            <w:proofErr w:type="spell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INR_Mean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, data = </w:t>
            </w:r>
            <w:proofErr w:type="spell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dat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)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Residuals: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Min      1</w:t>
            </w:r>
            <w:proofErr w:type="gram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Q  Median</w:t>
            </w:r>
            <w:proofErr w:type="gram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3Q     Max 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-12.</w:t>
            </w:r>
            <w:proofErr w:type="gram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288  -</w:t>
            </w:r>
            <w:proofErr w:type="gram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6.146   0.555   5.999  11.834 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Coefficients: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              Estimate Std. Error t value </w:t>
            </w:r>
            <w:proofErr w:type="spell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Pr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(&gt;|t|)    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(</w:t>
            </w:r>
            <w:proofErr w:type="gram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Intercept)   </w:t>
            </w:r>
            <w:proofErr w:type="gram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40.10374    7.17622   5.588 5.18e-05 ***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spell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</w:t>
            </w:r>
            <w:proofErr w:type="gram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MassBalanceIndex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17.26602</w:t>
            </w:r>
            <w:proofErr w:type="gram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8.41342   2.052  0.05803 .  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spell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SAGA_Valley_Depth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0.06244    0.03144   </w:t>
            </w:r>
            <w:proofErr w:type="gram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1.986  0.06561</w:t>
            </w:r>
            <w:proofErr w:type="gram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.  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spell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INR_Mean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     245.55470   68.22957   </w:t>
            </w:r>
            <w:proofErr w:type="gram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3.599  0.00263</w:t>
            </w:r>
            <w:proofErr w:type="gram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** 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---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spell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Signif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. codes:  0 ‘***’ 0.001 ‘**’ 0.01 ‘*’ 0.05 ‘.’ 0.1 </w:t>
            </w:r>
            <w:proofErr w:type="gram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‘ ’</w:t>
            </w:r>
            <w:proofErr w:type="gram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1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Residual standard error: 8.115 on 15 degrees of freedom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lastRenderedPageBreak/>
              <w:t>Multiple R-squared:  0.6204,</w:t>
            </w: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ab/>
              <w:t xml:space="preserve">Adjusted R-squared:  0.5445 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F-statistic: 8.173 on 3 and 15 </w:t>
            </w:r>
            <w:proofErr w:type="gram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DF,  p</w:t>
            </w:r>
            <w:proofErr w:type="gram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-value: 0.001847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6C4620" w:rsidRPr="006C4620" w:rsidRDefault="006C4620" w:rsidP="006C4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6C4620" w:rsidRPr="006C4620" w:rsidTr="006C462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C4620" w:rsidRPr="006C4620" w:rsidRDefault="006C4620" w:rsidP="006C4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6C4620" w:rsidRPr="006C4620" w:rsidTr="006C462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7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60"/>
            </w:tblGrid>
            <w:tr w:rsidR="006C4620" w:rsidRPr="006C462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C4620" w:rsidRPr="006C4620" w:rsidRDefault="006C4620" w:rsidP="006C462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</w:pPr>
                  <w:r w:rsidRPr="006C4620"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  <w:t xml:space="preserve">&gt; </w:t>
                  </w:r>
                </w:p>
              </w:tc>
            </w:tr>
          </w:tbl>
          <w:p w:rsidR="006C4620" w:rsidRPr="006C4620" w:rsidRDefault="006C4620" w:rsidP="006C4620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8"/>
                <w:szCs w:val="28"/>
                <w:lang w:eastAsia="en-AU"/>
              </w:rPr>
            </w:pPr>
          </w:p>
        </w:tc>
      </w:tr>
      <w:tr w:rsidR="006C4620" w:rsidRPr="006C4620" w:rsidTr="006C462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proofErr w:type="spellStart"/>
            <w:proofErr w:type="gramStart"/>
            <w:r w:rsidRPr="006C4620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varImp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(</w:t>
            </w:r>
            <w:proofErr w:type="spellStart"/>
            <w:proofErr w:type="gramEnd"/>
            <w:r w:rsidRPr="006C4620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ZINC_LOOCV$finalModel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)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              Overall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spell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SAGA_MassBalanceIndex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2.052200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spell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SAGA_Valley_Depth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1.986136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spell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INR_Mean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     3.598948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</w:t>
            </w:r>
            <w:proofErr w:type="spellStart"/>
            <w:r w:rsidRPr="006C4620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ZINC_LOOCV$finalModel$anova</w:t>
            </w:r>
            <w:proofErr w:type="spellEnd"/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Stepwise Model Path 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Analysis of Deviance Table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Initial Model: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gram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.outcome</w:t>
            </w:r>
            <w:proofErr w:type="gram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~ </w:t>
            </w:r>
            <w:proofErr w:type="spell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SAGA_MassBalanceIndex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SAGA_ProfileCurvature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SAGA_Valley_Depth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</w:t>
            </w:r>
            <w:proofErr w:type="spell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INR_Mean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CNR_Mean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NDVI_Mean</w:t>
            </w:r>
            <w:proofErr w:type="spellEnd"/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Final Model: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gram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.outcome</w:t>
            </w:r>
            <w:proofErr w:type="gram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~ </w:t>
            </w:r>
            <w:proofErr w:type="spell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SAGA_MassBalanceIndex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SAGA_Valley_Depth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INR_Mean</w:t>
            </w:r>
            <w:proofErr w:type="spellEnd"/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            Step </w:t>
            </w:r>
            <w:proofErr w:type="spell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Df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Deviance </w:t>
            </w:r>
            <w:proofErr w:type="spell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Resid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. </w:t>
            </w:r>
            <w:proofErr w:type="spell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Df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</w:t>
            </w:r>
            <w:proofErr w:type="spell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Resid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. Dev      AIC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1                                            12   929.1931 87.90768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2 - </w:t>
            </w:r>
            <w:proofErr w:type="spell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</w:t>
            </w:r>
            <w:proofErr w:type="gram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ProfileCurvature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1</w:t>
            </w:r>
            <w:proofErr w:type="gram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13.00637        13   942.1995 86.17178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3             - </w:t>
            </w:r>
            <w:proofErr w:type="spell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NDVI_</w:t>
            </w:r>
            <w:proofErr w:type="gram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Mean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1</w:t>
            </w:r>
            <w:proofErr w:type="gram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14.61823        14   956.8177 84.46431</w:t>
            </w:r>
          </w:p>
          <w:p w:rsidR="006C4620" w:rsidRPr="006C4620" w:rsidRDefault="006C4620" w:rsidP="006C4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4              - </w:t>
            </w:r>
            <w:proofErr w:type="spell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CNR_</w:t>
            </w:r>
            <w:proofErr w:type="gramStart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Mean</w:t>
            </w:r>
            <w:proofErr w:type="spell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1</w:t>
            </w:r>
            <w:proofErr w:type="gramEnd"/>
            <w:r w:rsidRPr="006C462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31.02066        15   987.8384 83.07052</w:t>
            </w:r>
          </w:p>
          <w:p w:rsidR="006C4620" w:rsidRPr="006C4620" w:rsidRDefault="006C4620" w:rsidP="006C4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6C4620" w:rsidRPr="006C4620" w:rsidTr="006C462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C4620" w:rsidRPr="006C4620" w:rsidRDefault="006C4620" w:rsidP="006C4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6C4620" w:rsidRPr="006C4620" w:rsidTr="006C462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7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60"/>
            </w:tblGrid>
            <w:tr w:rsidR="006C4620" w:rsidRPr="006C462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C4620" w:rsidRPr="006C4620" w:rsidRDefault="006C4620" w:rsidP="006C462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</w:pPr>
                  <w:r w:rsidRPr="006C4620"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  <w:t xml:space="preserve">&gt; </w:t>
                  </w:r>
                </w:p>
              </w:tc>
            </w:tr>
          </w:tbl>
          <w:p w:rsidR="006C4620" w:rsidRPr="006C4620" w:rsidRDefault="006C4620" w:rsidP="006C4620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8"/>
                <w:szCs w:val="28"/>
                <w:lang w:eastAsia="en-AU"/>
              </w:rPr>
            </w:pPr>
          </w:p>
        </w:tc>
      </w:tr>
    </w:tbl>
    <w:p w:rsidR="009247CC" w:rsidRDefault="009247CC"/>
    <w:sectPr w:rsidR="00924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20"/>
    <w:rsid w:val="000C7DC4"/>
    <w:rsid w:val="006C4620"/>
    <w:rsid w:val="0092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44E84-EF8B-41A3-A1CD-6B10AABD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C4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C4620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d15mcfcktb">
    <w:name w:val="gd15mcfcktb"/>
    <w:basedOn w:val="VarsaylanParagrafYazTipi"/>
    <w:rsid w:val="006C4620"/>
  </w:style>
  <w:style w:type="character" w:customStyle="1" w:styleId="gd15mcfceub">
    <w:name w:val="gd15mcfceub"/>
    <w:basedOn w:val="VarsaylanParagrafYazTipi"/>
    <w:rsid w:val="006C4620"/>
  </w:style>
  <w:style w:type="character" w:customStyle="1" w:styleId="gd15mcfckub">
    <w:name w:val="gd15mcfckub"/>
    <w:basedOn w:val="VarsaylanParagrafYazTipi"/>
    <w:rsid w:val="006C4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Fuat KAYA</dc:creator>
  <cp:keywords/>
  <dc:description/>
  <cp:lastModifiedBy>Fuat KAYA</cp:lastModifiedBy>
  <cp:revision>1</cp:revision>
  <dcterms:created xsi:type="dcterms:W3CDTF">2022-03-15T21:35:00Z</dcterms:created>
  <dcterms:modified xsi:type="dcterms:W3CDTF">2022-03-15T21:44:00Z</dcterms:modified>
</cp:coreProperties>
</file>