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C531" w14:textId="2A6F4A41" w:rsidR="00EC4F21" w:rsidRDefault="00EC4F21">
      <w:r>
        <w:t>Cu-Copper</w:t>
      </w:r>
    </w:p>
    <w:p w14:paraId="0A807B7B" w14:textId="1D062960" w:rsidR="00EC4F21" w:rsidRDefault="00EC4F21">
      <w:r>
        <w:t>##Repeated_CV</w:t>
      </w:r>
    </w:p>
    <w:tbl>
      <w:tblPr>
        <w:tblW w:w="1302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23"/>
      </w:tblGrid>
      <w:tr w:rsidR="00EC4F21" w:rsidRPr="00EC4F21" w14:paraId="544C6ED0" w14:textId="77777777" w:rsidTr="00EC4F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73B1B4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3B75177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1611F83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Outer resampling method: Cross-Validated (</w:t>
            </w:r>
            <w:proofErr w:type="gram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5 fold</w:t>
            </w:r>
            <w:proofErr w:type="gram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repeated 3 times) </w:t>
            </w:r>
          </w:p>
          <w:p w14:paraId="4A6D04F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53654D0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7048EDB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8D38B93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Variables   RMSE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gram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MAE  RMSESD</w:t>
            </w:r>
            <w:proofErr w:type="gram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MAESD Selected</w:t>
            </w:r>
          </w:p>
          <w:p w14:paraId="269E4C03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1 0.2843   0.2008 0.2607 0.05507     0.2044 0.06164         </w:t>
            </w:r>
          </w:p>
          <w:p w14:paraId="21D6DF1E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2 0.2679   0.1894 0.2395 0.05016     0.2729 0.05027         </w:t>
            </w:r>
          </w:p>
          <w:p w14:paraId="4B3A3513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3 0.2523   0.3006 0.2317 0.05393     0.3114 0.05006         </w:t>
            </w:r>
          </w:p>
          <w:p w14:paraId="1312F61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4 0.2531   0.3035 0.2296 0.05249     0.2631 0.05365         </w:t>
            </w:r>
          </w:p>
          <w:p w14:paraId="5976ADA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5 0.2536   0.2544 0.2329 0.04660     0.2367 0.04997         </w:t>
            </w:r>
          </w:p>
          <w:p w14:paraId="38F205A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6 0.2509   0.2982 0.2284 0.05369     0.2232 0.05568         </w:t>
            </w:r>
          </w:p>
          <w:p w14:paraId="37D02499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7 0.2507   0.3016 0.2276 0.04976     0.2015 0.05286         </w:t>
            </w:r>
          </w:p>
          <w:p w14:paraId="4718D34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8 0.2507   0.2980 0.2287 0.05035     0.2289 0.05478         </w:t>
            </w:r>
          </w:p>
          <w:p w14:paraId="1E6D3E0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9 0.2511   0.3006 0.2290 0.05054     0.2297 0.05246         </w:t>
            </w:r>
          </w:p>
          <w:p w14:paraId="5FF07A9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10 0.2494   0.3129 0.2265 0.04933     0.2445 0.05303         </w:t>
            </w:r>
          </w:p>
          <w:p w14:paraId="279BBE9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11 0.2513   0.3397 0.2278 0.05097     0.2651 0.05475         </w:t>
            </w:r>
          </w:p>
          <w:p w14:paraId="1CEC32A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12 0.2522   0.2972 0.2281 0.04659     0.2511 0.05126         </w:t>
            </w:r>
          </w:p>
          <w:p w14:paraId="2C5FEB30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13 0.2526   0.3291 0.2278 0.04899     0.2779 0.05513         </w:t>
            </w:r>
          </w:p>
          <w:p w14:paraId="76CE64F4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14 0.2483   0.3300 0.2254 0.04842     0.2536 0.05437         </w:t>
            </w:r>
          </w:p>
          <w:p w14:paraId="6703E0A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15 0.2487   0.3145 0.2245 0.05201     0.2762 0.05754         </w:t>
            </w:r>
          </w:p>
          <w:p w14:paraId="1ACE0B7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16 0.2498   0.3076 0.2267 0.04641     0.2576 0.05231         </w:t>
            </w:r>
          </w:p>
          <w:p w14:paraId="6D9A687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17 0.2509   0.3368 0.2256 0.04556     0.2842 0.05219         </w:t>
            </w:r>
          </w:p>
          <w:p w14:paraId="57A6525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18 0.2511   0.3192 0.2259 0.04613     0.2675 0.05253         </w:t>
            </w:r>
          </w:p>
          <w:p w14:paraId="22B23EA8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19 0.2519   0.3440 0.2267 0.04692     0.2992 0.05270         </w:t>
            </w:r>
          </w:p>
          <w:p w14:paraId="2B1A8574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20 0.2515   0.3348 0.2268 0.04707     0.2947 0.05418         </w:t>
            </w:r>
          </w:p>
          <w:p w14:paraId="337E857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21 0.2484   0.3291 0.2239 0.04797     0.2993 0.05357         </w:t>
            </w:r>
          </w:p>
          <w:p w14:paraId="17D3D7C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22 0.2491   0.3366 0.2238 0.04847     0.3068 0.05531         </w:t>
            </w:r>
          </w:p>
          <w:p w14:paraId="350A2FE2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23 0.2483   0.3473 0.2237 0.04907     0.3172 0.05501         </w:t>
            </w:r>
          </w:p>
          <w:p w14:paraId="62DBC039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24 0.2482   0.3481 0.2241 0.04934     0.3294 0.05549         </w:t>
            </w:r>
          </w:p>
          <w:p w14:paraId="236A43B8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25 0.2506   0.3535 0.2257 0.04811     0.3188 0.05394         </w:t>
            </w:r>
          </w:p>
          <w:p w14:paraId="3EB4AAB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26 0.2468   0.3383 0.2227 0.04647     0.3198 0.05110         </w:t>
            </w:r>
          </w:p>
          <w:p w14:paraId="3406AD50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27 0.2494   0.3388 0.2255 0.04719     0.3387 0.05268         </w:t>
            </w:r>
          </w:p>
          <w:p w14:paraId="7F33A6A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28 0.2494   0.3018 0.2260 0.04835     0.2991 0.05318         </w:t>
            </w:r>
          </w:p>
          <w:p w14:paraId="7B8E727E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29 0.2486   0.3333 0.2250 0.04826     0.3210 0.05344         </w:t>
            </w:r>
          </w:p>
          <w:p w14:paraId="22CB53C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30 0.2475   0.3357 0.2238 0.04959     0.3315 0.05568         </w:t>
            </w:r>
          </w:p>
          <w:p w14:paraId="6D597A1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31 0.2475   0.3439 0.2229 0.04642     0.3245 0.05316         </w:t>
            </w:r>
          </w:p>
          <w:p w14:paraId="1CAEAAA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32 0.2486   0.3374 0.2239 0.04522     0.3123 0.05116         </w:t>
            </w:r>
          </w:p>
          <w:p w14:paraId="73D6069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33 0.2511   0.2887 0.2270 0.04599     0.2911 0.05285         </w:t>
            </w:r>
          </w:p>
          <w:p w14:paraId="74C87A1E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34 0.2493   0.3269 0.2250 0.04588     0.2895 0.05150         </w:t>
            </w:r>
          </w:p>
          <w:p w14:paraId="4A01BD0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35 0.2471   0.3333 0.2234 0.04699     0.3253 0.05268         </w:t>
            </w:r>
          </w:p>
          <w:p w14:paraId="3FBD46D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36 0.2483   0.2918 0.2235 0.04678     0.2973 0.05369         </w:t>
            </w:r>
          </w:p>
          <w:p w14:paraId="5B53F17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37 0.2491   0.3331 0.2244 0.04926     0.3261 0.05560         </w:t>
            </w:r>
          </w:p>
          <w:p w14:paraId="3E6314A8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38 0.2482   0.3121 0.2240 0.04750     0.3105 0.05261         </w:t>
            </w:r>
          </w:p>
          <w:p w14:paraId="7A1C543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0.2455   0.2862 0.2222 0.04550     0.3021 0.05044        *</w:t>
            </w:r>
          </w:p>
          <w:p w14:paraId="2BD86E8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40 0.2479   0.2823 0.2239 0.04569     0.3001 0.05117         </w:t>
            </w:r>
          </w:p>
          <w:p w14:paraId="2914AD60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41 0.2502   0.3010 0.2261 0.04584     0.2973 0.05166         </w:t>
            </w:r>
          </w:p>
          <w:p w14:paraId="194BF32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11BCBAC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5 variables (out of 39):</w:t>
            </w:r>
          </w:p>
          <w:p w14:paraId="105604F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bio_1_khavr,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Sand_khavr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, b2_reflectance</w:t>
            </w:r>
          </w:p>
          <w:p w14:paraId="4F0932B3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EEAD4F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01F9F78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[1] "bio_1_khavr"   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6D9ACFE9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[3]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Sand_khavr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</w:t>
            </w:r>
          </w:p>
          <w:p w14:paraId="672708DE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[5] "b2_reflectance"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</w:t>
            </w:r>
          </w:p>
          <w:p w14:paraId="5F8C1AB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[7]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"bio_12_khavr"                  </w:t>
            </w:r>
          </w:p>
          <w:p w14:paraId="1CE9D82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[9]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spi_kh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</w:t>
            </w:r>
          </w:p>
          <w:p w14:paraId="52169C7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[11]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satind_mean_kh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</w:t>
            </w:r>
          </w:p>
          <w:p w14:paraId="487E9AC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>[13]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ProflCur_kh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"Sen_B05_Mean_30m_aoi"          </w:t>
            </w:r>
          </w:p>
          <w:p w14:paraId="3C050B6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[15] "Sen_B08A_Mean_30m_aoi"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</w:t>
            </w:r>
          </w:p>
          <w:p w14:paraId="28925378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[17] "Sen_B06_Mean_30m_aoi"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1098E429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[19] "bio_15_khavr"                   "Sen_B02_30m_aoi"               </w:t>
            </w:r>
          </w:p>
          <w:p w14:paraId="5475A9E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[21] "b3_reflectance"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</w:t>
            </w:r>
          </w:p>
          <w:p w14:paraId="4103AE74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[23] "b5_reflectance"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</w:t>
            </w:r>
          </w:p>
          <w:p w14:paraId="45486012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[25]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"b7_reflectance"                </w:t>
            </w:r>
          </w:p>
          <w:p w14:paraId="049A7AC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[27] "Sen_B07_Mean_30m_aoi"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slope_kh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</w:t>
            </w:r>
          </w:p>
          <w:p w14:paraId="35647E1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[29] "Sen_B12_Mean_30m_aoi"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ci_mean_kh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6B45AD0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[31] "b4_reflectance"                 "MSAVI2_Mean_Sentinel_khavr"    </w:t>
            </w:r>
          </w:p>
          <w:p w14:paraId="6B0C486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[33]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</w:t>
            </w:r>
          </w:p>
          <w:p w14:paraId="514357B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[35] "Sen_B08_Mean_30m_aoi"           "Sen_B11_Mean_30m_aoi"          </w:t>
            </w:r>
          </w:p>
          <w:p w14:paraId="1F89B4E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[37] "Sen_B03_Mean_30m_aoi"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FlowAcc_kh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00EE6B40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[39] "b6_reflectance"                </w:t>
            </w:r>
          </w:p>
          <w:p w14:paraId="55951B7D" w14:textId="77777777" w:rsidR="00EC4F21" w:rsidRPr="00EC4F21" w:rsidRDefault="00EC4F21" w:rsidP="00EC4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C4F21" w:rsidRPr="00EC4F21" w14:paraId="3612A1EC" w14:textId="77777777" w:rsidTr="00EC4F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441627" w14:textId="77777777" w:rsidR="00EC4F21" w:rsidRPr="00EC4F21" w:rsidRDefault="00EC4F21" w:rsidP="00EC4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C4F21" w:rsidRPr="00EC4F21" w14:paraId="1D88A4F6" w14:textId="77777777" w:rsidTr="00EC4F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3"/>
            </w:tblGrid>
            <w:tr w:rsidR="00EC4F21" w:rsidRPr="00EC4F21" w14:paraId="763A74F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3DAA6B7" w14:textId="77777777" w:rsidR="00EC4F21" w:rsidRPr="00EC4F21" w:rsidRDefault="00EC4F21" w:rsidP="00EC4F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EC4F21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3BA75585" w14:textId="77777777" w:rsidR="00EC4F21" w:rsidRPr="00EC4F21" w:rsidRDefault="00EC4F21" w:rsidP="00EC4F21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  <w:tr w:rsidR="00EC4F21" w:rsidRPr="00EC4F21" w14:paraId="251DDE77" w14:textId="77777777" w:rsidTr="00EC4F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3044A6" w14:textId="10E1FEDB" w:rsidR="00EC4F21" w:rsidRPr="00EC4F21" w:rsidRDefault="00EC4F21" w:rsidP="00EC4F21">
            <w:r>
              <w:t>##</w:t>
            </w:r>
            <w:r>
              <w:t>LOO</w:t>
            </w:r>
            <w:r>
              <w:t>CV</w:t>
            </w:r>
          </w:p>
          <w:p w14:paraId="08BE5305" w14:textId="77777777" w:rsid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C8662DE" w14:textId="70C67689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0A8BC42E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EF1D0E9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Outer resampling method: Leave-One-Out Cross-Validation </w:t>
            </w:r>
          </w:p>
          <w:p w14:paraId="0DE836F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0915DA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03C3755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7C78522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Variables   </w:t>
            </w:r>
            <w:proofErr w:type="gram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RMSE 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proofErr w:type="gram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MAE Selected</w:t>
            </w:r>
          </w:p>
          <w:p w14:paraId="2EF3B48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0.3378 2.776e-02 0.3166         </w:t>
            </w:r>
          </w:p>
          <w:p w14:paraId="566242B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2 0.2995 1.180e-04 0.2732         </w:t>
            </w:r>
          </w:p>
          <w:p w14:paraId="12A72B5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0.2827 1.720e-03 0.2535         </w:t>
            </w:r>
          </w:p>
          <w:p w14:paraId="3237A5C4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0.2744 1.381e-02 0.2437         </w:t>
            </w:r>
          </w:p>
          <w:p w14:paraId="1BDF2A4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0.2706 9.691e-03 0.2359         </w:t>
            </w:r>
          </w:p>
          <w:p w14:paraId="5B65594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 6 0.2727 9.073e-03 0.2379         </w:t>
            </w:r>
          </w:p>
          <w:p w14:paraId="5A1EEC2E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0.2720 7.129e-03 0.2370         </w:t>
            </w:r>
          </w:p>
          <w:p w14:paraId="6F57966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0.2738 3.676e-03 0.2391         </w:t>
            </w:r>
          </w:p>
          <w:p w14:paraId="0E3294C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0.2738 6.968e-03 0.2364         </w:t>
            </w:r>
          </w:p>
          <w:p w14:paraId="4582BE0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10 0.2801 2.412e-04 0.2444         </w:t>
            </w:r>
          </w:p>
          <w:p w14:paraId="43C2138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0.2746 4.009e-03 0.2386         </w:t>
            </w:r>
          </w:p>
          <w:p w14:paraId="0773DFD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0.2744 5.386e-03 0.2375         </w:t>
            </w:r>
          </w:p>
          <w:p w14:paraId="035FCF2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0.2779 3.988e-03 0.2408         </w:t>
            </w:r>
          </w:p>
          <w:p w14:paraId="0D9A783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0.2704 5.654e-03 0.2357         </w:t>
            </w:r>
          </w:p>
          <w:p w14:paraId="7A028B2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0.2706 6.132e-03 0.2352         </w:t>
            </w:r>
          </w:p>
          <w:p w14:paraId="4EA23C33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0.2658 1.194e-02 0.2298         </w:t>
            </w:r>
          </w:p>
          <w:p w14:paraId="40EC5E4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0.2656 8.637e-03 0.2308         </w:t>
            </w:r>
          </w:p>
          <w:p w14:paraId="46EA676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0.2663 1.172e-02 0.2298         </w:t>
            </w:r>
          </w:p>
          <w:p w14:paraId="298E5D99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0.2666 8.239e-03 0.2312         </w:t>
            </w:r>
          </w:p>
          <w:p w14:paraId="55A9755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0.2681 5.441e-03 0.2317         </w:t>
            </w:r>
          </w:p>
          <w:p w14:paraId="61089F9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21 0.2691 3.932e-03 0.2335         </w:t>
            </w:r>
          </w:p>
          <w:p w14:paraId="22DF5B2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22 0.2637 1.135e-02 0.2296         </w:t>
            </w:r>
          </w:p>
          <w:p w14:paraId="6DB85482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23 0.2634 8.389e-03 0.2289         </w:t>
            </w:r>
          </w:p>
          <w:p w14:paraId="538EF6A9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0.2644 7.428e-03 0.2296         </w:t>
            </w:r>
          </w:p>
          <w:p w14:paraId="2E999FE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0.2635 9.154e-03 0.2284         </w:t>
            </w:r>
          </w:p>
          <w:p w14:paraId="5698AAC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0.2612 1.245e-02 0.2277         </w:t>
            </w:r>
          </w:p>
          <w:p w14:paraId="39DC54C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0.2598 1.639e-02 0.2249         </w:t>
            </w:r>
          </w:p>
          <w:p w14:paraId="54AE4BB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0.2582 1.851e-02 0.2232         </w:t>
            </w:r>
          </w:p>
          <w:p w14:paraId="3D9C508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0.2640 5.935e-03 0.2296         </w:t>
            </w:r>
          </w:p>
          <w:p w14:paraId="30CA0DB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0.2589 1.586e-02 0.2239         </w:t>
            </w:r>
          </w:p>
          <w:p w14:paraId="527D8BB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0.2611 1.105e-02 0.2256         </w:t>
            </w:r>
          </w:p>
          <w:p w14:paraId="35668C1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0.2575 1.736e-02 0.2238        *</w:t>
            </w:r>
          </w:p>
          <w:p w14:paraId="3A19B55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33 0.2628 6.787e-03 0.2285         </w:t>
            </w:r>
          </w:p>
          <w:p w14:paraId="074F643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0.2623 8.168e-03 0.2273         </w:t>
            </w:r>
          </w:p>
          <w:p w14:paraId="0BC3502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0.2676 1.784e-03 0.2346         </w:t>
            </w:r>
          </w:p>
          <w:p w14:paraId="5EE6529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0.2649 4.846e-03 0.2303         </w:t>
            </w:r>
          </w:p>
          <w:p w14:paraId="44FB38B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37 0.2700 7.625e-05 0.2354         </w:t>
            </w:r>
          </w:p>
          <w:p w14:paraId="74BB470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0.2629 5.666e-03 0.2301         </w:t>
            </w:r>
          </w:p>
          <w:p w14:paraId="4FA0B820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0.2667 1.937e-03 0.2329         </w:t>
            </w:r>
          </w:p>
          <w:p w14:paraId="63C482B5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0.2696 1.136e-03 0.2368         </w:t>
            </w:r>
          </w:p>
          <w:p w14:paraId="04D746D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41 0.2636 6.983e-03 0.2298         </w:t>
            </w:r>
          </w:p>
          <w:p w14:paraId="51C5DEA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EFB951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5 variables (out of 32):</w:t>
            </w:r>
          </w:p>
          <w:p w14:paraId="049481A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bio_1_khavr,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Sand_khavr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</w:p>
          <w:p w14:paraId="503FCB9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A7383AE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7C8F79C8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[1] "bio_1_khavr"   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273FEA1D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[3]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Sand_khavr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</w:t>
            </w:r>
          </w:p>
          <w:p w14:paraId="5A052922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[5]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"b2_reflectance"                </w:t>
            </w:r>
          </w:p>
          <w:p w14:paraId="1307EBF3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[7] "bio_12_khavr"                   "Sen_B02_30m_aoi"               </w:t>
            </w:r>
          </w:p>
          <w:p w14:paraId="31F380A7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[9] "bio_15_khavr"                   "Sen_B08A_Mean_30m_aoi"         </w:t>
            </w:r>
          </w:p>
          <w:p w14:paraId="659B430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[11]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</w:t>
            </w:r>
          </w:p>
          <w:p w14:paraId="10687FBA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[13]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"b7_reflectance"                </w:t>
            </w:r>
          </w:p>
          <w:p w14:paraId="13F8BDEB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[15]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"b3_reflectance"                </w:t>
            </w:r>
          </w:p>
          <w:p w14:paraId="489A8E74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[17]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</w:t>
            </w:r>
          </w:p>
          <w:p w14:paraId="6C57C6D0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[19]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ProflCur_kh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"MSAVI2_Mean_Sentinel_khavr"    </w:t>
            </w:r>
          </w:p>
          <w:p w14:paraId="7E730F1F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[21] "Sen_B06_Mean_30m_aoi"       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satind_mean_kh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</w:t>
            </w:r>
          </w:p>
          <w:p w14:paraId="1F18185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[23]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NDVI_Mean_Sentinel_khavr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</w:t>
            </w:r>
          </w:p>
          <w:p w14:paraId="7A699F3C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[25]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 "b5_reflectance"                </w:t>
            </w:r>
          </w:p>
          <w:p w14:paraId="410EA966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[27]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srad_khavr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"Sen_B11_Mean_30m_aoi"          </w:t>
            </w:r>
          </w:p>
          <w:p w14:paraId="6A857768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[29] "Sen_B05_Mean_30m_aoi"           "Sen_B04_Mean_30m_aoi"          </w:t>
            </w:r>
          </w:p>
          <w:p w14:paraId="1D42CA51" w14:textId="77777777" w:rsidR="00EC4F21" w:rsidRPr="00EC4F21" w:rsidRDefault="00EC4F21" w:rsidP="00EC4F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[31] "</w:t>
            </w:r>
            <w:proofErr w:type="spellStart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spi_kh</w:t>
            </w:r>
            <w:proofErr w:type="spellEnd"/>
            <w:r w:rsidRPr="00EC4F2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 "Sen_B03_Mean_30m_aoi"          </w:t>
            </w:r>
          </w:p>
          <w:p w14:paraId="265850BB" w14:textId="77777777" w:rsidR="00EC4F21" w:rsidRPr="00EC4F21" w:rsidRDefault="00EC4F21" w:rsidP="00EC4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C4F21" w:rsidRPr="00EC4F21" w14:paraId="558B7097" w14:textId="77777777" w:rsidTr="00EC4F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EC4E7B" w14:textId="77777777" w:rsidR="00EC4F21" w:rsidRPr="00EC4F21" w:rsidRDefault="00EC4F21" w:rsidP="00EC4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C4F21" w:rsidRPr="00EC4F21" w14:paraId="68B4EEE6" w14:textId="77777777" w:rsidTr="00EC4F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3"/>
            </w:tblGrid>
            <w:tr w:rsidR="00EC4F21" w:rsidRPr="00EC4F21" w14:paraId="69DB631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16B3BA0" w14:textId="77777777" w:rsidR="00EC4F21" w:rsidRPr="00EC4F21" w:rsidRDefault="00EC4F21" w:rsidP="00EC4F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EC4F21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2075F7EC" w14:textId="77777777" w:rsidR="00EC4F21" w:rsidRPr="00EC4F21" w:rsidRDefault="00EC4F21" w:rsidP="00EC4F21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37CC3B11" w14:textId="77D9A863" w:rsidR="00D62B50" w:rsidRDefault="00D62B50"/>
    <w:p w14:paraId="741DCDC1" w14:textId="366B659E" w:rsidR="00214338" w:rsidRDefault="00214338"/>
    <w:tbl>
      <w:tblPr>
        <w:tblW w:w="129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23"/>
      </w:tblGrid>
      <w:tr w:rsidR="00214338" w:rsidRPr="00214338" w14:paraId="226A9F1E" w14:textId="77777777" w:rsidTr="0021433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F1FBD5" w14:textId="6F5B8A4F" w:rsid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>####</w:t>
            </w: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LGOCV</w:t>
            </w:r>
          </w:p>
          <w:p w14:paraId="25D5F754" w14:textId="77777777" w:rsid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0D0A0BB" w14:textId="1353BFCE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1EB301DF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545B9CF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Outer resampling method: Repeated Train/Test Splits Estimated (25 reps, 75%) </w:t>
            </w:r>
          </w:p>
          <w:p w14:paraId="59A22246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C09B025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5AB757AD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6AB78B1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Variables   RMSE 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gram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MAE  RMSESD</w:t>
            </w:r>
            <w:proofErr w:type="gram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MAESD Selected</w:t>
            </w:r>
          </w:p>
          <w:p w14:paraId="3B41E6E8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1 0.2884   0.1473 0.2485 0.04414     0.1999 0.04632         </w:t>
            </w:r>
          </w:p>
          <w:p w14:paraId="6A442C7E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2 0.2700   0.1936 0.2379 0.05366     0.2388 0.05077         </w:t>
            </w:r>
          </w:p>
          <w:p w14:paraId="546BD249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3 0.2693   0.1556 0.2395 0.05220     0.1837 0.05476         </w:t>
            </w:r>
          </w:p>
          <w:p w14:paraId="476F25A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4 0.2651   0.1802 0.2346 0.04988     0.1668 0.05362         </w:t>
            </w:r>
          </w:p>
          <w:p w14:paraId="0E04E139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5 0.2604   0.2403 0.2321 0.05067     0.2044 0.05291         </w:t>
            </w:r>
          </w:p>
          <w:p w14:paraId="6C4101D9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6 0.2619   0.2804 0.2341 0.05544     0.2120 0.05490         </w:t>
            </w:r>
          </w:p>
          <w:p w14:paraId="14F0E03D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7 0.2609   0.2714 0.2328 0.05399     0.2078 0.05538         </w:t>
            </w:r>
          </w:p>
          <w:p w14:paraId="77D7481E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8 0.2587   0.3131 0.2304 0.05526     0.2663 0.05698         </w:t>
            </w:r>
          </w:p>
          <w:p w14:paraId="18F69D70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9 0.2579   0.2947 0.2276 0.05750     0.2396 0.05953         </w:t>
            </w:r>
          </w:p>
          <w:p w14:paraId="480292F3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10 0.2568   0.2795 0.2279 0.05249     0.2171 0.05492         </w:t>
            </w:r>
          </w:p>
          <w:p w14:paraId="25CC5623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11 0.2571   0.2726 0.2280 0.05245     0.2278 0.05527         </w:t>
            </w:r>
          </w:p>
          <w:p w14:paraId="2B1138BC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12 0.2544   0.2895 0.2242 0.05372     0.2485 0.05506         </w:t>
            </w:r>
          </w:p>
          <w:p w14:paraId="4EBA4AB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13 0.2536   0.3046 0.2215 0.05396     0.2803 0.05539         </w:t>
            </w:r>
          </w:p>
          <w:p w14:paraId="5BD1B7E1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14 0.2518   0.3134 0.2215 0.05132     0.2768 0.05389         </w:t>
            </w:r>
          </w:p>
          <w:p w14:paraId="17882BAD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15 0.2518   0.3197 0.2208 0.05112     0.2813 0.05281         </w:t>
            </w:r>
          </w:p>
          <w:p w14:paraId="5E0045C4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16 0.2525   0.3187 0.2214 0.05064     0.2821 0.05171         </w:t>
            </w:r>
          </w:p>
          <w:p w14:paraId="4B8159B4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17 0.2512   0.3282 0.2204 0.05080     0.2900 0.05258         </w:t>
            </w:r>
          </w:p>
          <w:p w14:paraId="3C5B1EA4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18 0.2482   0.3438 0.2165 0.05178     0.3018 0.05274         </w:t>
            </w:r>
          </w:p>
          <w:p w14:paraId="0EB341AA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19 0.2497   0.3300 0.2187 0.05061     0.2999 0.05156         </w:t>
            </w:r>
          </w:p>
          <w:p w14:paraId="0DEAC032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20 0.2492   0.3607 0.2185 0.05053     0.3217 0.05218         </w:t>
            </w:r>
          </w:p>
          <w:p w14:paraId="01DC02CD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21 0.2500   0.3515 0.2196 0.05111     0.3051 0.05052         </w:t>
            </w:r>
          </w:p>
          <w:p w14:paraId="706434A2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22 0.2521   0.3314 0.2206 0.05047     0.2798 0.05109         </w:t>
            </w:r>
          </w:p>
          <w:p w14:paraId="4F44139A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23 0.2499   0.3447 0.2193 0.05027     0.2875 0.05001         </w:t>
            </w:r>
          </w:p>
          <w:p w14:paraId="01B0E952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24 0.2489   0.3402 0.2173 0.05169     0.2797 0.05163         </w:t>
            </w:r>
          </w:p>
          <w:p w14:paraId="7AF39141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25 0.2514   0.3266 0.2191 0.04989     0.2802 0.05082         </w:t>
            </w:r>
          </w:p>
          <w:p w14:paraId="6D1859B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26 0.2508   0.3632 0.2188 0.05023     0.2953 0.05109         </w:t>
            </w:r>
          </w:p>
          <w:p w14:paraId="5A375A16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27 0.2501   0.3504 0.2186 0.04905     0.2837 0.04845         </w:t>
            </w:r>
          </w:p>
          <w:p w14:paraId="1887E146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28 0.2499   0.3425 0.2180 0.04882     0.2832 0.04852         </w:t>
            </w:r>
          </w:p>
          <w:p w14:paraId="2FDA07C2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29 0.2508   0.3409 0.2181 0.04775     0.2923 0.04905         </w:t>
            </w:r>
          </w:p>
          <w:p w14:paraId="5A686256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30 0.2498   0.3502 0.2179 0.04839     0.3046 0.04938         </w:t>
            </w:r>
          </w:p>
          <w:p w14:paraId="7191544E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31 0.2513   0.3409 0.2191 0.04890     0.2959 0.04919         </w:t>
            </w:r>
          </w:p>
          <w:p w14:paraId="6F5C3715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32 0.2504   0.3441 0.2180 0.04806     0.2913 0.04861         </w:t>
            </w:r>
          </w:p>
          <w:p w14:paraId="3FBA1F7C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33 0.2495   0.3448 0.2172 0.04769     0.2965 0.04780         </w:t>
            </w:r>
          </w:p>
          <w:p w14:paraId="62569F74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34 0.2511   0.3316 0.2191 0.04773     0.3086 0.04918         </w:t>
            </w:r>
          </w:p>
          <w:p w14:paraId="303002F4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35 0.2507   0.3108 0.2183 0.04821     0.2835 0.04887         </w:t>
            </w:r>
          </w:p>
          <w:p w14:paraId="3CEE0E00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36 0.2491   0.3470 0.2174 0.04836     0.2964 0.04867         </w:t>
            </w:r>
          </w:p>
          <w:p w14:paraId="139BFB28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37 0.2489   0.3707 0.2173 0.05013     0.3293 0.05095         </w:t>
            </w:r>
          </w:p>
          <w:p w14:paraId="61FEE93F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38 0.2490   0.3328 0.2173 0.04784     0.2875 0.04864         </w:t>
            </w:r>
          </w:p>
          <w:p w14:paraId="0B470D2D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0.2476   0.3720 0.2163 0.05086     0.3257 0.05010        *</w:t>
            </w:r>
          </w:p>
          <w:p w14:paraId="3FD1316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40 0.2498   0.3516 0.2179 0.05058     0.3134 0.05067         </w:t>
            </w:r>
          </w:p>
          <w:p w14:paraId="5761A6F1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41 0.2479   0.3671 0.2178 0.05020     0.3122 0.04999         </w:t>
            </w:r>
          </w:p>
          <w:p w14:paraId="584E59E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50DC7B90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5 variables (out of 39):</w:t>
            </w:r>
          </w:p>
          <w:p w14:paraId="357D326F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bio_1_khavr, 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Sand_khavr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</w:p>
          <w:p w14:paraId="1F048E1D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CCCB472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24333EF3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[1]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"bio_1_khavr"                   </w:t>
            </w:r>
          </w:p>
          <w:p w14:paraId="5D02B955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[3]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aoi_dem_clip_khavr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Sand_khavr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4C8CCF8A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[5]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Saturation_Mean_Sentinel_khavr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"bio_12_khavr"                  </w:t>
            </w:r>
          </w:p>
          <w:p w14:paraId="5102BCE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[7] "b2_reflectance"                 "Sen_B08A_Mean_30m_aoi"         </w:t>
            </w:r>
          </w:p>
          <w:p w14:paraId="711670C4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[9] "Sen_B06_Mean_30m_aoi"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spi_kh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 </w:t>
            </w:r>
          </w:p>
          <w:p w14:paraId="04F0F08A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[11]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SGSI_Mean_Sentinel_khavr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srad_khavr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2A488FD0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>[13] "Sen_B07_Mean_30m_aoi"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</w:t>
            </w:r>
          </w:p>
          <w:p w14:paraId="3CC1E273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[15]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NDVI_Mean_Sentinel_khavr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ProflCur_kh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</w:t>
            </w:r>
          </w:p>
          <w:p w14:paraId="75191EFB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[17] "bio_15_khavr"                   "b4_reflectance"                </w:t>
            </w:r>
          </w:p>
          <w:p w14:paraId="5FC66EC7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[19]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satind_mean_kh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"Sen_B03_Mean_30m_aoi"          </w:t>
            </w:r>
          </w:p>
          <w:p w14:paraId="5A94C233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[21]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</w:t>
            </w:r>
          </w:p>
          <w:p w14:paraId="17EB0CAD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[23] "b7_reflectance"      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ClayInd_Mean_Sentinel_khavr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</w:t>
            </w:r>
          </w:p>
          <w:p w14:paraId="2F51FCC6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[25]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FlowAcc_kh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775B0D0C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[27] "Sen_B05_Mean_30m_aoi"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</w:t>
            </w:r>
          </w:p>
          <w:p w14:paraId="7B106C62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[29] "b5_reflectance"                 "Sen_B02_30m_aoi"               </w:t>
            </w:r>
          </w:p>
          <w:p w14:paraId="401AE283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[31]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slope_kh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        "MSAVI2_Mean_Sentinel_khavr"    </w:t>
            </w:r>
          </w:p>
          <w:p w14:paraId="62709F9E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[33] "b3_reflectance"                 "b6_reflectance"                </w:t>
            </w:r>
          </w:p>
          <w:p w14:paraId="15A85D0C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[35]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     "</w:t>
            </w:r>
            <w:proofErr w:type="spellStart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</w:t>
            </w:r>
          </w:p>
          <w:p w14:paraId="7706575E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[37] "Sen_B12_Mean_30m_aoi"           "Sen_B04_Mean_30m_aoi"          </w:t>
            </w:r>
          </w:p>
          <w:p w14:paraId="4952B253" w14:textId="77777777" w:rsidR="00214338" w:rsidRPr="00214338" w:rsidRDefault="00214338" w:rsidP="00214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214338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[39] "Sen_B11_Mean_30m_aoi"          </w:t>
            </w:r>
          </w:p>
          <w:p w14:paraId="048FF9B1" w14:textId="77777777" w:rsidR="00214338" w:rsidRPr="00214338" w:rsidRDefault="00214338" w:rsidP="00214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214338" w:rsidRPr="00214338" w14:paraId="609D3EF8" w14:textId="77777777" w:rsidTr="0021433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F6714FE" w14:textId="77777777" w:rsidR="00214338" w:rsidRPr="00214338" w:rsidRDefault="00214338" w:rsidP="00214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214338" w:rsidRPr="00214338" w14:paraId="1BB1E966" w14:textId="77777777" w:rsidTr="0021433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3"/>
            </w:tblGrid>
            <w:tr w:rsidR="00214338" w:rsidRPr="00214338" w14:paraId="20CF3C0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B85A31D" w14:textId="77777777" w:rsidR="00214338" w:rsidRPr="00214338" w:rsidRDefault="00214338" w:rsidP="0021433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214338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493F47CA" w14:textId="77777777" w:rsidR="00214338" w:rsidRPr="00214338" w:rsidRDefault="00214338" w:rsidP="00214338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512625A8" w14:textId="77777777" w:rsidR="00214338" w:rsidRDefault="00214338"/>
    <w:sectPr w:rsidR="00214338" w:rsidSect="00EC4F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21"/>
    <w:rsid w:val="00214338"/>
    <w:rsid w:val="007E4EEF"/>
    <w:rsid w:val="00D62B50"/>
    <w:rsid w:val="00EC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ED4A"/>
  <w15:chartTrackingRefBased/>
  <w15:docId w15:val="{5B5C5215-718E-4DD7-BCEA-C350A3EC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C4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C4F2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VarsaylanParagrafYazTipi"/>
    <w:rsid w:val="00EC4F21"/>
  </w:style>
  <w:style w:type="character" w:customStyle="1" w:styleId="gd15mcfckub">
    <w:name w:val="gd15mcfckub"/>
    <w:basedOn w:val="VarsaylanParagrafYazTipi"/>
    <w:rsid w:val="00EC4F21"/>
  </w:style>
  <w:style w:type="character" w:customStyle="1" w:styleId="gd15mcfcktb">
    <w:name w:val="gd15mcfcktb"/>
    <w:basedOn w:val="VarsaylanParagrafYazTipi"/>
    <w:rsid w:val="00EC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2021-12-05T23:40:00Z</dcterms:created>
  <dcterms:modified xsi:type="dcterms:W3CDTF">2021-12-05T23:55:00Z</dcterms:modified>
</cp:coreProperties>
</file>