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AE94B" w14:textId="1B72F807" w:rsidR="0018248B" w:rsidRDefault="0018248B">
      <w:pPr>
        <w:rPr>
          <w:lang w:val="tr-TR"/>
        </w:rPr>
      </w:pPr>
      <w:r>
        <w:rPr>
          <w:lang w:val="tr-TR"/>
        </w:rPr>
        <w:t xml:space="preserve">Fe-Demir-41 </w:t>
      </w:r>
      <w:proofErr w:type="spellStart"/>
      <w:r>
        <w:rPr>
          <w:lang w:val="tr-TR"/>
        </w:rPr>
        <w:t>Covariates</w:t>
      </w:r>
      <w:proofErr w:type="spellEnd"/>
    </w:p>
    <w:p w14:paraId="265B378D" w14:textId="78A44869" w:rsidR="00630277" w:rsidRDefault="0018248B">
      <w:pPr>
        <w:rPr>
          <w:lang w:val="tr-TR"/>
        </w:rPr>
      </w:pPr>
      <w:r w:rsidRPr="009722F1">
        <w:rPr>
          <w:highlight w:val="yellow"/>
          <w:lang w:val="tr-TR"/>
        </w:rPr>
        <w:t>###Repeated_CV</w:t>
      </w: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18248B" w:rsidRPr="0018248B" w14:paraId="4E76E650" w14:textId="77777777" w:rsidTr="0018248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136C15C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Recursive feature selection</w:t>
            </w:r>
          </w:p>
          <w:p w14:paraId="3CA4BD1D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16F7E172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Outer resampling method: Cross-Validated (</w:t>
            </w:r>
            <w:proofErr w:type="gram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5 fold</w:t>
            </w:r>
            <w:proofErr w:type="gram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repeated 3 times) </w:t>
            </w:r>
          </w:p>
          <w:p w14:paraId="3E909912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4C4D2C64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Resampling performance over subset size:</w:t>
            </w:r>
          </w:p>
          <w:p w14:paraId="47ACE4E6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4ED62CF6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Variables   RMSE </w:t>
            </w: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MAE RMSESD </w:t>
            </w:r>
            <w:proofErr w:type="spellStart"/>
            <w:proofErr w:type="gram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RsquaredSD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MAESD</w:t>
            </w:r>
            <w:proofErr w:type="gram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Selected</w:t>
            </w:r>
          </w:p>
          <w:p w14:paraId="0987B84E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1 0.8785   0.4075 0.7133 0.1974     0.3461 0.2021         </w:t>
            </w:r>
          </w:p>
          <w:p w14:paraId="36B64122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2 0.7949   0.3604 0.6606 0.2754     0.3488 0.2375         </w:t>
            </w:r>
          </w:p>
          <w:p w14:paraId="08ED830E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3 0.7793   0.3504 0.6468 0.2814     0.3143 0.2458         </w:t>
            </w:r>
          </w:p>
          <w:p w14:paraId="1AC9716D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4 0.7590   0.3677 0.6415 0.2718     0.3236 0.2340         </w:t>
            </w:r>
          </w:p>
          <w:p w14:paraId="3D11250F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5 0.7446   0.3582 0.6327 0.2662     0.3559 0.2311         </w:t>
            </w:r>
          </w:p>
          <w:p w14:paraId="55C78EB5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6 0.7612   0.3407 0.6513 0.2582     0.2965 0.2253         </w:t>
            </w:r>
          </w:p>
          <w:p w14:paraId="63BAA2EC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7 0.7473   0.3372 0.6417 0.2510     0.3067 0.2191         </w:t>
            </w:r>
          </w:p>
          <w:p w14:paraId="0A092A87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8 0.7448   0.3287 0.6421 0.2379     0.3167 0.2036         </w:t>
            </w:r>
          </w:p>
          <w:p w14:paraId="1CB13B03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9 0.7395   0.3603 0.6428 0.2327     0.3213 0.2024         </w:t>
            </w:r>
          </w:p>
          <w:p w14:paraId="56319DE2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10 0.7530   0.3170 0.6552 0.2259     0.2957 0.1960         </w:t>
            </w:r>
          </w:p>
          <w:p w14:paraId="4882BEFE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11 0.7349   0.3043 0.6349 0.2192     0.2990 0.1938         </w:t>
            </w:r>
          </w:p>
          <w:p w14:paraId="5AE5F295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12 0.7257   0.3084 0.6329 0.2215     0.3015 0.1969         </w:t>
            </w:r>
          </w:p>
          <w:p w14:paraId="429835F0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13 0.7164   0.2639 0.6245 0.2166     0.2963 0.1937         </w:t>
            </w:r>
          </w:p>
          <w:p w14:paraId="645A2309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14 0.7197   0.3190 0.6245 0.2172     0.3048 0.1941         </w:t>
            </w:r>
          </w:p>
          <w:p w14:paraId="70FEEADB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15 0.7164   0.3200 0.6264 0.2189     0.2736 0.1954         </w:t>
            </w:r>
          </w:p>
          <w:p w14:paraId="7E84C48C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16 0.7168   0.2876 0.6225 0.2094     0.2969 0.1880         </w:t>
            </w:r>
          </w:p>
          <w:p w14:paraId="46752BC4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17 0.7195   0.2474 0.6288 0.2165     0.2414 0.1935         </w:t>
            </w:r>
          </w:p>
          <w:p w14:paraId="181CD041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18 0.7145   0.3323 0.6239 0.2174     0.2883 0.1944         </w:t>
            </w:r>
          </w:p>
          <w:p w14:paraId="246DFD1F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19 0.7070   0.2827 0.6185 0.2138     0.2533 0.1940         </w:t>
            </w:r>
          </w:p>
          <w:p w14:paraId="2A9447E2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20 0.7009   0.3127 0.6147 0.2215     0.3168 0.2011         </w:t>
            </w:r>
          </w:p>
          <w:p w14:paraId="159676BB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21 0.6915   0.2930 0.6078 0.2248     0.2695 0.2042         </w:t>
            </w:r>
          </w:p>
          <w:p w14:paraId="48559E4D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lastRenderedPageBreak/>
              <w:t xml:space="preserve">        22 0.6888   0.2761 0.6049 0.2273     0.2705 0.2057         </w:t>
            </w:r>
          </w:p>
          <w:p w14:paraId="17A6DCEC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23 0.6892   0.3548 0.6051 0.2151     0.3109 0.1937         </w:t>
            </w:r>
          </w:p>
          <w:p w14:paraId="77760141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24 0.6905   0.3924 0.6038 0.2247     0.3130 0.2062         </w:t>
            </w:r>
          </w:p>
          <w:p w14:paraId="051B0B4F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25 0.6957   0.3484 0.6050 0.2217     0.2736 0.2049         </w:t>
            </w:r>
          </w:p>
          <w:p w14:paraId="798D905D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26 0.6867   0.4217 0.5994 0.2271     0.3205 0.2069         </w:t>
            </w:r>
          </w:p>
          <w:p w14:paraId="46E8489B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27 0.6876   0.3634 0.5988 0.2238     0.3322 0.2038         </w:t>
            </w:r>
          </w:p>
          <w:p w14:paraId="58362FDC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28 0.6844   0.4334 0.5977 0.2345     0.3290 0.2108         </w:t>
            </w:r>
          </w:p>
          <w:p w14:paraId="31D6E4B0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29 0.6788   0.3591 0.5921 0.2385     0.3258 0.2153         </w:t>
            </w:r>
          </w:p>
          <w:p w14:paraId="1C0FFEA5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30 0.6879   0.3704 0.5985 0.2404     0.3037 0.2150         </w:t>
            </w:r>
          </w:p>
          <w:p w14:paraId="2CA8B717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31 0.6845   0.3708 0.5947 0.2322     0.2892 0.2089         </w:t>
            </w:r>
          </w:p>
          <w:p w14:paraId="5F84BB34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32 0.6767   0.3709 0.5857 0.2360     0.3600 0.2158         </w:t>
            </w:r>
          </w:p>
          <w:p w14:paraId="020EAF88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33 0.6763   0.3455 0.5899 0.2358     0.2892 0.2113         </w:t>
            </w:r>
          </w:p>
          <w:p w14:paraId="0870AEA1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34 0.6758   0.3743 0.5899 0.2333     0.3348 0.2087         </w:t>
            </w:r>
          </w:p>
          <w:p w14:paraId="65E80F22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35 0.6749   0.2858 0.5853 0.2235     0.3232 0.2064         </w:t>
            </w:r>
          </w:p>
          <w:p w14:paraId="1299887A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36 0.6739   0.3738 0.5861 0.2276     0.3366 0.2042         </w:t>
            </w:r>
          </w:p>
          <w:p w14:paraId="2715618D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37 0.6830   0.3784 0.5945 0.2314     0.3306 0.2092         </w:t>
            </w:r>
          </w:p>
          <w:p w14:paraId="7A4C1EA8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38 0.6737   0.3581 0.5851 0.2348     0.3236 0.2119         </w:t>
            </w:r>
          </w:p>
          <w:p w14:paraId="55411B53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39 0.6722   0.3441 0.5817 0.2340     0.2861 0.2065        *</w:t>
            </w:r>
          </w:p>
          <w:p w14:paraId="3DC22894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40 0.6779   0.3851 0.5852 0.2353     0.3357 0.2101         </w:t>
            </w:r>
          </w:p>
          <w:p w14:paraId="5C9B7F0B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41 0.6886   0.4096 0.5954 0.2310     0.3114 0.2095         </w:t>
            </w:r>
          </w:p>
          <w:p w14:paraId="5465BB8F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5DD952BC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The top 5 variables (out of 39):</w:t>
            </w:r>
          </w:p>
          <w:p w14:paraId="2E406D0D" w14:textId="77777777" w:rsid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</w:t>
            </w: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ClayInd_Mean_Sentinel_khavr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</w:t>
            </w: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Twi_kh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MSAVI2_Mean_Sentinel_khavr, </w:t>
            </w:r>
          </w:p>
          <w:p w14:paraId="7547E4D0" w14:textId="5507FB4C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NDVI_Mean_Sentinel_khavr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</w:t>
            </w: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GNDVI_Mean_Sentinel_khavr</w:t>
            </w:r>
            <w:proofErr w:type="spellEnd"/>
          </w:p>
          <w:p w14:paraId="6221FCB1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4CE7F954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&gt; predictors(result_rfe1)</w:t>
            </w:r>
          </w:p>
          <w:p w14:paraId="7A54DBFC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[1] "</w:t>
            </w: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ClayInd_Mean_Sentinel_khavr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"</w:t>
            </w: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Twi_kh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     "MSAVI2_Mean_Sentinel_khavr"    </w:t>
            </w:r>
          </w:p>
          <w:p w14:paraId="248855E6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[4] "</w:t>
            </w: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NDVI_Mean_Sentinel_khavr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"</w:t>
            </w: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GNDVI_Mean_Sentinel_khavr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"</w:t>
            </w: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PlanCur_kh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</w:t>
            </w:r>
          </w:p>
          <w:p w14:paraId="1D541C11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[7] "</w:t>
            </w: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SGSI_Mean_Sentinel_khavr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"bio_12_khavr"                   "bio_15_khavr"                  </w:t>
            </w:r>
          </w:p>
          <w:p w14:paraId="3EC584E7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[10] "Sen_B02_30m_aoi"                "</w:t>
            </w: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aoi_dem_clip_khavr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      "</w:t>
            </w: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Saturation_Mean_Sentinel_khavr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</w:t>
            </w:r>
          </w:p>
          <w:p w14:paraId="3A886BC2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[13] "Sen_B03_Mean_30m_aoi"           "</w:t>
            </w: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pH_khavr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   "Sen_B04_Mean_30m_aoi"          </w:t>
            </w:r>
          </w:p>
          <w:p w14:paraId="1E9AC327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lastRenderedPageBreak/>
              <w:t>[16] "</w:t>
            </w: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ndvi_mean_kh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            "</w:t>
            </w: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gndvi_mean_kh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           "</w:t>
            </w: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srad_khavr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</w:t>
            </w:r>
          </w:p>
          <w:p w14:paraId="323D6232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[19] "</w:t>
            </w: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ProflCur_kh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             "</w:t>
            </w: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sgsi_mean_kh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            "</w:t>
            </w: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ci_mean_kh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</w:t>
            </w:r>
          </w:p>
          <w:p w14:paraId="77ECE663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[22] "b6_reflectance"                 "</w:t>
            </w: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FlowAcc_kh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              "</w:t>
            </w: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Clay_khavr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</w:t>
            </w:r>
          </w:p>
          <w:p w14:paraId="564F5614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[25] "bio_1_khavr"                    "</w:t>
            </w: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slope_kh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   "Sen_B07_Mean_30m_aoi"          </w:t>
            </w:r>
          </w:p>
          <w:p w14:paraId="3CA62FAF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[28] "b2_reflectance"                 "Sen_B05_Mean_30m_aoi"           "</w:t>
            </w: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satind_mean_kh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</w:t>
            </w:r>
          </w:p>
          <w:p w14:paraId="4E800E10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[31] "Sen_B12_Mean_30m_aoi"           "b3_reflectance"                 "b7_reflectance"                </w:t>
            </w:r>
          </w:p>
          <w:p w14:paraId="21A84C36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[34] "b4_reflectance"                 "Sen_B08_Mean_30m_aoi"           "</w:t>
            </w:r>
            <w:proofErr w:type="spellStart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spi_kh</w:t>
            </w:r>
            <w:proofErr w:type="spellEnd"/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    </w:t>
            </w:r>
          </w:p>
          <w:p w14:paraId="508089A2" w14:textId="77777777" w:rsidR="0018248B" w:rsidRPr="0018248B" w:rsidRDefault="0018248B" w:rsidP="00182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18248B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[37] "Sen_B11_Mean_30m_aoi"           "b5_reflectance"                 "Sen_B06_Mean_30m_aoi"          </w:t>
            </w:r>
          </w:p>
          <w:p w14:paraId="6E2CF9C5" w14:textId="77777777" w:rsidR="0018248B" w:rsidRPr="0018248B" w:rsidRDefault="0018248B" w:rsidP="00182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18248B" w:rsidRPr="0018248B" w14:paraId="214CB624" w14:textId="77777777" w:rsidTr="0018248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26E6CB2" w14:textId="77777777" w:rsidR="0018248B" w:rsidRPr="0018248B" w:rsidRDefault="0018248B" w:rsidP="00182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18248B" w:rsidRPr="0018248B" w14:paraId="15363122" w14:textId="77777777" w:rsidTr="0018248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18248B" w:rsidRPr="0018248B" w14:paraId="368F4133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6F455E0" w14:textId="77777777" w:rsidR="0018248B" w:rsidRPr="0018248B" w:rsidRDefault="0018248B" w:rsidP="0018248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18248B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</w:tc>
            </w:tr>
          </w:tbl>
          <w:p w14:paraId="30C51EAA" w14:textId="77777777" w:rsidR="0018248B" w:rsidRPr="0018248B" w:rsidRDefault="0018248B" w:rsidP="0018248B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</w:tbl>
    <w:p w14:paraId="55408C35" w14:textId="40470841" w:rsidR="0018248B" w:rsidRDefault="0018248B">
      <w:pPr>
        <w:rPr>
          <w:lang w:val="tr-TR"/>
        </w:rPr>
      </w:pPr>
    </w:p>
    <w:tbl>
      <w:tblPr>
        <w:tblW w:w="1302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023"/>
      </w:tblGrid>
      <w:tr w:rsidR="00C05132" w:rsidRPr="00C05132" w14:paraId="791FC07B" w14:textId="77777777" w:rsidTr="009722F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6FFEF7E" w14:textId="2CD00415" w:rsidR="00C05132" w:rsidRDefault="00C05132" w:rsidP="00C05132">
            <w:pPr>
              <w:rPr>
                <w:lang w:val="tr-TR"/>
              </w:rPr>
            </w:pPr>
            <w:r w:rsidRPr="009722F1">
              <w:rPr>
                <w:highlight w:val="yellow"/>
                <w:lang w:val="tr-TR"/>
              </w:rPr>
              <w:t>###Repeated_</w:t>
            </w:r>
            <w:r w:rsidRPr="009722F1">
              <w:rPr>
                <w:highlight w:val="yellow"/>
                <w:lang w:val="tr-TR"/>
              </w:rPr>
              <w:t>LOO</w:t>
            </w:r>
            <w:r w:rsidRPr="009722F1">
              <w:rPr>
                <w:highlight w:val="yellow"/>
                <w:lang w:val="tr-TR"/>
              </w:rPr>
              <w:t>CV</w:t>
            </w:r>
          </w:p>
          <w:p w14:paraId="3A6B4439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br/>
            </w:r>
          </w:p>
          <w:p w14:paraId="40250584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Recursive feature selection</w:t>
            </w:r>
          </w:p>
          <w:p w14:paraId="67516561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38AB1E91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Outer resampling method: Leave-One-Out Cross-Validation </w:t>
            </w:r>
          </w:p>
          <w:p w14:paraId="17C082D6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4F67FD45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Resampling performance over subset size:</w:t>
            </w:r>
          </w:p>
          <w:p w14:paraId="636C1C60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458986AF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Variables   RMSE </w:t>
            </w:r>
            <w:proofErr w:type="spell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</w:t>
            </w:r>
            <w:proofErr w:type="spell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MAE Selected</w:t>
            </w:r>
          </w:p>
          <w:p w14:paraId="4800D26C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1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0.9114  0.32014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0.7655         </w:t>
            </w:r>
          </w:p>
          <w:p w14:paraId="629553D2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2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0.8594  0.31145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0.7036         </w:t>
            </w:r>
          </w:p>
          <w:p w14:paraId="15BD9049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3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0.8406  0.29539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0.6553         </w:t>
            </w:r>
          </w:p>
          <w:p w14:paraId="2454F0B3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4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0.8046  0.27765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0.6409         </w:t>
            </w:r>
          </w:p>
          <w:p w14:paraId="69A2D4FF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5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0.7889  0.31388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0.6179         </w:t>
            </w:r>
          </w:p>
          <w:p w14:paraId="26D22FE7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6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0.7986  0.25172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0.6507         </w:t>
            </w:r>
          </w:p>
          <w:p w14:paraId="68846EA8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7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0.7792  0.23218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0.6285         </w:t>
            </w:r>
          </w:p>
          <w:p w14:paraId="3B9616A5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8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0.7767  0.21703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0.6276         </w:t>
            </w:r>
          </w:p>
          <w:p w14:paraId="07EF9C33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9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0.7875  0.18016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0.6424         </w:t>
            </w:r>
          </w:p>
          <w:p w14:paraId="0E48055B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lastRenderedPageBreak/>
              <w:t xml:space="preserve">        10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0.7772  0.14215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0.6390         </w:t>
            </w:r>
          </w:p>
          <w:p w14:paraId="7C0229B4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11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0.7501  0.07707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0.6131         </w:t>
            </w:r>
          </w:p>
          <w:p w14:paraId="7A06E0B0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12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0.7677  0.12176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0.6345         </w:t>
            </w:r>
          </w:p>
          <w:p w14:paraId="74E6BB57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13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0.7721  0.12750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0.6321         </w:t>
            </w:r>
          </w:p>
          <w:p w14:paraId="52ADFF1A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14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0.7569  0.10254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0.6248         </w:t>
            </w:r>
          </w:p>
          <w:p w14:paraId="78206414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15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0.7623  0.11610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0.6326         </w:t>
            </w:r>
          </w:p>
          <w:p w14:paraId="0DAC5917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16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0.7638  0.12357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0.6341         </w:t>
            </w:r>
          </w:p>
          <w:p w14:paraId="27E28AB8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17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0.7688  0.13510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0.6380         </w:t>
            </w:r>
          </w:p>
          <w:p w14:paraId="38F073A2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18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0.7406  0.04928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0.6152         </w:t>
            </w:r>
          </w:p>
          <w:p w14:paraId="7B90EFEE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19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0.7407  0.04041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0.6159         </w:t>
            </w:r>
          </w:p>
          <w:p w14:paraId="025174C0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20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0.7397  0.04473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0.6202         </w:t>
            </w:r>
          </w:p>
          <w:p w14:paraId="09F8A3D3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21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0.7319  0.01991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0.6042        *</w:t>
            </w:r>
          </w:p>
          <w:p w14:paraId="22B1805E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22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0.7393  0.03117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0.6063         </w:t>
            </w:r>
          </w:p>
          <w:p w14:paraId="0E964ECA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23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0.7434  0.04687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0.6051         </w:t>
            </w:r>
          </w:p>
          <w:p w14:paraId="37594BE6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24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0.7469  0.05303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0.6187         </w:t>
            </w:r>
          </w:p>
          <w:p w14:paraId="77C194B3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25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0.7491  0.05791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0.6100         </w:t>
            </w:r>
          </w:p>
          <w:p w14:paraId="58728CF7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26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0.7430  0.05962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0.6127         </w:t>
            </w:r>
          </w:p>
          <w:p w14:paraId="3D96B5F9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27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0.7480  0.06895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0.6262         </w:t>
            </w:r>
          </w:p>
          <w:p w14:paraId="59CFEDEB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28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0.7565  0.09578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0.6315         </w:t>
            </w:r>
          </w:p>
          <w:p w14:paraId="18E72FC2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29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0.7534  0.07335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0.6273         </w:t>
            </w:r>
          </w:p>
          <w:p w14:paraId="781FE1B7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30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0.7550  0.08964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0.6292         </w:t>
            </w:r>
          </w:p>
          <w:p w14:paraId="7A232B2E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31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0.7514  0.09180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0.6248         </w:t>
            </w:r>
          </w:p>
          <w:p w14:paraId="323C6DBC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32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0.7360  0.06513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0.6011         </w:t>
            </w:r>
          </w:p>
          <w:p w14:paraId="534AA009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33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0.7487  0.09046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0.6158         </w:t>
            </w:r>
          </w:p>
          <w:p w14:paraId="70EA51D5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34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0.7503  0.08886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0.6197         </w:t>
            </w:r>
          </w:p>
          <w:p w14:paraId="68524D0A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35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0.7396  0.06405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0.6170         </w:t>
            </w:r>
          </w:p>
          <w:p w14:paraId="386271CB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36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0.7588  0.12177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0.6268         </w:t>
            </w:r>
          </w:p>
          <w:p w14:paraId="33B44792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37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0.7578  0.11494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0.6175         </w:t>
            </w:r>
          </w:p>
          <w:p w14:paraId="262A892D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38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0.7462  0.09077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0.6142         </w:t>
            </w:r>
          </w:p>
          <w:p w14:paraId="48DD54B8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39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0.7584  0.11668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0.6248         </w:t>
            </w:r>
          </w:p>
          <w:p w14:paraId="6E07FAB8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40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0.7622  0.13937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0.6356         </w:t>
            </w:r>
          </w:p>
          <w:p w14:paraId="432A69EB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lastRenderedPageBreak/>
              <w:t xml:space="preserve">        41 </w:t>
            </w:r>
            <w:proofErr w:type="gram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0.7590  0.14973</w:t>
            </w:r>
            <w:proofErr w:type="gram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0.6244         </w:t>
            </w:r>
          </w:p>
          <w:p w14:paraId="4D2E26A0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7E8CA22F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The top 5 variables (out of 21):</w:t>
            </w:r>
          </w:p>
          <w:p w14:paraId="7436F203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bio_12_khavr, </w:t>
            </w:r>
            <w:proofErr w:type="spell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ClayInd_Mean_Sentinel_khavr</w:t>
            </w:r>
            <w:proofErr w:type="spell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bio_15_khavr, MSAVI2_Mean_Sentinel_khavr, </w:t>
            </w:r>
            <w:proofErr w:type="spell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PlanCur_kh</w:t>
            </w:r>
            <w:proofErr w:type="spellEnd"/>
          </w:p>
          <w:p w14:paraId="7AEF508D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49F22DFA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&gt; predictors(result_rfe1)</w:t>
            </w:r>
          </w:p>
          <w:p w14:paraId="6ADABA4B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[1] "bio_12_khavr"                   "</w:t>
            </w:r>
            <w:proofErr w:type="spell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ClayInd_Mean_Sentinel_khavr</w:t>
            </w:r>
            <w:proofErr w:type="spell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</w:t>
            </w:r>
          </w:p>
          <w:p w14:paraId="6429AD5B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[3] "bio_15_khavr"                   "MSAVI2_Mean_Sentinel_khavr"    </w:t>
            </w:r>
          </w:p>
          <w:p w14:paraId="2DEC5B4B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[5] "</w:t>
            </w:r>
            <w:proofErr w:type="spell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PlanCur_kh</w:t>
            </w:r>
            <w:proofErr w:type="spell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              "</w:t>
            </w:r>
            <w:proofErr w:type="spell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SGSI_Mean_Sentinel_khavr</w:t>
            </w:r>
            <w:proofErr w:type="spell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</w:t>
            </w:r>
          </w:p>
          <w:p w14:paraId="5F7720EA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[7] "</w:t>
            </w:r>
            <w:proofErr w:type="spell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NDVI_Mean_Sentinel_khavr</w:t>
            </w:r>
            <w:proofErr w:type="spell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"</w:t>
            </w:r>
            <w:proofErr w:type="spell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pH_khavr</w:t>
            </w:r>
            <w:proofErr w:type="spell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  </w:t>
            </w:r>
          </w:p>
          <w:p w14:paraId="78369496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[9] "</w:t>
            </w:r>
            <w:proofErr w:type="spell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GNDVI_Mean_Sentinel_khavr</w:t>
            </w:r>
            <w:proofErr w:type="spell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"</w:t>
            </w:r>
            <w:proofErr w:type="spell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ndvi_mean_kh</w:t>
            </w:r>
            <w:proofErr w:type="spell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</w:t>
            </w:r>
          </w:p>
          <w:p w14:paraId="60EF27B1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[11] "Sen_B02_30m_aoi"                "</w:t>
            </w:r>
            <w:proofErr w:type="spell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aoi_dem_clip_khavr</w:t>
            </w:r>
            <w:proofErr w:type="spell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</w:t>
            </w:r>
          </w:p>
          <w:p w14:paraId="51D28C0A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[13] "Sen_B03_Mean_30m_aoi"           "</w:t>
            </w:r>
            <w:proofErr w:type="spell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srad_khavr</w:t>
            </w:r>
            <w:proofErr w:type="spell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</w:t>
            </w:r>
          </w:p>
          <w:p w14:paraId="15533433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[15] "Sen_B04_Mean_30m_aoi"           "</w:t>
            </w:r>
            <w:proofErr w:type="spell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slope_kh</w:t>
            </w:r>
            <w:proofErr w:type="spell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  </w:t>
            </w:r>
          </w:p>
          <w:p w14:paraId="340656D4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[17] "</w:t>
            </w:r>
            <w:proofErr w:type="spell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Saturation_Mean_Sentinel_khavr</w:t>
            </w:r>
            <w:proofErr w:type="spell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"</w:t>
            </w:r>
            <w:proofErr w:type="spell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gndvi_mean_kh</w:t>
            </w:r>
            <w:proofErr w:type="spell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</w:t>
            </w:r>
          </w:p>
          <w:p w14:paraId="723DD5BC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[19] "</w:t>
            </w:r>
            <w:proofErr w:type="spellStart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sgsi_mean_kh</w:t>
            </w:r>
            <w:proofErr w:type="spellEnd"/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"b7_reflectance"                </w:t>
            </w:r>
          </w:p>
          <w:p w14:paraId="493D7B84" w14:textId="77777777" w:rsidR="00C05132" w:rsidRPr="00C05132" w:rsidRDefault="00C05132" w:rsidP="00C05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0513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[21] "b6_reflectance"                </w:t>
            </w:r>
          </w:p>
          <w:p w14:paraId="56B85849" w14:textId="77777777" w:rsidR="00C05132" w:rsidRPr="00C05132" w:rsidRDefault="00C05132" w:rsidP="00C0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C05132" w:rsidRPr="00C05132" w14:paraId="6C05BBEA" w14:textId="77777777" w:rsidTr="009722F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2283853" w14:textId="77777777" w:rsidR="00C05132" w:rsidRPr="00C05132" w:rsidRDefault="00C05132" w:rsidP="00C0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05132" w:rsidRPr="00C05132" w14:paraId="193DD6BD" w14:textId="77777777" w:rsidTr="009722F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93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33"/>
            </w:tblGrid>
            <w:tr w:rsidR="00C05132" w:rsidRPr="00C05132" w14:paraId="2C866179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20FC15F" w14:textId="77777777" w:rsidR="00C05132" w:rsidRDefault="00C05132" w:rsidP="00C0513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C05132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  <w:p w14:paraId="317A1C20" w14:textId="55E5E5CC" w:rsidR="009722F1" w:rsidRDefault="009722F1" w:rsidP="009722F1">
                  <w:pPr>
                    <w:rPr>
                      <w:lang w:val="tr-TR"/>
                    </w:rPr>
                  </w:pPr>
                  <w:r w:rsidRPr="009722F1">
                    <w:rPr>
                      <w:highlight w:val="yellow"/>
                      <w:lang w:val="tr-TR"/>
                    </w:rPr>
                    <w:t>###Repeated_LGOCV</w:t>
                  </w:r>
                </w:p>
                <w:p w14:paraId="3306F233" w14:textId="6F17E096" w:rsidR="009722F1" w:rsidRPr="00C05132" w:rsidRDefault="009722F1" w:rsidP="00C0513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</w:p>
              </w:tc>
            </w:tr>
          </w:tbl>
          <w:p w14:paraId="3A563BB8" w14:textId="77777777" w:rsidR="00C05132" w:rsidRPr="00C05132" w:rsidRDefault="00C05132" w:rsidP="00C05132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  <w:tr w:rsidR="009722F1" w:rsidRPr="009722F1" w14:paraId="20647671" w14:textId="77777777" w:rsidTr="009722F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7D1B113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Recursive feature selection</w:t>
            </w:r>
          </w:p>
          <w:p w14:paraId="3282F51A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6501C00F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Outer resampling method: Repeated Train/Test Splits Estimated (25 reps, 75%) </w:t>
            </w:r>
          </w:p>
          <w:p w14:paraId="0F31E295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07CE2D86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Resampling performance over subset size:</w:t>
            </w:r>
          </w:p>
          <w:p w14:paraId="0BB5146C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3CDD2330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Variables   RMSE 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</w:t>
            </w:r>
            <w:proofErr w:type="gram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MAE  RMSESD</w:t>
            </w:r>
            <w:proofErr w:type="gram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RsquaredSD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MAESD Selected</w:t>
            </w:r>
          </w:p>
          <w:p w14:paraId="0A9BCBDF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1 0.8069   0.2832 0.6514 0.19599     0.2568 0.16520         </w:t>
            </w:r>
          </w:p>
          <w:p w14:paraId="15E8DEEA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lastRenderedPageBreak/>
              <w:t xml:space="preserve">         2 0.7580   0.3772 0.6121 0.13494     0.3130 0.13449         </w:t>
            </w:r>
          </w:p>
          <w:p w14:paraId="21BC73A1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3 0.7442   0.2607 0.6001 0.11925     0.2656 0.11174         </w:t>
            </w:r>
          </w:p>
          <w:p w14:paraId="55AC98F1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4 0.7453   0.2170 0.6020 0.10948     0.2178 0.10483         </w:t>
            </w:r>
          </w:p>
          <w:p w14:paraId="59742AE5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5 0.7313   0.1927 0.5836 0.11439     0.1659 0.10492         </w:t>
            </w:r>
          </w:p>
          <w:p w14:paraId="589E68C2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6 0.7420   0.2287 0.5941 0.10752     0.2148 0.10105         </w:t>
            </w:r>
          </w:p>
          <w:p w14:paraId="5025C4F3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7 0.7345   0.2353 0.5954 0.10298     0.2230 0.09988         </w:t>
            </w:r>
          </w:p>
          <w:p w14:paraId="54017C63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8 0.7247   0.2527 0.5888 0.10235     0.2459 0.09797         </w:t>
            </w:r>
          </w:p>
          <w:p w14:paraId="580DC133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9 0.7302   0.2489 0.5903 0.09838     0.2624 0.09706         </w:t>
            </w:r>
          </w:p>
          <w:p w14:paraId="22B99633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10 0.7274   0.2231 0.5850 0.08710     0.2370 0.08804         </w:t>
            </w:r>
          </w:p>
          <w:p w14:paraId="44C3DFBE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11 0.7221   0.2454 0.5838 0.09606     0.2553 0.09587         </w:t>
            </w:r>
          </w:p>
          <w:p w14:paraId="296B6539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12 0.7195   0.2541 0.5805 0.08977     0.2772 0.09153         </w:t>
            </w:r>
          </w:p>
          <w:p w14:paraId="18171673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13 0.7169   0.2586 0.5757 0.08667     0.2770 0.09189         </w:t>
            </w:r>
          </w:p>
          <w:p w14:paraId="48C4EBFB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14 0.7144   0.2479 0.5740 0.08312     0.2796 0.08609         </w:t>
            </w:r>
          </w:p>
          <w:p w14:paraId="459DCA7C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15 0.7138   0.2411 0.5692 0.09107     0.2614 0.09470         </w:t>
            </w:r>
          </w:p>
          <w:p w14:paraId="516DC9C4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16 0.7138   0.2466 0.5687 0.08940     0.2617 0.08962         </w:t>
            </w:r>
          </w:p>
          <w:p w14:paraId="7BE2526B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17 0.7055   0.2390 0.5647 0.08926     0.2797 0.09129         </w:t>
            </w:r>
          </w:p>
          <w:p w14:paraId="3480DA7E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18 0.7116   0.2333 0.5674 0.08654     0.2424 0.08758         </w:t>
            </w:r>
          </w:p>
          <w:p w14:paraId="4E4AE4EC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19 0.7107   0.2435 0.5660 0.09127     0.2671 0.08907         </w:t>
            </w:r>
          </w:p>
          <w:p w14:paraId="2A3D00B6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20 0.7110   0.2425 0.5684 0.09388     0.2599 0.09436         </w:t>
            </w:r>
          </w:p>
          <w:p w14:paraId="01510AD5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21 0.7108   0.2500 0.5634 0.09505     0.2709 0.09098         </w:t>
            </w:r>
          </w:p>
          <w:p w14:paraId="1D193026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22 0.7082   0.2428 0.5602 0.09277     0.2674 0.08594         </w:t>
            </w:r>
          </w:p>
          <w:p w14:paraId="6A58E012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23 0.7067   0.2493 0.5626 0.09013     0.2692 0.08764         </w:t>
            </w:r>
          </w:p>
          <w:p w14:paraId="6E98F5B4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24 0.7139   0.2431 0.5675 0.09058     0.2472 0.08730         </w:t>
            </w:r>
          </w:p>
          <w:p w14:paraId="7D16F6C5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25 0.7078   0.2368 0.5630 0.09525     0.2570 0.09248         </w:t>
            </w:r>
          </w:p>
          <w:p w14:paraId="7505D17C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26 0.7026   0.2661 0.5587 0.09770     0.2774 0.09155         </w:t>
            </w:r>
          </w:p>
          <w:p w14:paraId="7B426DDE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27 0.7027   0.2539 0.5612 0.09602     0.2515 0.08880         </w:t>
            </w:r>
          </w:p>
          <w:p w14:paraId="3E7DC62D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28 0.7025   0.2491 0.5596 0.09936     0.2599 0.08848         </w:t>
            </w:r>
          </w:p>
          <w:p w14:paraId="7A286ECE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29 0.7022   0.2446 0.5613 0.09884     0.2686 0.08828         </w:t>
            </w:r>
          </w:p>
          <w:p w14:paraId="7C2FD975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30 0.7062   0.2654 0.5633 0.10024     0.2716 0.08674         </w:t>
            </w:r>
          </w:p>
          <w:p w14:paraId="52B64AD3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31 0.7053   0.2489 0.5650 0.10472     0.2736 0.08820         </w:t>
            </w:r>
          </w:p>
          <w:p w14:paraId="36615B17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32 0.7051   0.2913 0.5639 0.10157     0.3009 0.08834         </w:t>
            </w:r>
          </w:p>
          <w:p w14:paraId="4FF06469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lastRenderedPageBreak/>
              <w:t xml:space="preserve">        33 0.7012   0.3042 0.5600 0.10095     0.3103 0.08925         </w:t>
            </w:r>
          </w:p>
          <w:p w14:paraId="5448EEEE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34 0.6966   0.2911 0.5591 0.09998     0.2669 0.08564         </w:t>
            </w:r>
          </w:p>
          <w:p w14:paraId="0D02F1B0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35 0.7018   0.2833 0.5639 0.09873     0.2695 0.08079         </w:t>
            </w:r>
          </w:p>
          <w:p w14:paraId="44FE9C84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36 0.7027   0.2869 0.5650 0.10083     0.2709 0.08663         </w:t>
            </w:r>
          </w:p>
          <w:p w14:paraId="76C75AE7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37 0.6963   0.2999 0.5605 0.10201     0.3123 0.08442        *</w:t>
            </w:r>
          </w:p>
          <w:p w14:paraId="58F73FC9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38 0.7026   0.3054 0.5639 0.10053     0.3083 0.08338         </w:t>
            </w:r>
          </w:p>
          <w:p w14:paraId="2056E334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39 0.7051   0.3004 0.5693 0.10527     0.3050 0.08816         </w:t>
            </w:r>
          </w:p>
          <w:p w14:paraId="40570BEC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40 0.7007   0.2572 0.5655 0.10496     0.2753 0.08267         </w:t>
            </w:r>
          </w:p>
          <w:p w14:paraId="667121E4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41 0.7007   0.2630 0.5679 0.10659     0.2652 0.08106         </w:t>
            </w:r>
          </w:p>
          <w:p w14:paraId="1D2E1AC5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0CC5C379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The top 5 variables (out of 37):</w:t>
            </w:r>
          </w:p>
          <w:p w14:paraId="19E8AC83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ClayInd_Mean_Sentinel_khavr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SGSI_Mean_Sentinel_khavr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MSAVI2_Mean_Sentinel_khavr, bio_15_khavr, 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GNDVI_Mean_Sentinel_khavr</w:t>
            </w:r>
            <w:proofErr w:type="spellEnd"/>
          </w:p>
          <w:p w14:paraId="0E2ECFDF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34E94CEB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&gt; predictors(result_rfe1)</w:t>
            </w:r>
          </w:p>
          <w:p w14:paraId="7538A1F8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[1] "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ClayInd_Mean_Sentinel_khavr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"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SGSI_Mean_Sentinel_khavr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</w:t>
            </w:r>
          </w:p>
          <w:p w14:paraId="18AA95B1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[3] "MSAVI2_Mean_Sentinel_khavr"     "bio_15_khavr"                  </w:t>
            </w:r>
          </w:p>
          <w:p w14:paraId="633D5EAC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[5] "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GNDVI_Mean_Sentinel_khavr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"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pH_khavr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  </w:t>
            </w:r>
          </w:p>
          <w:p w14:paraId="4465CF3D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[7] "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NDVI_Mean_Sentinel_khavr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"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PlanCur_kh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</w:t>
            </w:r>
          </w:p>
          <w:p w14:paraId="10CC4070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[9] "bio_12_khavr"                   "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aoi_dem_clip_khavr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</w:t>
            </w:r>
          </w:p>
          <w:p w14:paraId="06D0C409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[11] "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ndvi_mean_kh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"Sen_B03_Mean_30m_aoi"          </w:t>
            </w:r>
          </w:p>
          <w:p w14:paraId="11FD3B5B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[13] "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Clay_khavr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              "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Saturation_Mean_Sentinel_khavr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</w:t>
            </w:r>
          </w:p>
          <w:p w14:paraId="3ADABA5F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[15] "Sen_B05_Mean_30m_aoi"           "Sen_B04_Mean_30m_aoi"          </w:t>
            </w:r>
          </w:p>
          <w:p w14:paraId="742C9DB5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[17] "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sgsi_mean_kh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"b6_reflectance"                </w:t>
            </w:r>
          </w:p>
          <w:p w14:paraId="6EAB28BB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[19] "Sen_B02_30m_aoi"                "bio_1_khavr"                   </w:t>
            </w:r>
          </w:p>
          <w:p w14:paraId="37467111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[21] "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srad_khavr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              "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ProflCur_kh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</w:t>
            </w:r>
          </w:p>
          <w:p w14:paraId="246C58A4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[23] "Sen_B12_Mean_30m_aoi"           "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gndvi_mean_kh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</w:t>
            </w:r>
          </w:p>
          <w:p w14:paraId="6B915FA5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[25] "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slope_kh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                "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FlowAcc_kh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</w:t>
            </w:r>
          </w:p>
          <w:p w14:paraId="430F3580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[27] "b4_reflectance"                 "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spi_kh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    </w:t>
            </w:r>
          </w:p>
          <w:p w14:paraId="39845361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[29] "b2_reflectance"                 "b7_reflectance"                </w:t>
            </w:r>
          </w:p>
          <w:p w14:paraId="247F8EF3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[31] "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ci_mean_kh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              "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Twi_kh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    </w:t>
            </w:r>
          </w:p>
          <w:p w14:paraId="4C9BCA88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lastRenderedPageBreak/>
              <w:t>[33] "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satind_mean_kh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"b3_reflectance"                </w:t>
            </w:r>
          </w:p>
          <w:p w14:paraId="0FB59D79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[35] "Sen_B11_Mean_30m_aoi"           "</w:t>
            </w:r>
            <w:proofErr w:type="spellStart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Sand_khavr</w:t>
            </w:r>
            <w:proofErr w:type="spellEnd"/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</w:t>
            </w:r>
          </w:p>
          <w:p w14:paraId="4566EB2C" w14:textId="77777777" w:rsidR="009722F1" w:rsidRPr="009722F1" w:rsidRDefault="009722F1" w:rsidP="009722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722F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[37] "Sen_B08A_Mean_30m_aoi"         </w:t>
            </w:r>
          </w:p>
          <w:p w14:paraId="1858C403" w14:textId="77777777" w:rsidR="009722F1" w:rsidRPr="009722F1" w:rsidRDefault="009722F1" w:rsidP="00972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722F1" w:rsidRPr="009722F1" w14:paraId="00FD950D" w14:textId="77777777" w:rsidTr="009722F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9208E3D" w14:textId="77777777" w:rsidR="009722F1" w:rsidRPr="009722F1" w:rsidRDefault="009722F1" w:rsidP="00972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722F1" w:rsidRPr="009722F1" w14:paraId="546B25F9" w14:textId="77777777" w:rsidTr="009722F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93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33"/>
            </w:tblGrid>
            <w:tr w:rsidR="009722F1" w:rsidRPr="009722F1" w14:paraId="470B8B58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B4BD3DD" w14:textId="77777777" w:rsidR="009722F1" w:rsidRPr="009722F1" w:rsidRDefault="009722F1" w:rsidP="009722F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9722F1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</w:tc>
            </w:tr>
          </w:tbl>
          <w:p w14:paraId="20ED8DF1" w14:textId="77777777" w:rsidR="009722F1" w:rsidRPr="009722F1" w:rsidRDefault="009722F1" w:rsidP="009722F1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</w:tbl>
    <w:p w14:paraId="00147CE9" w14:textId="77777777" w:rsidR="00C05132" w:rsidRPr="0018248B" w:rsidRDefault="00C05132">
      <w:pPr>
        <w:rPr>
          <w:lang w:val="tr-TR"/>
        </w:rPr>
      </w:pPr>
    </w:p>
    <w:sectPr w:rsidR="00C05132" w:rsidRPr="0018248B" w:rsidSect="0018248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8B"/>
    <w:rsid w:val="0018248B"/>
    <w:rsid w:val="00630277"/>
    <w:rsid w:val="009722F1"/>
    <w:rsid w:val="00C05132"/>
    <w:rsid w:val="00F3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4FF0"/>
  <w15:chartTrackingRefBased/>
  <w15:docId w15:val="{27ECAA52-22BB-4A45-BC07-B9A77C2F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82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8248B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eub">
    <w:name w:val="gd15mcfceub"/>
    <w:basedOn w:val="VarsaylanParagrafYazTipi"/>
    <w:rsid w:val="0018248B"/>
  </w:style>
  <w:style w:type="character" w:customStyle="1" w:styleId="gd15mcfckub">
    <w:name w:val="gd15mcfckub"/>
    <w:basedOn w:val="VarsaylanParagrafYazTipi"/>
    <w:rsid w:val="0018248B"/>
  </w:style>
  <w:style w:type="character" w:customStyle="1" w:styleId="gd15mcfcktb">
    <w:name w:val="gd15mcfcktb"/>
    <w:basedOn w:val="VarsaylanParagrafYazTipi"/>
    <w:rsid w:val="00182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1802</Words>
  <Characters>10274</Characters>
  <Application>Microsoft Office Word</Application>
  <DocSecurity>0</DocSecurity>
  <Lines>85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KAYA</dc:creator>
  <cp:keywords/>
  <dc:description/>
  <cp:lastModifiedBy>Fuat KAYA</cp:lastModifiedBy>
  <cp:revision>1</cp:revision>
  <dcterms:created xsi:type="dcterms:W3CDTF">2021-12-05T22:51:00Z</dcterms:created>
  <dcterms:modified xsi:type="dcterms:W3CDTF">2021-12-05T23:09:00Z</dcterms:modified>
</cp:coreProperties>
</file>