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537208" w:rsidRPr="00537208" w14:paraId="7588E385" w14:textId="77777777" w:rsidTr="00BF70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6E9100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spellStart"/>
            <w:r w:rsidRPr="00537208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highlight w:val="yellow"/>
                <w:lang w:eastAsia="en-AU"/>
              </w:rPr>
              <w:t>KhavrRF_Micro_modeltune_Fe_RS_Landsat</w:t>
            </w:r>
            <w:proofErr w:type="spellEnd"/>
          </w:p>
          <w:p w14:paraId="19BD8AF6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Random Forest </w:t>
            </w:r>
          </w:p>
          <w:p w14:paraId="1788D0AB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76B9E6AA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47 samples</w:t>
            </w:r>
          </w:p>
          <w:p w14:paraId="54D310F3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11 predictors</w:t>
            </w:r>
          </w:p>
          <w:p w14:paraId="403E2A98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2BF4EDC6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No pre-processing</w:t>
            </w:r>
          </w:p>
          <w:p w14:paraId="6E5295A0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14:paraId="71430D03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Summary of sample sizes: 47, 47, 47, 47, 47, 47, ... </w:t>
            </w:r>
          </w:p>
          <w:p w14:paraId="34572FE4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Resampling results across tuning parameters:</w:t>
            </w:r>
          </w:p>
          <w:p w14:paraId="0FD504CA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7A256D61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</w:t>
            </w:r>
            <w:proofErr w:type="spellStart"/>
            <w:proofErr w:type="gramStart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RMSE</w:t>
            </w:r>
            <w:proofErr w:type="gram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</w:t>
            </w:r>
            <w:proofErr w:type="spellStart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MAE      </w:t>
            </w:r>
          </w:p>
          <w:p w14:paraId="08E224B1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2    </w:t>
            </w:r>
            <w:proofErr w:type="gramStart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0.7285119  0.04793141</w:t>
            </w:r>
            <w:proofErr w:type="gram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0.5762633</w:t>
            </w:r>
          </w:p>
          <w:p w14:paraId="66A656EA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6    </w:t>
            </w:r>
            <w:proofErr w:type="gramStart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0.7410977  0.03386117</w:t>
            </w:r>
            <w:proofErr w:type="gram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0.5836672</w:t>
            </w:r>
          </w:p>
          <w:p w14:paraId="16614D31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11    </w:t>
            </w:r>
            <w:proofErr w:type="gramStart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0.7521459  0.02469768</w:t>
            </w:r>
            <w:proofErr w:type="gram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0.5886620</w:t>
            </w:r>
          </w:p>
          <w:p w14:paraId="2DDAFFC8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45937139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RMSE was used to select the optimal model using the smallest value.</w:t>
            </w:r>
          </w:p>
          <w:p w14:paraId="446B822E" w14:textId="77777777" w:rsidR="00537208" w:rsidRPr="00537208" w:rsidRDefault="00537208" w:rsidP="00BF7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The final value used for the model was </w:t>
            </w:r>
            <w:proofErr w:type="spellStart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537208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= 2.</w:t>
            </w:r>
          </w:p>
          <w:p w14:paraId="6B6DFCD2" w14:textId="77777777" w:rsidR="00537208" w:rsidRPr="00537208" w:rsidRDefault="00537208" w:rsidP="00BF70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37208" w:rsidRPr="00537208" w14:paraId="0DB8F9DC" w14:textId="77777777" w:rsidTr="00BF70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8D606D" w14:textId="77777777" w:rsidR="00537208" w:rsidRPr="00537208" w:rsidRDefault="00537208" w:rsidP="00BF70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37208" w:rsidRPr="00537208" w14:paraId="7AADAEDC" w14:textId="77777777" w:rsidTr="00BF70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37208" w:rsidRPr="00537208" w14:paraId="61E03B4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C56329C" w14:textId="77777777" w:rsidR="00537208" w:rsidRPr="00537208" w:rsidRDefault="00537208" w:rsidP="00BF70C6">
                  <w:pPr>
                    <w:spacing w:after="0" w:line="240" w:lineRule="auto"/>
                    <w:jc w:val="both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53720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724FCE63" w14:textId="77777777" w:rsidR="00537208" w:rsidRPr="00537208" w:rsidRDefault="00537208" w:rsidP="00BF70C6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260FD7D2" w14:textId="77777777" w:rsidR="00BF70C6" w:rsidRPr="00F3307E" w:rsidRDefault="00BF70C6" w:rsidP="00BF70C6">
      <w:pPr>
        <w:pStyle w:val="HTMLncedenBiimlendirilmi"/>
        <w:shd w:val="clear" w:color="auto" w:fill="FFFFFF"/>
        <w:wordWrap w:val="0"/>
        <w:jc w:val="both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48D7565A" w14:textId="77777777" w:rsidR="00BF70C6" w:rsidRPr="00F3307E" w:rsidRDefault="00BF70C6" w:rsidP="00BF70C6">
      <w:pPr>
        <w:pStyle w:val="HTMLncedenBiimlendirilmi"/>
        <w:shd w:val="clear" w:color="auto" w:fill="FFFFFF"/>
        <w:wordWrap w:val="0"/>
        <w:jc w:val="both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bias</w:t>
      </w:r>
    </w:p>
    <w:p w14:paraId="081883FB" w14:textId="77777777" w:rsidR="00BF70C6" w:rsidRPr="00F3307E" w:rsidRDefault="00BF70C6" w:rsidP="00BF70C6">
      <w:pPr>
        <w:pStyle w:val="HTMLncedenBiimlendirilmi"/>
        <w:shd w:val="clear" w:color="auto" w:fill="FFFFFF"/>
        <w:wordWrap w:val="0"/>
        <w:jc w:val="both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1 0.7566066   0.8016158 0.1023471 0.3199174 0.01476911</w:t>
      </w:r>
    </w:p>
    <w:p w14:paraId="75426543" w14:textId="77777777" w:rsidR="00BF70C6" w:rsidRPr="00F3307E" w:rsidRDefault="00BF70C6" w:rsidP="00BF70C6">
      <w:pPr>
        <w:pStyle w:val="HTMLncedenBiimlendirilmi"/>
        <w:shd w:val="clear" w:color="auto" w:fill="FFFFFF"/>
        <w:wordWrap w:val="0"/>
        <w:jc w:val="both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0F33AE83" w14:textId="77777777" w:rsidR="00BF70C6" w:rsidRPr="00F3307E" w:rsidRDefault="00BF70C6" w:rsidP="00BF70C6">
      <w:pPr>
        <w:pStyle w:val="HTMLncedenBiimlendirilmi"/>
        <w:shd w:val="clear" w:color="auto" w:fill="FFFFFF"/>
        <w:wordWrap w:val="0"/>
        <w:jc w:val="both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bias</w:t>
      </w:r>
    </w:p>
    <w:p w14:paraId="4CBA82AC" w14:textId="77777777" w:rsidR="00BF70C6" w:rsidRPr="00F3307E" w:rsidRDefault="00BF70C6" w:rsidP="00BF70C6">
      <w:pPr>
        <w:pStyle w:val="HTMLncedenBiimlendirilmi"/>
        <w:shd w:val="clear" w:color="auto" w:fill="FFFFFF"/>
        <w:wordWrap w:val="0"/>
        <w:jc w:val="both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0.1313149   0.3345446 0.4221281 0.6497139 -0.2732064</w:t>
      </w:r>
    </w:p>
    <w:p w14:paraId="27AA023E" w14:textId="2DC11217" w:rsidR="00D62B50" w:rsidRPr="00F3307E" w:rsidRDefault="00D62B50" w:rsidP="00BF70C6">
      <w:pPr>
        <w:jc w:val="both"/>
        <w:rPr>
          <w:sz w:val="24"/>
          <w:szCs w:val="24"/>
        </w:rPr>
      </w:pPr>
    </w:p>
    <w:p w14:paraId="21CCF996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4F8FC309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93A1E6A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48.8</w:t>
      </w:r>
    </w:p>
    <w:p w14:paraId="25ADA2CC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114B413B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0.1177173</w:t>
      </w:r>
    </w:p>
    <w:p w14:paraId="745995DE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2BD765B4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01656E34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91</w:t>
      </w:r>
    </w:p>
    <w:p w14:paraId="2B418321" w14:textId="77777777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0B505259" w14:textId="1AF0C04E" w:rsidR="00AF070A" w:rsidRPr="00F3307E" w:rsidRDefault="00AF070A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0.1883549</w:t>
      </w:r>
    </w:p>
    <w:p w14:paraId="210E3785" w14:textId="3974B239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CE6046E" w14:textId="2F44D3FE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E857D8D" w14:textId="622E98F6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0AEF042" w14:textId="4243D41E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F2D48F5" w14:textId="4754B279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74FB323" w14:textId="6797FDC2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CEEF695" w14:textId="06769CAE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F657DEE" w14:textId="439CC836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0B994A8" w14:textId="1A88F775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389F1E3" w14:textId="2E1155A7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A0FA661" w14:textId="756ED8B6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FB249BF" w14:textId="25C40A5E" w:rsidR="005A0BB7" w:rsidRPr="00F3307E" w:rsidRDefault="005A0BB7" w:rsidP="00AF070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5A0BB7" w:rsidRPr="005A0BB7" w14:paraId="0DDB5210" w14:textId="77777777" w:rsidTr="005A0B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224299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bookmarkStart w:id="0" w:name="_Hlk89911218"/>
            <w:proofErr w:type="spellStart"/>
            <w:r w:rsidRPr="005A0BB7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highlight w:val="yellow"/>
                <w:lang w:eastAsia="en-AU"/>
              </w:rPr>
              <w:t>KhavrRF_Micro_modeltune_Fe_RS_Sentinel</w:t>
            </w:r>
            <w:proofErr w:type="spellEnd"/>
          </w:p>
          <w:bookmarkEnd w:id="0"/>
          <w:p w14:paraId="5161B3DC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Random Forest </w:t>
            </w:r>
          </w:p>
          <w:p w14:paraId="2C3DD551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5B2D4876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47 samples</w:t>
            </w:r>
          </w:p>
          <w:p w14:paraId="7341AE02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16 predictors</w:t>
            </w:r>
          </w:p>
          <w:p w14:paraId="39BD6615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32020813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No pre-processing</w:t>
            </w:r>
          </w:p>
          <w:p w14:paraId="12FC8F95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14:paraId="7E1CEFF6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Summary of sample sizes: 47, 47, 47, 47, 47, 47, ... </w:t>
            </w:r>
          </w:p>
          <w:p w14:paraId="372EB058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Resampling results across tuning parameters:</w:t>
            </w:r>
          </w:p>
          <w:p w14:paraId="1530031A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6DF3BBD5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</w:t>
            </w:r>
            <w:proofErr w:type="spellStart"/>
            <w:proofErr w:type="gramStart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RMSE</w:t>
            </w:r>
            <w:proofErr w:type="gram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</w:t>
            </w:r>
            <w:proofErr w:type="spellStart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MAE      </w:t>
            </w:r>
          </w:p>
          <w:p w14:paraId="3A79CDD8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2    </w:t>
            </w:r>
            <w:proofErr w:type="gramStart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0.6931268  0.03842463</w:t>
            </w:r>
            <w:proofErr w:type="gram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0.5506007</w:t>
            </w:r>
          </w:p>
          <w:p w14:paraId="6DDAADDC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9    </w:t>
            </w:r>
            <w:proofErr w:type="gramStart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0.7055967  0.04685072</w:t>
            </w:r>
            <w:proofErr w:type="gram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0.5527658</w:t>
            </w:r>
          </w:p>
          <w:p w14:paraId="794CBB51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16    </w:t>
            </w:r>
            <w:proofErr w:type="gramStart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0.7167472  0.05030849</w:t>
            </w:r>
            <w:proofErr w:type="gram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0.5614369</w:t>
            </w:r>
          </w:p>
          <w:p w14:paraId="0FBB0FEF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</w:p>
          <w:p w14:paraId="165F00E5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RMSE was used to select the optimal model using the smallest value.</w:t>
            </w:r>
          </w:p>
          <w:p w14:paraId="55B20617" w14:textId="77777777" w:rsidR="005A0BB7" w:rsidRPr="005A0BB7" w:rsidRDefault="005A0BB7" w:rsidP="005A0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The final value used for the model was </w:t>
            </w:r>
            <w:proofErr w:type="spellStart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mtry</w:t>
            </w:r>
            <w:proofErr w:type="spellEnd"/>
            <w:r w:rsidRPr="005A0BB7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= 2.</w:t>
            </w:r>
          </w:p>
          <w:p w14:paraId="29A08356" w14:textId="77777777" w:rsidR="005A0BB7" w:rsidRPr="005A0BB7" w:rsidRDefault="005A0BB7" w:rsidP="005A0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A0BB7" w:rsidRPr="005A0BB7" w14:paraId="275AE751" w14:textId="77777777" w:rsidTr="005A0B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E7DECB" w14:textId="77777777" w:rsidR="005A0BB7" w:rsidRPr="005A0BB7" w:rsidRDefault="005A0BB7" w:rsidP="005A0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A0BB7" w:rsidRPr="005A0BB7" w14:paraId="2A480A21" w14:textId="77777777" w:rsidTr="005A0B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A0BB7" w:rsidRPr="005A0BB7" w14:paraId="0161AFE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568D289" w14:textId="77777777" w:rsidR="005A0BB7" w:rsidRPr="005A0BB7" w:rsidRDefault="005A0BB7" w:rsidP="005A0BB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5A0BB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1BA529FA" w14:textId="77777777" w:rsidR="005A0BB7" w:rsidRPr="005A0BB7" w:rsidRDefault="005A0BB7" w:rsidP="005A0BB7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1F441711" w14:textId="77777777" w:rsidR="005A0BB7" w:rsidRPr="00F3307E" w:rsidRDefault="005A0BB7" w:rsidP="00AF070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6598C27E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KhavrRF_Micro_Fe_RS_Sentinel_Internal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306A4340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 bias</w:t>
      </w:r>
    </w:p>
    <w:p w14:paraId="77A2C22B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1 0.7617807   0.8024839 0.1001714 0.3164987 0.005857901</w:t>
      </w:r>
    </w:p>
    <w:p w14:paraId="39FFD63F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3183BE7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KhavrRF_Micro_Fe_RS_Sentinel__External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63BEDE37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bias</w:t>
      </w:r>
    </w:p>
    <w:p w14:paraId="2C5FC0E5" w14:textId="77777777" w:rsidR="00D343B7" w:rsidRPr="00F3307E" w:rsidRDefault="00D343B7" w:rsidP="00D343B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0.1239825   0.2407714 0.4256913 0.6524502 -0.1794282</w:t>
      </w:r>
    </w:p>
    <w:p w14:paraId="62DFB5AC" w14:textId="2EBC70AF" w:rsidR="00AF070A" w:rsidRPr="00F3307E" w:rsidRDefault="00AF070A" w:rsidP="00BF70C6">
      <w:pPr>
        <w:jc w:val="both"/>
        <w:rPr>
          <w:sz w:val="24"/>
          <w:szCs w:val="24"/>
        </w:rPr>
      </w:pPr>
    </w:p>
    <w:p w14:paraId="15B23C22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#training</w:t>
      </w:r>
    </w:p>
    <w:p w14:paraId="71B995F4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KhavrRF_Micro_Fe_RS_Sentinel_Internal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77BA94EB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48.3</w:t>
      </w:r>
    </w:p>
    <w:p w14:paraId="4BEFEF23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KhavrRF_Micro_Fe_RS_Sentinel_Internal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EB5DD9E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0.1220244</w:t>
      </w:r>
    </w:p>
    <w:p w14:paraId="0285F9D1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68CD7AED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KhavrRF_Micro_Fe_RS_Sentinel__External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2DF1B230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91.3</w:t>
      </w:r>
    </w:p>
    <w:p w14:paraId="2C4DAEFC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KhavrRF_Micro_Fe_RS_Sentinel__External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3B3EC154" w14:textId="77777777" w:rsidR="00F80281" w:rsidRPr="00F3307E" w:rsidRDefault="00F80281" w:rsidP="00F8028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0.1940415</w:t>
      </w:r>
    </w:p>
    <w:p w14:paraId="0E3BB99A" w14:textId="32B142D1" w:rsidR="00F80281" w:rsidRPr="00F3307E" w:rsidRDefault="00F80281" w:rsidP="00BF70C6">
      <w:pPr>
        <w:jc w:val="both"/>
        <w:rPr>
          <w:sz w:val="24"/>
          <w:szCs w:val="24"/>
        </w:rPr>
      </w:pPr>
    </w:p>
    <w:p w14:paraId="0C6E6C6D" w14:textId="79753502" w:rsidR="00760692" w:rsidRDefault="00760692" w:rsidP="00BF70C6">
      <w:pPr>
        <w:jc w:val="both"/>
        <w:rPr>
          <w:sz w:val="24"/>
          <w:szCs w:val="24"/>
        </w:rPr>
      </w:pPr>
    </w:p>
    <w:p w14:paraId="207F7A73" w14:textId="558956D5" w:rsidR="00F301C1" w:rsidRDefault="00F301C1" w:rsidP="00BF70C6">
      <w:pPr>
        <w:jc w:val="both"/>
        <w:rPr>
          <w:sz w:val="24"/>
          <w:szCs w:val="24"/>
        </w:rPr>
      </w:pPr>
    </w:p>
    <w:p w14:paraId="10D5070B" w14:textId="0436060A" w:rsidR="00F301C1" w:rsidRDefault="00F301C1" w:rsidP="00BF70C6">
      <w:pPr>
        <w:jc w:val="both"/>
        <w:rPr>
          <w:sz w:val="24"/>
          <w:szCs w:val="24"/>
        </w:rPr>
      </w:pPr>
    </w:p>
    <w:p w14:paraId="27925F3D" w14:textId="77777777" w:rsidR="00F301C1" w:rsidRPr="00F3307E" w:rsidRDefault="00F301C1" w:rsidP="00BF70C6">
      <w:pPr>
        <w:jc w:val="both"/>
        <w:rPr>
          <w:sz w:val="24"/>
          <w:szCs w:val="24"/>
        </w:rPr>
      </w:pPr>
    </w:p>
    <w:p w14:paraId="7ECAFB86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bookmarkStart w:id="1" w:name="_Hlk89911223"/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KhavrRF_Micro_modeltune_Fe_RS_Landsat_Sentinel</w:t>
      </w:r>
      <w:proofErr w:type="spellEnd"/>
    </w:p>
    <w:bookmarkEnd w:id="1"/>
    <w:p w14:paraId="4C2044B5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0CF8A581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9F1FFDC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13F16507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27 predictors</w:t>
      </w:r>
    </w:p>
    <w:p w14:paraId="2EBD89AC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385753F1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093C10D5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605E6B68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214B5F2E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638F3EDA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96B148E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6C003984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0.6958265  0.02101085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0.5564743</w:t>
      </w:r>
    </w:p>
    <w:p w14:paraId="5FAB640E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14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0.7204180  0.02951051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0.5738209</w:t>
      </w:r>
    </w:p>
    <w:p w14:paraId="4D2A4487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27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0.7326162  0.03272336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0.5836834</w:t>
      </w:r>
    </w:p>
    <w:p w14:paraId="6993C7E8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568F974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0736BFBF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3BDC11CE" w14:textId="5A66A560" w:rsidR="00760692" w:rsidRPr="00F3307E" w:rsidRDefault="00760692" w:rsidP="00BF70C6">
      <w:pPr>
        <w:jc w:val="both"/>
        <w:rPr>
          <w:sz w:val="24"/>
          <w:szCs w:val="24"/>
        </w:rPr>
      </w:pPr>
    </w:p>
    <w:p w14:paraId="79D1A56A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KhavrRF_Micro_Fe_RS_Landsat_Sentinel_Internal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7AC3C41F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 bias</w:t>
      </w:r>
    </w:p>
    <w:p w14:paraId="4347D9C4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1 0.7683419   0.8075344 0.09741244 0.3121097 0.004422213</w:t>
      </w:r>
    </w:p>
    <w:p w14:paraId="3679FB76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15061DA1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KhavrRF_Micro_Fe_RS_Landsat_Sentinel__External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26AB6788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RMSE       bias</w:t>
      </w:r>
    </w:p>
    <w:p w14:paraId="18AF9AAC" w14:textId="77777777" w:rsidR="006A24D9" w:rsidRPr="00F3307E" w:rsidRDefault="006A24D9" w:rsidP="006A24D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0.1696034    0.300564 0.4035223 0.635234 -0.2199298</w:t>
      </w:r>
    </w:p>
    <w:p w14:paraId="01E0F9E5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2EDF77F2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KhavrRF_Micro_Fe_RS_Landsat_Sentinel_Internal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4E0949C5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47.6</w:t>
      </w:r>
    </w:p>
    <w:p w14:paraId="555FE6A7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KhavrRF_Micro_Fe_RS_Landsat_Sentinel_Internal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B207792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0.1165318</w:t>
      </w:r>
    </w:p>
    <w:p w14:paraId="07981341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702757B6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KhavrRF_Micro_Fe_RS_Landsat_Sentinel__External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305CDCAD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88.9</w:t>
      </w:r>
    </w:p>
    <w:p w14:paraId="758AA08D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KhavrRF_Micro_Fe_RS_Landsat_Sentinel__External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623E3AE8" w14:textId="77777777" w:rsidR="00DD0EC6" w:rsidRPr="00F3307E" w:rsidRDefault="00DD0EC6" w:rsidP="00DD0EC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0.1804915</w:t>
      </w:r>
    </w:p>
    <w:p w14:paraId="2EE34D69" w14:textId="77777777" w:rsidR="006A24D9" w:rsidRPr="00F3307E" w:rsidRDefault="006A24D9" w:rsidP="00BF70C6">
      <w:pPr>
        <w:jc w:val="both"/>
        <w:rPr>
          <w:sz w:val="24"/>
          <w:szCs w:val="24"/>
        </w:rPr>
      </w:pPr>
    </w:p>
    <w:p w14:paraId="203EDEAB" w14:textId="7F872C13" w:rsidR="00760692" w:rsidRDefault="00760692" w:rsidP="00BF70C6">
      <w:pPr>
        <w:jc w:val="both"/>
        <w:rPr>
          <w:sz w:val="24"/>
          <w:szCs w:val="24"/>
        </w:rPr>
      </w:pPr>
    </w:p>
    <w:p w14:paraId="7FB2D254" w14:textId="56F19947" w:rsidR="00F301C1" w:rsidRDefault="00F301C1" w:rsidP="00BF70C6">
      <w:pPr>
        <w:jc w:val="both"/>
        <w:rPr>
          <w:sz w:val="24"/>
          <w:szCs w:val="24"/>
        </w:rPr>
      </w:pPr>
    </w:p>
    <w:p w14:paraId="0D921063" w14:textId="378B6667" w:rsidR="00F301C1" w:rsidRDefault="00F301C1" w:rsidP="00BF70C6">
      <w:pPr>
        <w:jc w:val="both"/>
        <w:rPr>
          <w:sz w:val="24"/>
          <w:szCs w:val="24"/>
        </w:rPr>
      </w:pPr>
    </w:p>
    <w:p w14:paraId="79E45F59" w14:textId="77777777" w:rsidR="00F301C1" w:rsidRPr="00F3307E" w:rsidRDefault="00F301C1" w:rsidP="00BF70C6">
      <w:pPr>
        <w:jc w:val="both"/>
        <w:rPr>
          <w:sz w:val="24"/>
          <w:szCs w:val="24"/>
        </w:rPr>
      </w:pPr>
    </w:p>
    <w:p w14:paraId="077276E1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</w:p>
    <w:p w14:paraId="0FF973DE" w14:textId="128EB2EA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bookmarkStart w:id="2" w:name="_Hlk89911234"/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KhavrRF_Micro_modeltune_Fe_RS_Topographic</w:t>
      </w:r>
      <w:proofErr w:type="spellEnd"/>
    </w:p>
    <w:bookmarkEnd w:id="2"/>
    <w:p w14:paraId="6FDED440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52819BD3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143E22A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34485068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34 predictors</w:t>
      </w:r>
    </w:p>
    <w:p w14:paraId="554175E1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B54193F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74595DED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23753759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62D91AAF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3DE1A51C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487EE7A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3DD486DA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0.6410554  0.04415764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0.5123893</w:t>
      </w:r>
    </w:p>
    <w:p w14:paraId="1D462C71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18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0.6820457  0.04896128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0.5563741</w:t>
      </w:r>
    </w:p>
    <w:p w14:paraId="2823BD53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34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0.7108660  0.04245438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0.5815999</w:t>
      </w:r>
    </w:p>
    <w:p w14:paraId="7E22DD8F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A9AB0EF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3B828F93" w14:textId="77777777" w:rsidR="0019318A" w:rsidRPr="00F3307E" w:rsidRDefault="0019318A" w:rsidP="0019318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54BA2A7F" w14:textId="77777777" w:rsidR="0019318A" w:rsidRPr="00F3307E" w:rsidRDefault="0019318A" w:rsidP="00BF70C6">
      <w:pPr>
        <w:jc w:val="both"/>
        <w:rPr>
          <w:sz w:val="24"/>
          <w:szCs w:val="24"/>
        </w:rPr>
      </w:pPr>
    </w:p>
    <w:tbl>
      <w:tblPr>
        <w:tblW w:w="21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780"/>
      </w:tblGrid>
      <w:tr w:rsidR="00505311" w:rsidRPr="00505311" w14:paraId="35849F42" w14:textId="77777777" w:rsidTr="002741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65D19B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gram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</w:t>
            </w:r>
            <w:proofErr w:type="spell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RF_Micro_Scenario_models_dataset$Fe</w:t>
            </w:r>
            <w:proofErr w:type="spellEnd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], predicted = </w:t>
            </w:r>
            <w:proofErr w:type="spell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KhavrRF_Micro_Fe_RS_Topographic_Internal</w:t>
            </w:r>
            <w:proofErr w:type="spellEnd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,  plot.it = TRUE)</w:t>
            </w:r>
          </w:p>
          <w:p w14:paraId="6A271F7E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05311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MSE      RMSE        bias</w:t>
            </w:r>
          </w:p>
          <w:p w14:paraId="79F00C19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05311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1 0.7613938   0.8007485 0.1003341 0.3167556 0.007136014</w:t>
            </w:r>
          </w:p>
          <w:p w14:paraId="090D076F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# </w:t>
            </w:r>
            <w:proofErr w:type="spell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externalvalidation</w:t>
            </w:r>
            <w:proofErr w:type="spellEnd"/>
          </w:p>
          <w:p w14:paraId="3FDD00E8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</w:t>
            </w:r>
            <w:proofErr w:type="gram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goof(</w:t>
            </w:r>
            <w:proofErr w:type="gramEnd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 RF_Micro_Scenario_models_dataset$Fe[-Training_RF_Micro_scenario], predicted = </w:t>
            </w:r>
            <w:proofErr w:type="spellStart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KhavrRF_Micro_Fe_RS_Topographic__External</w:t>
            </w:r>
            <w:proofErr w:type="spellEnd"/>
            <w:r w:rsidRPr="0050531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,  plot.it = TRUE)</w:t>
            </w:r>
          </w:p>
          <w:p w14:paraId="1C789A14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05311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MSE      RMSE       bias</w:t>
            </w:r>
          </w:p>
          <w:p w14:paraId="59BBA3EA" w14:textId="77777777" w:rsidR="00505311" w:rsidRPr="00505311" w:rsidRDefault="00505311" w:rsidP="00505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505311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0.1648761   0.2703927 0.4058195 0.6370396 -0.2043616</w:t>
            </w:r>
          </w:p>
          <w:p w14:paraId="0E8C401F" w14:textId="77777777" w:rsidR="00505311" w:rsidRPr="00505311" w:rsidRDefault="00505311" w:rsidP="00505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05311" w:rsidRPr="00505311" w14:paraId="5FA4FEC1" w14:textId="77777777" w:rsidTr="002741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BDE7115" w14:textId="77777777" w:rsidR="00505311" w:rsidRPr="00505311" w:rsidRDefault="00505311" w:rsidP="00505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05311" w:rsidRPr="00505311" w14:paraId="6C1DD023" w14:textId="77777777" w:rsidTr="002741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36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7"/>
            </w:tblGrid>
            <w:tr w:rsidR="00505311" w:rsidRPr="00505311" w14:paraId="19D23D1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DB8FEDA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#training</w:t>
                  </w:r>
                </w:p>
                <w:p w14:paraId="4D15D406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KhavrRF_Micro_Fe_RS_Topographic_Internal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RF_Micro_Scenario_models_dataset$Fe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5973DA6C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48.3</w:t>
                  </w:r>
                </w:p>
                <w:p w14:paraId="4C8F3ED2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KhavrRF_Micro_Fe_RS_Topographic_Internal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RF_Micro_Scenario_models_dataset$Fe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2E69D31C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0.1183919</w:t>
                  </w:r>
                </w:p>
                <w:p w14:paraId="2CD4A454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##testing</w:t>
                  </w:r>
                </w:p>
                <w:p w14:paraId="74B0E51B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KhavrRF_Micro_Fe_RS_Topographic__External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RF_Micro_Scenario_models_dataset$Fe[-Training_RF_Micro_scenario])</w:t>
                  </w:r>
                </w:p>
                <w:p w14:paraId="41523EA9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89.2</w:t>
                  </w:r>
                </w:p>
                <w:p w14:paraId="0B3AAAFF" w14:textId="77777777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KhavrRF_Micro_Fe_RS_Topographic__External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RF_Micro_Scenario_models_dataset$Fe[-Training_RF_Micro_scenario])</w:t>
                  </w:r>
                </w:p>
                <w:p w14:paraId="64BEA4B1" w14:textId="17B52635" w:rsidR="00505311" w:rsidRPr="00F3307E" w:rsidRDefault="00505311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0.1888224</w:t>
                  </w:r>
                </w:p>
                <w:p w14:paraId="1B87786D" w14:textId="3723B7C7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04E2063" w14:textId="003D60AB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4DB22669" w14:textId="46785D04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29546A3" w14:textId="03C38913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F6E57AB" w14:textId="47263D0C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2100CE00" w14:textId="36EBAB45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A1644AB" w14:textId="19BE152F" w:rsidR="00DE4508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2C3F670B" w14:textId="1760E8F7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7BD608A5" w14:textId="5D1695A1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46772CB6" w14:textId="64FB192F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1001FC77" w14:textId="373F1349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09D397E3" w14:textId="15769411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011B1749" w14:textId="07590D76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7E661559" w14:textId="2D4DE67D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209021E7" w14:textId="54716240" w:rsid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31C20702" w14:textId="77777777" w:rsidR="00F3307E" w:rsidRPr="00F3307E" w:rsidRDefault="00F3307E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E4CBEBD" w14:textId="313E00F9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sz w:val="24"/>
                      <w:szCs w:val="24"/>
                    </w:rPr>
                  </w:pPr>
                </w:p>
                <w:tbl>
                  <w:tblPr>
                    <w:tblW w:w="2160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67"/>
                  </w:tblGrid>
                  <w:tr w:rsidR="00DE4508" w:rsidRPr="00DE4508" w14:paraId="19648E5C" w14:textId="77777777" w:rsidTr="00DE450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99F8627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AU"/>
                          </w:rPr>
                        </w:pPr>
                        <w:bookmarkStart w:id="3" w:name="_Hlk89911244"/>
                        <w:proofErr w:type="spellStart"/>
                        <w:r w:rsidRPr="00DE4508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highlight w:val="yellow"/>
                            <w:lang w:eastAsia="en-AU"/>
                          </w:rPr>
                          <w:t>KhavrRF_Micro_modeltune_Fe_RS_Topographic_Climate</w:t>
                        </w:r>
                        <w:proofErr w:type="spellEnd"/>
                      </w:p>
                      <w:bookmarkEnd w:id="3"/>
                      <w:p w14:paraId="47EA3885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Random Forest </w:t>
                        </w:r>
                      </w:p>
                      <w:p w14:paraId="7F87228D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</w:p>
                      <w:p w14:paraId="7E456C10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47 samples</w:t>
                        </w:r>
                      </w:p>
                      <w:p w14:paraId="484F90EE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38 predictors</w:t>
                        </w:r>
                      </w:p>
                      <w:p w14:paraId="2F77E2B0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</w:p>
                      <w:p w14:paraId="254046D1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No pre-processing</w:t>
                        </w:r>
                      </w:p>
                      <w:p w14:paraId="2DE98157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Resampling: Bootstrapped (25 reps) </w:t>
                        </w:r>
                      </w:p>
                      <w:p w14:paraId="7213B008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Summary of sample sizes: 47, 47, 47, 47, 47, 47, ... </w:t>
                        </w:r>
                      </w:p>
                      <w:p w14:paraId="78552368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Resampling results across tuning parameters:</w:t>
                        </w:r>
                      </w:p>
                      <w:p w14:paraId="753C3A66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</w:p>
                      <w:p w14:paraId="2299515E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mtry</w:t>
                        </w:r>
                        <w:proofErr w:type="spell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RMSE</w:t>
                        </w:r>
                        <w:proofErr w:type="gram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     </w:t>
                        </w:r>
                        <w:proofErr w:type="spellStart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Rsquared</w:t>
                        </w:r>
                        <w:proofErr w:type="spell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  MAE      </w:t>
                        </w:r>
                      </w:p>
                      <w:p w14:paraId="6ED355CB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 2    </w:t>
                        </w:r>
                        <w:proofErr w:type="gramStart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0.6444293  0.05079944</w:t>
                        </w:r>
                        <w:proofErr w:type="gram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0.5303637</w:t>
                        </w:r>
                      </w:p>
                      <w:p w14:paraId="3C8F33FF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20    </w:t>
                        </w:r>
                        <w:proofErr w:type="gramStart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0.6749598  0.04416977</w:t>
                        </w:r>
                        <w:proofErr w:type="gram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0.5639133</w:t>
                        </w:r>
                      </w:p>
                      <w:p w14:paraId="5CCAA32A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38    </w:t>
                        </w:r>
                        <w:proofErr w:type="gramStart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0.6952439  0.04123465</w:t>
                        </w:r>
                        <w:proofErr w:type="gram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 0.5816228</w:t>
                        </w:r>
                      </w:p>
                      <w:p w14:paraId="64E260D1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</w:p>
                      <w:p w14:paraId="5BA9149B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RMSE was used to select the optimal model using the smallest value.</w:t>
                        </w:r>
                      </w:p>
                      <w:p w14:paraId="0088609E" w14:textId="77777777" w:rsidR="00DE4508" w:rsidRPr="00DE4508" w:rsidRDefault="00DE4508" w:rsidP="00DE450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</w:pPr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The final value used for the model was </w:t>
                        </w:r>
                        <w:proofErr w:type="spellStart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>mtry</w:t>
                        </w:r>
                        <w:proofErr w:type="spellEnd"/>
                        <w:r w:rsidRPr="00DE4508">
                          <w:rPr>
                            <w:rFonts w:ascii="Lucida Console" w:eastAsia="Times New Roman" w:hAnsi="Lucida Console" w:cs="Courier New"/>
                            <w:color w:val="404040"/>
                            <w:sz w:val="24"/>
                            <w:szCs w:val="24"/>
                            <w:bdr w:val="none" w:sz="0" w:space="0" w:color="auto" w:frame="1"/>
                            <w:lang w:eastAsia="en-AU"/>
                          </w:rPr>
                          <w:t xml:space="preserve"> = 2.</w:t>
                        </w:r>
                      </w:p>
                      <w:p w14:paraId="0AEF4CDE" w14:textId="77777777" w:rsidR="00DE4508" w:rsidRPr="00DE4508" w:rsidRDefault="00DE4508" w:rsidP="00DE45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</w:p>
                    </w:tc>
                  </w:tr>
                  <w:tr w:rsidR="00DE4508" w:rsidRPr="00DE4508" w14:paraId="0193DC92" w14:textId="77777777" w:rsidTr="00DE450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1B616C2" w14:textId="77777777" w:rsidR="00DE4508" w:rsidRPr="00DE4508" w:rsidRDefault="00DE4508" w:rsidP="00DE45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</w:p>
                    </w:tc>
                  </w:tr>
                  <w:tr w:rsidR="00DE4508" w:rsidRPr="00DE4508" w14:paraId="77C5E5A9" w14:textId="77777777" w:rsidTr="00DE450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216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00"/>
                        </w:tblGrid>
                        <w:tr w:rsidR="00DE4508" w:rsidRPr="00DE4508" w14:paraId="22E9FC9A" w14:textId="7777777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14:paraId="0835374A" w14:textId="2951F99A" w:rsidR="000C4346" w:rsidRPr="00F3307E" w:rsidRDefault="000C4346" w:rsidP="000C4346">
                              <w:pPr>
                                <w:pStyle w:val="HTMLncedenBiimlendirilmi"/>
                                <w:shd w:val="clear" w:color="auto" w:fill="FFFFFF"/>
                                <w:wordWrap w:val="0"/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F3307E">
                                <w:rPr>
                                  <w:rStyle w:val="gd15mcfcku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proofErr w:type="gramStart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goof(</w:t>
                              </w:r>
                              <w:proofErr w:type="gramEnd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observed = </w:t>
                              </w:r>
                              <w:proofErr w:type="spellStart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RF_Micro_Scenario_models_dataset$Fe</w:t>
                              </w:r>
                              <w:proofErr w:type="spellEnd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Training_RF_Micro_scenario</w:t>
                              </w:r>
                              <w:proofErr w:type="spellEnd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], predicted = </w:t>
                              </w:r>
                              <w:proofErr w:type="spellStart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KhavrRF_Micro_Fe_RS_Topographic_Climate_Internal</w:t>
                              </w:r>
                              <w:proofErr w:type="spellEnd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 ,  plot.it = TRUE)</w:t>
                              </w:r>
                            </w:p>
                            <w:p w14:paraId="7C96CC06" w14:textId="77777777" w:rsidR="000C4346" w:rsidRPr="00F3307E" w:rsidRDefault="000C4346" w:rsidP="000C4346">
                              <w:pPr>
                                <w:pStyle w:val="HTMLncedenBiimlendirilmi"/>
                                <w:shd w:val="clear" w:color="auto" w:fill="FFFFFF"/>
                                <w:wordWrap w:val="0"/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</w:pPr>
                              <w:r w:rsidRPr="00F3307E"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 xml:space="preserve">         R2 concordance        MSE      RMSE      bias</w:t>
                              </w:r>
                            </w:p>
                            <w:p w14:paraId="401E0096" w14:textId="77777777" w:rsidR="000C4346" w:rsidRPr="00F3307E" w:rsidRDefault="000C4346" w:rsidP="000C4346">
                              <w:pPr>
                                <w:pStyle w:val="HTMLncedenBiimlendirilmi"/>
                                <w:shd w:val="clear" w:color="auto" w:fill="FFFFFF"/>
                                <w:wordWrap w:val="0"/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</w:pPr>
                              <w:r w:rsidRPr="00F3307E"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1 0.7659166   0.8048646 0.09843228 0.3137392 0.0102594</w:t>
                              </w:r>
                            </w:p>
                            <w:p w14:paraId="5A093E73" w14:textId="77777777" w:rsidR="000C4346" w:rsidRPr="00F3307E" w:rsidRDefault="000C4346" w:rsidP="000C4346">
                              <w:pPr>
                                <w:pStyle w:val="HTMLncedenBiimlendirilmi"/>
                                <w:shd w:val="clear" w:color="auto" w:fill="FFFFFF"/>
                                <w:wordWrap w:val="0"/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F3307E">
                                <w:rPr>
                                  <w:rStyle w:val="gd15mcfcku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proofErr w:type="gramStart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goof(</w:t>
                              </w:r>
                              <w:proofErr w:type="gramEnd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observed =  RF_Micro_Scenario_models_dataset$Fe[-Training_RF_Micro_scenario], predicted = </w:t>
                              </w:r>
                              <w:proofErr w:type="spellStart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KhavrRF_Micro_Fe_RS_Topographic_Climate__External</w:t>
                              </w:r>
                              <w:proofErr w:type="spellEnd"/>
                              <w:r w:rsidRPr="00F3307E">
                                <w:rPr>
                                  <w:rStyle w:val="gd15mcfckt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,  plot.it = TRUE)</w:t>
                              </w:r>
                            </w:p>
                            <w:p w14:paraId="2FADB851" w14:textId="77777777" w:rsidR="000C4346" w:rsidRPr="00F3307E" w:rsidRDefault="000C4346" w:rsidP="000C4346">
                              <w:pPr>
                                <w:pStyle w:val="HTMLncedenBiimlendirilmi"/>
                                <w:shd w:val="clear" w:color="auto" w:fill="FFFFFF"/>
                                <w:wordWrap w:val="0"/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</w:pPr>
                              <w:r w:rsidRPr="00F3307E"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 xml:space="preserve">         R2 concordance       MSE      RMSE       bias</w:t>
                              </w:r>
                            </w:p>
                            <w:p w14:paraId="3684BC8A" w14:textId="77777777" w:rsidR="000C4346" w:rsidRPr="00F3307E" w:rsidRDefault="000C4346" w:rsidP="000C4346">
                              <w:pPr>
                                <w:pStyle w:val="HTMLncedenBiimlendirilmi"/>
                                <w:shd w:val="clear" w:color="auto" w:fill="FFFFFF"/>
                                <w:wordWrap w:val="0"/>
                                <w:rPr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F3307E">
                                <w:rPr>
                                  <w:rStyle w:val="gd15mcfceub"/>
                                  <w:rFonts w:ascii="Lucida Console" w:hAnsi="Lucida Console"/>
                                  <w:color w:val="40404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1 0.1924325   0.2846398 0.3924287 0.6264413 -0.1949709</w:t>
                              </w:r>
                            </w:p>
                            <w:p w14:paraId="20817ECB" w14:textId="1D41CE0E" w:rsidR="00DE4508" w:rsidRPr="00DE4508" w:rsidRDefault="00DE4508" w:rsidP="00DE4508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AU"/>
                                </w:rPr>
                              </w:pPr>
                            </w:p>
                          </w:tc>
                        </w:tr>
                      </w:tbl>
                      <w:p w14:paraId="058C7089" w14:textId="77777777" w:rsidR="00DE4508" w:rsidRPr="00DE4508" w:rsidRDefault="00DE4508" w:rsidP="00DE4508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404040"/>
                            <w:sz w:val="24"/>
                            <w:szCs w:val="24"/>
                            <w:lang w:eastAsia="en-AU"/>
                          </w:rPr>
                        </w:pPr>
                      </w:p>
                    </w:tc>
                  </w:tr>
                </w:tbl>
                <w:p w14:paraId="66613764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#training</w:t>
                  </w:r>
                </w:p>
                <w:p w14:paraId="3A96E2ED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KhavrRF_Micro_Fe_RS_Topographic_Climate_Internal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RF_Micro_Scenario_models_dataset$Fe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498C71A4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47.9</w:t>
                  </w:r>
                </w:p>
                <w:p w14:paraId="2BF08EB9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KhavrRF_Micro_Fe_RS_Topographic_Climate_Internal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RF_Micro_Scenario_models_dataset$Fe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[</w:t>
                  </w:r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Training_RF_Micro_scenario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])</w:t>
                  </w:r>
                </w:p>
                <w:p w14:paraId="46A0297F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0.1201851</w:t>
                  </w:r>
                </w:p>
                <w:p w14:paraId="0964C242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##testing</w:t>
                  </w:r>
                </w:p>
                <w:p w14:paraId="797D1EA3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spellStart"/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nrmse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KhavrRF_Micro_Fe_RS_Topographic_Climate__External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RF_Micro_Scenario_models_dataset$Fe[-Training_RF_Micro_scenario])</w:t>
                  </w:r>
                </w:p>
                <w:p w14:paraId="500D4A0D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87.7</w:t>
                  </w:r>
                </w:p>
                <w:p w14:paraId="28DEB1DC" w14:textId="77777777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F3307E">
                    <w:rPr>
                      <w:rStyle w:val="gd15mcfcku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&gt; </w:t>
                  </w:r>
                  <w:proofErr w:type="gram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MAPE(</w:t>
                  </w:r>
                  <w:proofErr w:type="spellStart"/>
                  <w:proofErr w:type="gram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KhavrRF_Micro_Fe_RS_Topographic_Climate__External</w:t>
                  </w:r>
                  <w:proofErr w:type="spellEnd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, RF_Micro_Scenario_models_dataset$Fe[-Training_RF_Micro_scenario])</w:t>
                  </w:r>
                </w:p>
                <w:p w14:paraId="025A164C" w14:textId="3AAED4FC" w:rsidR="000C4346" w:rsidRPr="00F3307E" w:rsidRDefault="000C4346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[1] 0.1827511</w:t>
                  </w:r>
                </w:p>
                <w:p w14:paraId="602DAAE6" w14:textId="53023436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699E2B9" w14:textId="289B8449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712EBD62" w14:textId="292442C7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6F228E9A" w14:textId="1BC5A0A2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7B035E8" w14:textId="0E10AA99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306D7498" w14:textId="4A21F881" w:rsidR="00274102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44742BC" w14:textId="0CD7DFEC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0B607FF" w14:textId="725DA25E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0D2ADD19" w14:textId="4070BFC1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40792761" w14:textId="02E88D08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2E7728C0" w14:textId="2C63141D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70075627" w14:textId="64810A28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456F8143" w14:textId="61BED449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70E2D267" w14:textId="48AEAA1C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6FC0D534" w14:textId="53C00E58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09F339E3" w14:textId="53006CDD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525D4B5A" w14:textId="60209934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5DA2541A" w14:textId="37815F15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79298935" w14:textId="4981BBA0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1107CF41" w14:textId="73A6BA31" w:rsidR="00F3307E" w:rsidRDefault="00F3307E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color w:val="404040"/>
                      <w:bdr w:val="none" w:sz="0" w:space="0" w:color="auto" w:frame="1"/>
                    </w:rPr>
                  </w:pPr>
                </w:p>
                <w:p w14:paraId="0A3DDBF7" w14:textId="022C54BF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sz w:val="24"/>
                      <w:szCs w:val="24"/>
                    </w:rPr>
                  </w:pPr>
                </w:p>
                <w:p w14:paraId="5E1BD64A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bookmarkStart w:id="4" w:name="_Hlk89911252"/>
                  <w:proofErr w:type="spellStart"/>
                  <w:r w:rsidRPr="00F3307E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  <w:highlight w:val="yellow"/>
                    </w:rPr>
                    <w:t>KhavrRF_Micro_modeltune_Fe_RS_Topographic_Climate_Soil</w:t>
                  </w:r>
                  <w:proofErr w:type="spellEnd"/>
                </w:p>
                <w:bookmarkEnd w:id="4"/>
                <w:p w14:paraId="6CF8CA25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Random Forest </w:t>
                  </w:r>
                </w:p>
                <w:p w14:paraId="1F6FD18C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FC6B51D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47 samples</w:t>
                  </w:r>
                </w:p>
                <w:p w14:paraId="251ED76E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41 predictors</w:t>
                  </w:r>
                </w:p>
                <w:p w14:paraId="2B3B4BC9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1CD73A09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No pre-processing</w:t>
                  </w:r>
                </w:p>
                <w:p w14:paraId="07DA20D9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Resampling: Bootstrapped (25 reps) </w:t>
                  </w:r>
                </w:p>
                <w:p w14:paraId="562AD370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Summary of sample sizes: 47, 47, 47, 47, 47, 47, ... </w:t>
                  </w:r>
                </w:p>
                <w:p w14:paraId="43FE48C7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Resampling results across tuning parameters:</w:t>
                  </w:r>
                </w:p>
                <w:p w14:paraId="0D3AD303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24BDCFF7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</w:t>
                  </w:r>
                  <w:proofErr w:type="spellStart"/>
                  <w:proofErr w:type="gramStart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mtry</w:t>
                  </w:r>
                  <w:proofErr w:type="spell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RMSE</w:t>
                  </w:r>
                  <w:proofErr w:type="gram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Rsquared</w:t>
                  </w:r>
                  <w:proofErr w:type="spell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 MAE      </w:t>
                  </w:r>
                </w:p>
                <w:p w14:paraId="20E00136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 2    </w:t>
                  </w:r>
                  <w:proofErr w:type="gramStart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0.6635125  0.04395813</w:t>
                  </w:r>
                  <w:proofErr w:type="gram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0.5295392</w:t>
                  </w:r>
                </w:p>
                <w:p w14:paraId="4C9B3D39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21    </w:t>
                  </w:r>
                  <w:proofErr w:type="gramStart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0.6941765  0.03074545</w:t>
                  </w:r>
                  <w:proofErr w:type="gram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0.5662621</w:t>
                  </w:r>
                </w:p>
                <w:p w14:paraId="7A888DEB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41    </w:t>
                  </w:r>
                  <w:proofErr w:type="gramStart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0.7052193  0.03629284</w:t>
                  </w:r>
                  <w:proofErr w:type="gram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 0.5774977</w:t>
                  </w:r>
                </w:p>
                <w:p w14:paraId="63B964E2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14:paraId="5A601D53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RMSE was used to select the optimal model using the smallest value.</w:t>
                  </w:r>
                </w:p>
                <w:p w14:paraId="3451D038" w14:textId="77777777" w:rsidR="00274102" w:rsidRPr="00F3307E" w:rsidRDefault="00274102" w:rsidP="00274102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The final value used for the model was </w:t>
                  </w:r>
                  <w:proofErr w:type="spellStart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>mtry</w:t>
                  </w:r>
                  <w:proofErr w:type="spellEnd"/>
                  <w:r w:rsidRPr="00F3307E">
                    <w:rPr>
                      <w:rStyle w:val="gd15mcfceub"/>
                      <w:rFonts w:ascii="Lucida Console" w:hAnsi="Lucida Console"/>
                      <w:color w:val="404040"/>
                      <w:sz w:val="24"/>
                      <w:szCs w:val="24"/>
                      <w:bdr w:val="none" w:sz="0" w:space="0" w:color="auto" w:frame="1"/>
                    </w:rPr>
                    <w:t xml:space="preserve"> = 2.</w:t>
                  </w:r>
                </w:p>
                <w:p w14:paraId="79BBD7D5" w14:textId="77777777" w:rsidR="00274102" w:rsidRPr="00F3307E" w:rsidRDefault="00274102" w:rsidP="000C4346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</w:p>
                <w:p w14:paraId="32B81FA8" w14:textId="77777777" w:rsidR="00DE4508" w:rsidRPr="00F3307E" w:rsidRDefault="00DE4508" w:rsidP="00505311">
                  <w:pPr>
                    <w:pStyle w:val="HTMLncedenBiimlendirilmi"/>
                    <w:shd w:val="clear" w:color="auto" w:fill="FFFFFF"/>
                    <w:wordWrap w:val="0"/>
                    <w:rPr>
                      <w:rFonts w:ascii="Lucida Console" w:hAnsi="Lucida Console"/>
                      <w:color w:val="404040"/>
                      <w:sz w:val="24"/>
                      <w:szCs w:val="24"/>
                    </w:rPr>
                  </w:pPr>
                </w:p>
                <w:p w14:paraId="57CE20EE" w14:textId="3B9563C6" w:rsidR="00505311" w:rsidRPr="00505311" w:rsidRDefault="00505311" w:rsidP="0050531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317EE4D7" w14:textId="77777777" w:rsidR="00505311" w:rsidRPr="00505311" w:rsidRDefault="00505311" w:rsidP="00505311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  <w:tr w:rsidR="00274102" w:rsidRPr="00274102" w14:paraId="005B0DD5" w14:textId="77777777" w:rsidTr="002741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44477C8" w14:textId="77777777" w:rsidR="00274102" w:rsidRPr="00274102" w:rsidRDefault="00274102" w:rsidP="00274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proofErr w:type="gramStart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lastRenderedPageBreak/>
              <w:t>goof(</w:t>
            </w:r>
            <w:proofErr w:type="gramEnd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observed = </w:t>
            </w:r>
            <w:proofErr w:type="spellStart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RF_Micro_Scenario_models_dataset$Fe</w:t>
            </w:r>
            <w:proofErr w:type="spellEnd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[</w:t>
            </w:r>
            <w:proofErr w:type="spellStart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Training_RF_Micro_scenario</w:t>
            </w:r>
            <w:proofErr w:type="spellEnd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], predicted = </w:t>
            </w:r>
            <w:proofErr w:type="spellStart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KhavrRF_Micro_Fe_RS_Topographic_Climate_Soil_Internal</w:t>
            </w:r>
            <w:proofErr w:type="spellEnd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 ,  plot.it = TRUE)</w:t>
            </w:r>
          </w:p>
          <w:p w14:paraId="31B4325C" w14:textId="77777777" w:rsidR="00274102" w:rsidRPr="00274102" w:rsidRDefault="00274102" w:rsidP="00274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27410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 MSE      RMSE       bias</w:t>
            </w:r>
          </w:p>
          <w:p w14:paraId="68FCD32E" w14:textId="77777777" w:rsidR="00274102" w:rsidRPr="00274102" w:rsidRDefault="00274102" w:rsidP="00274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27410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1 0.7724995   0.8093591 0.09566414 0.3092962 0.01037987</w:t>
            </w:r>
          </w:p>
          <w:p w14:paraId="463E6ACB" w14:textId="77777777" w:rsidR="00274102" w:rsidRPr="00274102" w:rsidRDefault="00274102" w:rsidP="00274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</w:pPr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 xml:space="preserve">&gt; # </w:t>
            </w:r>
            <w:proofErr w:type="spellStart"/>
            <w:r w:rsidRPr="00274102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AU"/>
              </w:rPr>
              <w:t>externalvalidation</w:t>
            </w:r>
            <w:proofErr w:type="spellEnd"/>
          </w:p>
          <w:p w14:paraId="2AD04D8D" w14:textId="77777777" w:rsidR="00274102" w:rsidRPr="00274102" w:rsidRDefault="00274102" w:rsidP="00274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27410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 xml:space="preserve">         R2 concordance       MSE      RMSE       bias</w:t>
            </w:r>
          </w:p>
          <w:p w14:paraId="143BD5A5" w14:textId="77777777" w:rsidR="00274102" w:rsidRPr="00274102" w:rsidRDefault="00274102" w:rsidP="00274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</w:pPr>
            <w:r w:rsidRPr="00274102">
              <w:rPr>
                <w:rFonts w:ascii="Lucida Console" w:eastAsia="Times New Roman" w:hAnsi="Lucida Console" w:cs="Courier New"/>
                <w:color w:val="404040"/>
                <w:sz w:val="24"/>
                <w:szCs w:val="24"/>
                <w:bdr w:val="none" w:sz="0" w:space="0" w:color="auto" w:frame="1"/>
                <w:lang w:eastAsia="en-AU"/>
              </w:rPr>
              <w:t>1 0.1863161   0.2704298 0.3954009 0.6288091 -0.1824331</w:t>
            </w:r>
          </w:p>
          <w:p w14:paraId="567FCFFD" w14:textId="77777777" w:rsidR="00274102" w:rsidRPr="00274102" w:rsidRDefault="00274102" w:rsidP="00274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274102" w:rsidRPr="00274102" w14:paraId="4B636FF3" w14:textId="77777777" w:rsidTr="002741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2E4D97" w14:textId="77777777" w:rsidR="00274102" w:rsidRPr="00274102" w:rsidRDefault="00274102" w:rsidP="00274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274102" w:rsidRPr="00274102" w14:paraId="5D24777F" w14:textId="77777777" w:rsidTr="002741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74102" w:rsidRPr="00274102" w14:paraId="378A064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0CA9A30" w14:textId="77777777" w:rsidR="00274102" w:rsidRPr="00274102" w:rsidRDefault="00274102" w:rsidP="0027410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</w:pPr>
                  <w:r w:rsidRPr="0027410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AU"/>
                    </w:rPr>
                    <w:t xml:space="preserve">&gt; </w:t>
                  </w:r>
                </w:p>
              </w:tc>
            </w:tr>
          </w:tbl>
          <w:p w14:paraId="451F4EF2" w14:textId="77777777" w:rsidR="00274102" w:rsidRPr="00274102" w:rsidRDefault="00274102" w:rsidP="00274102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4"/>
                <w:szCs w:val="24"/>
                <w:lang w:eastAsia="en-AU"/>
              </w:rPr>
            </w:pPr>
          </w:p>
        </w:tc>
      </w:tr>
    </w:tbl>
    <w:p w14:paraId="14AE2D3A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7909D61F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KhavrRF_Micro_Fe_RS_Topographic_Climate_Soil_Internal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09684B1E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47.2</w:t>
      </w:r>
    </w:p>
    <w:p w14:paraId="01166816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KhavrRF_Micro_Fe_RS_Topographic_Climate_Soil_Internal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3A3D195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0.1192327</w:t>
      </w:r>
    </w:p>
    <w:p w14:paraId="4EAC26CF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3D59A4CC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KKhavrRF_Micro_Fe_RS_Topographic_Climate_Soil__External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3313F888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88</w:t>
      </w:r>
    </w:p>
    <w:p w14:paraId="20324BC1" w14:textId="77777777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KKhavrRF_Micro_Fe_RS_Topographic_Climate_Soil__External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4490F67E" w14:textId="10915516" w:rsidR="00260E15" w:rsidRPr="00F3307E" w:rsidRDefault="00260E15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0.1893345</w:t>
      </w:r>
    </w:p>
    <w:p w14:paraId="3279EEA1" w14:textId="0AC474D4" w:rsidR="00F3307E" w:rsidRP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DC2906E" w14:textId="1C2B9445" w:rsidR="00F3307E" w:rsidRP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EE3D968" w14:textId="2FC25B05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E2A8D75" w14:textId="518195A6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356DA77" w14:textId="66080D46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DF234FB" w14:textId="2FE7795F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E27F279" w14:textId="3D8DF84E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A7B94D7" w14:textId="4209C10A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B44125B" w14:textId="7D812A8F" w:rsidR="00F3307E" w:rsidRDefault="00F3307E" w:rsidP="00260E1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6792C5C0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bookmarkStart w:id="5" w:name="_Hlk89911259"/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KhavrRF_Micro_modeltune_Fe_Topographic</w:t>
      </w:r>
      <w:proofErr w:type="spellEnd"/>
    </w:p>
    <w:bookmarkEnd w:id="5"/>
    <w:p w14:paraId="04B94918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5335D83D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3B570AE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2B098DA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7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predictor</w:t>
      </w:r>
      <w:proofErr w:type="gramEnd"/>
    </w:p>
    <w:p w14:paraId="7BE4D4A2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14BE4B5B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635DA950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1B35584D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68894D93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7671E4CE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0A639BF7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2A630037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 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0.6628990  0.07826823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0.5276718</w:t>
      </w:r>
    </w:p>
    <w:p w14:paraId="330BFB46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4 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0.6838791  0.07109694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0.5512073</w:t>
      </w:r>
    </w:p>
    <w:p w14:paraId="6DB3763B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7     </w:t>
      </w:r>
      <w:proofErr w:type="gram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0.7081428  0.06854800</w:t>
      </w:r>
      <w:proofErr w:type="gram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0.5762264</w:t>
      </w:r>
    </w:p>
    <w:p w14:paraId="18CBB26B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59886572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60A8B78E" w14:textId="77777777" w:rsidR="00D9765D" w:rsidRPr="00F3307E" w:rsidRDefault="00D9765D" w:rsidP="00D9765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51D86C2B" w14:textId="77777777" w:rsidR="00D9765D" w:rsidRPr="00F3307E" w:rsidRDefault="00D9765D" w:rsidP="00BF70C6">
      <w:pPr>
        <w:jc w:val="both"/>
        <w:rPr>
          <w:sz w:val="24"/>
          <w:szCs w:val="24"/>
        </w:rPr>
      </w:pPr>
    </w:p>
    <w:p w14:paraId="3C3EA691" w14:textId="77777777" w:rsidR="00F3307E" w:rsidRPr="00F3307E" w:rsidRDefault="00F3307E" w:rsidP="00F3307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KhavrRF_Micro_Fe_Topographic_Internal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4A88CEBC" w14:textId="77777777" w:rsidR="00F3307E" w:rsidRPr="00F3307E" w:rsidRDefault="00F3307E" w:rsidP="00F3307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RMSE        bias</w:t>
      </w:r>
    </w:p>
    <w:p w14:paraId="7D6FD5C3" w14:textId="77777777" w:rsidR="00F3307E" w:rsidRPr="00F3307E" w:rsidRDefault="00F3307E" w:rsidP="00F3307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1 0.7535162   0.7971847 0.1036466 0.321942 0.005848428</w:t>
      </w:r>
    </w:p>
    <w:p w14:paraId="4668A761" w14:textId="77777777" w:rsidR="00F3307E" w:rsidRPr="00F3307E" w:rsidRDefault="00F3307E" w:rsidP="00F3307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F3307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KhavrRF_Micro_Fe_Topographic__External</w:t>
      </w:r>
      <w:proofErr w:type="spellEnd"/>
      <w:r w:rsidRPr="00F3307E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37EA12B9" w14:textId="77777777" w:rsidR="00F3307E" w:rsidRPr="00F3307E" w:rsidRDefault="00F3307E" w:rsidP="00F3307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R2 concordance       MSE      RMSE       bias</w:t>
      </w:r>
    </w:p>
    <w:p w14:paraId="29DD1EEC" w14:textId="77777777" w:rsidR="00F3307E" w:rsidRPr="00F3307E" w:rsidRDefault="00F3307E" w:rsidP="00F3307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F3307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1 -0.1740845 0.004994141 0.5705337 0.7553368 -0.1691865</w:t>
      </w:r>
    </w:p>
    <w:p w14:paraId="4AE753B0" w14:textId="2F4473A9" w:rsidR="00D9765D" w:rsidRDefault="00D9765D" w:rsidP="00BF70C6">
      <w:pPr>
        <w:jc w:val="both"/>
        <w:rPr>
          <w:sz w:val="24"/>
          <w:szCs w:val="24"/>
        </w:rPr>
      </w:pPr>
    </w:p>
    <w:p w14:paraId="0019D35A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KhavrRF_Micro_Fe_Topographic_Internal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RF_Micro_Scenario_models_dataset$Fe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79CDC316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49.1</w:t>
      </w:r>
    </w:p>
    <w:p w14:paraId="65C22751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KhavrRF_Micro_Fe_Topographic_Internal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RF_Micro_Scenario_models_dataset$Fe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646B2D82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0.1185174</w:t>
      </w:r>
    </w:p>
    <w:p w14:paraId="7EBDC152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50AE529C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KhavrRF_Micro_Fe_Topographic__External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RF_Micro_Scenario_models_dataset$Fe[-Training_RF_Micro_scenario])</w:t>
      </w:r>
    </w:p>
    <w:p w14:paraId="4AA41332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105.7</w:t>
      </w:r>
    </w:p>
    <w:p w14:paraId="13814DEB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KhavrRF_Micro_Fe_Topographic__External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RF_Micro_Scenario_models_dataset$Fe[-Training_RF_Micro_scenario])</w:t>
      </w:r>
    </w:p>
    <w:p w14:paraId="6296E14C" w14:textId="77777777" w:rsidR="00D86CCA" w:rsidRDefault="00D86CCA" w:rsidP="00D86CC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0.2361978</w:t>
      </w:r>
    </w:p>
    <w:p w14:paraId="7015EDF0" w14:textId="42DDCCD1" w:rsidR="00476C80" w:rsidRDefault="00476C80" w:rsidP="00BF70C6">
      <w:pPr>
        <w:jc w:val="both"/>
        <w:rPr>
          <w:sz w:val="24"/>
          <w:szCs w:val="24"/>
        </w:rPr>
      </w:pPr>
    </w:p>
    <w:p w14:paraId="58AB132F" w14:textId="360BDDD2" w:rsidR="00D93173" w:rsidRDefault="00D93173" w:rsidP="00BF70C6">
      <w:pPr>
        <w:jc w:val="both"/>
        <w:rPr>
          <w:sz w:val="24"/>
          <w:szCs w:val="24"/>
        </w:rPr>
      </w:pPr>
    </w:p>
    <w:p w14:paraId="13019A96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bookmarkStart w:id="6" w:name="_Hlk89911264"/>
      <w:proofErr w:type="spellStart"/>
      <w:r w:rsidRPr="00D93173">
        <w:rPr>
          <w:rStyle w:val="gd15mcfcktb"/>
          <w:rFonts w:ascii="Lucida Console" w:hAnsi="Lucida Console"/>
          <w:color w:val="0000FF"/>
          <w:sz w:val="28"/>
          <w:szCs w:val="28"/>
          <w:highlight w:val="yellow"/>
        </w:rPr>
        <w:t>KhavrRF_Micro_modeltune_Fe_Climate</w:t>
      </w:r>
      <w:proofErr w:type="spellEnd"/>
    </w:p>
    <w:bookmarkEnd w:id="6"/>
    <w:p w14:paraId="3F941780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Random Forest </w:t>
      </w:r>
    </w:p>
    <w:p w14:paraId="2F566D61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1AF00F3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47 samples</w:t>
      </w:r>
    </w:p>
    <w:p w14:paraId="51C43488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4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predictor</w:t>
      </w:r>
      <w:proofErr w:type="gramEnd"/>
    </w:p>
    <w:p w14:paraId="6F201F78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3E64252C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No pre-processing</w:t>
      </w:r>
    </w:p>
    <w:p w14:paraId="22F2D616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Resampling: Bootstrapped (25 reps) </w:t>
      </w:r>
    </w:p>
    <w:p w14:paraId="590BE04F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Summary of sample sizes: 47, 47, 47, 47, 47, 47, ... </w:t>
      </w:r>
    </w:p>
    <w:p w14:paraId="37A91A21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Resampling results across tuning parameters:</w:t>
      </w:r>
    </w:p>
    <w:p w14:paraId="6D5C3F40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6F35D3C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RMSE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MAE      </w:t>
      </w:r>
    </w:p>
    <w:p w14:paraId="414C7853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2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0.6615847  0.1468394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0.5342894</w:t>
      </w:r>
    </w:p>
    <w:p w14:paraId="2DB0E477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3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0.6673061  0.1495761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0.5415361</w:t>
      </w:r>
    </w:p>
    <w:p w14:paraId="76397AAD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4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0.6736123  0.1485831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0.5470384</w:t>
      </w:r>
    </w:p>
    <w:p w14:paraId="162429B3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4606C68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RMSE was used to select the optimal model using the smallest value.</w:t>
      </w:r>
    </w:p>
    <w:p w14:paraId="022B83FD" w14:textId="77777777" w:rsidR="00D93173" w:rsidRDefault="00D93173" w:rsidP="00D9317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The final value used for the model was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= 2.</w:t>
      </w:r>
    </w:p>
    <w:p w14:paraId="0049A2C6" w14:textId="77777777" w:rsidR="00D93173" w:rsidRDefault="00D93173" w:rsidP="00BF70C6">
      <w:pPr>
        <w:jc w:val="both"/>
        <w:rPr>
          <w:sz w:val="24"/>
          <w:szCs w:val="24"/>
        </w:rPr>
      </w:pPr>
    </w:p>
    <w:p w14:paraId="16761774" w14:textId="4B6E77F5" w:rsidR="00D86CCA" w:rsidRDefault="00D86CCA" w:rsidP="00BF70C6">
      <w:pPr>
        <w:jc w:val="both"/>
        <w:rPr>
          <w:sz w:val="24"/>
          <w:szCs w:val="24"/>
        </w:rPr>
      </w:pPr>
    </w:p>
    <w:p w14:paraId="793CFDF4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KhavrRF_Micro_Fe_Climate_Internal</w:t>
      </w:r>
      <w:proofErr w:type="spellEnd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33E7665D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9317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 bias</w:t>
      </w:r>
    </w:p>
    <w:p w14:paraId="4F4EC6D7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9317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0.7768138   0.8224759 0.09384998 0.3063494 -0.01104323</w:t>
      </w:r>
    </w:p>
    <w:p w14:paraId="1C2F03C5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9317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5146444E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D9317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KhavrRF_Micro_Fe_Climate__External</w:t>
      </w:r>
      <w:proofErr w:type="spellEnd"/>
      <w:r w:rsidRPr="00D93173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0FB745AC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D9317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 bias</w:t>
      </w:r>
    </w:p>
    <w:p w14:paraId="04F88917" w14:textId="77777777" w:rsidR="00D93173" w:rsidRPr="00D93173" w:rsidRDefault="00D93173" w:rsidP="00D9317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D9317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0.1411916   0.3316344 0.4173287 0.6460098 -0.2551421</w:t>
      </w:r>
    </w:p>
    <w:p w14:paraId="67FCE265" w14:textId="6B862836" w:rsidR="00D86CCA" w:rsidRPr="004C3358" w:rsidRDefault="00D86CCA" w:rsidP="00BF70C6">
      <w:pPr>
        <w:jc w:val="both"/>
        <w:rPr>
          <w:sz w:val="24"/>
          <w:szCs w:val="24"/>
        </w:rPr>
      </w:pPr>
    </w:p>
    <w:p w14:paraId="3F727CFC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2631B05B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C3358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KhavrRF_Micro_Fe_Climate_Internal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B47609C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C335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46.7</w:t>
      </w:r>
    </w:p>
    <w:p w14:paraId="5C521A6F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C3358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KhavrRF_Micro_Fe_Climate_Internal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])</w:t>
      </w:r>
    </w:p>
    <w:p w14:paraId="54CD0564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C335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0.1213802</w:t>
      </w:r>
    </w:p>
    <w:p w14:paraId="5854AAD6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C3358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432AC7F5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C3358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KhavrRF_Micro_Fe_Climate__External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5B45D147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4C335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90.4</w:t>
      </w:r>
    </w:p>
    <w:p w14:paraId="207A7161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4C3358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KhavrRF_Micro_Fe_Climate__External</w:t>
      </w:r>
      <w:proofErr w:type="spellEnd"/>
      <w:r w:rsidRPr="004C3358">
        <w:rPr>
          <w:rStyle w:val="gd15mcfcktb"/>
          <w:rFonts w:ascii="Lucida Console" w:hAnsi="Lucida Console"/>
          <w:color w:val="0000FF"/>
          <w:sz w:val="24"/>
          <w:szCs w:val="24"/>
        </w:rPr>
        <w:t>, RF_Micro_Scenario_models_dataset$Fe[-Training_RF_Micro_scenario])</w:t>
      </w:r>
    </w:p>
    <w:p w14:paraId="145C4EE3" w14:textId="77777777" w:rsidR="004C3358" w:rsidRPr="004C3358" w:rsidRDefault="004C3358" w:rsidP="004C3358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4C3358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0.1746691</w:t>
      </w:r>
    </w:p>
    <w:p w14:paraId="14C1928F" w14:textId="4330A99E" w:rsidR="00D86CCA" w:rsidRDefault="00D86CCA" w:rsidP="00BF70C6">
      <w:pPr>
        <w:jc w:val="both"/>
        <w:rPr>
          <w:sz w:val="24"/>
          <w:szCs w:val="24"/>
        </w:rPr>
      </w:pPr>
    </w:p>
    <w:p w14:paraId="3E8AA368" w14:textId="67ABA8CB" w:rsidR="007920F0" w:rsidRDefault="007920F0" w:rsidP="00BF70C6">
      <w:pPr>
        <w:jc w:val="both"/>
        <w:rPr>
          <w:sz w:val="24"/>
          <w:szCs w:val="24"/>
        </w:rPr>
      </w:pPr>
    </w:p>
    <w:p w14:paraId="3FEF74C9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bookmarkStart w:id="7" w:name="_Hlk89911270"/>
      <w:proofErr w:type="spellStart"/>
      <w:r w:rsidRPr="007920F0">
        <w:rPr>
          <w:rStyle w:val="gd15mcfcktb"/>
          <w:rFonts w:ascii="Lucida Console" w:hAnsi="Lucida Console"/>
          <w:color w:val="0000FF"/>
          <w:sz w:val="28"/>
          <w:szCs w:val="28"/>
          <w:highlight w:val="yellow"/>
        </w:rPr>
        <w:t>KhavrRF_Micro_modeltune_Fe_Soil</w:t>
      </w:r>
      <w:proofErr w:type="spellEnd"/>
    </w:p>
    <w:bookmarkEnd w:id="7"/>
    <w:p w14:paraId="6060148A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Random Forest </w:t>
      </w:r>
    </w:p>
    <w:p w14:paraId="6100E3F2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A35B7BE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47 samples</w:t>
      </w:r>
    </w:p>
    <w:p w14:paraId="79D6E563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4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predictor</w:t>
      </w:r>
      <w:proofErr w:type="gramEnd"/>
    </w:p>
    <w:p w14:paraId="442B006C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40BC1A02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No pre-processing</w:t>
      </w:r>
    </w:p>
    <w:p w14:paraId="0B3E925A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Resampling: Bootstrapped (25 reps) </w:t>
      </w:r>
    </w:p>
    <w:p w14:paraId="7A812F14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Summary of sample sizes: 47, 47, 47, 47, 47, 47, ... </w:t>
      </w:r>
    </w:p>
    <w:p w14:paraId="48F80ECC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Resampling results across tuning parameters:</w:t>
      </w:r>
    </w:p>
    <w:p w14:paraId="6F5C7DC0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4A512031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RMSE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MAE      </w:t>
      </w:r>
    </w:p>
    <w:p w14:paraId="254CD1F1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2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0.7035331  0.05439329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0.5608090</w:t>
      </w:r>
    </w:p>
    <w:p w14:paraId="0F1ED1BC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3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0.7100183  0.05554795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0.5645761</w:t>
      </w:r>
    </w:p>
    <w:p w14:paraId="2C60E234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4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0.7170810  0.05113747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0.5716035</w:t>
      </w:r>
    </w:p>
    <w:p w14:paraId="1BD2B49E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D67CF10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RMSE was used to select the optimal model using the smallest value.</w:t>
      </w:r>
    </w:p>
    <w:p w14:paraId="127F8576" w14:textId="77777777" w:rsidR="007920F0" w:rsidRDefault="007920F0" w:rsidP="007920F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The final value used for the model was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mtry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= 2.</w:t>
      </w:r>
    </w:p>
    <w:p w14:paraId="3F774FAF" w14:textId="77777777" w:rsidR="007920F0" w:rsidRDefault="007920F0" w:rsidP="00BF70C6">
      <w:pPr>
        <w:jc w:val="both"/>
        <w:rPr>
          <w:sz w:val="24"/>
          <w:szCs w:val="24"/>
        </w:rPr>
      </w:pPr>
    </w:p>
    <w:p w14:paraId="6F97B1CC" w14:textId="77777777" w:rsidR="0091052B" w:rsidRPr="0091052B" w:rsidRDefault="0091052B" w:rsidP="0091052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KhavrRF_Micro_Fe_Soil_Internal</w:t>
      </w:r>
      <w:proofErr w:type="spellEnd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298CC610" w14:textId="77777777" w:rsidR="0091052B" w:rsidRPr="0091052B" w:rsidRDefault="0091052B" w:rsidP="0091052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1052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 bias</w:t>
      </w:r>
    </w:p>
    <w:p w14:paraId="18971D78" w14:textId="77777777" w:rsidR="0091052B" w:rsidRPr="0091052B" w:rsidRDefault="0091052B" w:rsidP="0091052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1052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1 0.7744658   0.8169804 0.09483734 0.3079567 0.001496738</w:t>
      </w:r>
    </w:p>
    <w:p w14:paraId="78524D45" w14:textId="77777777" w:rsidR="0091052B" w:rsidRPr="0091052B" w:rsidRDefault="0091052B" w:rsidP="0091052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91052B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KhavrRF_Micro_Fe_Soil__External</w:t>
      </w:r>
      <w:proofErr w:type="spellEnd"/>
      <w:r w:rsidRPr="0091052B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086B579E" w14:textId="77777777" w:rsidR="0091052B" w:rsidRPr="0091052B" w:rsidRDefault="0091052B" w:rsidP="0091052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91052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   R2 concordance       MSE      RMSE        bias</w:t>
      </w:r>
    </w:p>
    <w:p w14:paraId="190CEC24" w14:textId="77777777" w:rsidR="0091052B" w:rsidRPr="0091052B" w:rsidRDefault="0091052B" w:rsidP="0091052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91052B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1 -0.002027539   0.1601645 0.4869245 0.6977997 -0.09811324</w:t>
      </w:r>
    </w:p>
    <w:p w14:paraId="6531D120" w14:textId="57532264" w:rsidR="007920F0" w:rsidRDefault="007920F0" w:rsidP="00BF70C6">
      <w:pPr>
        <w:jc w:val="both"/>
        <w:rPr>
          <w:sz w:val="24"/>
          <w:szCs w:val="24"/>
        </w:rPr>
      </w:pPr>
    </w:p>
    <w:p w14:paraId="3AD8D39D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KhavrRF_Micro_Fe_Soil_Internal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RF_Micro_Scenario_models_dataset$Fe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2B3AF7FE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47</w:t>
      </w:r>
    </w:p>
    <w:p w14:paraId="10488978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KhavrRF_Micro_Fe_Soil_Internal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RF_Micro_Scenario_models_dataset$Fe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49CE6AEE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0.1133496</w:t>
      </w:r>
    </w:p>
    <w:p w14:paraId="0EE8F7FE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1A7E8259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KhavrRF_Micro_Fe_Soil__External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RF_Micro_Scenario_models_dataset$Fe[-Training_RF_Micro_scenario])</w:t>
      </w:r>
    </w:p>
    <w:p w14:paraId="025B5738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97.7</w:t>
      </w:r>
    </w:p>
    <w:p w14:paraId="052DAC61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KhavrRF_Micro_Fe_Soil__External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RF_Micro_Scenario_models_dataset$Fe[-Training_RF_Micro_scenario])</w:t>
      </w:r>
    </w:p>
    <w:p w14:paraId="443ABF16" w14:textId="77777777" w:rsidR="007D00DC" w:rsidRDefault="007D00DC" w:rsidP="007D00D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0.2391638</w:t>
      </w:r>
    </w:p>
    <w:p w14:paraId="2B5B35A3" w14:textId="652589DA" w:rsidR="007D00DC" w:rsidRDefault="007D00DC" w:rsidP="00BF70C6">
      <w:pPr>
        <w:jc w:val="both"/>
        <w:rPr>
          <w:sz w:val="24"/>
          <w:szCs w:val="24"/>
        </w:rPr>
      </w:pPr>
    </w:p>
    <w:p w14:paraId="0CAA7CFE" w14:textId="0389D84C" w:rsidR="007D00DC" w:rsidRDefault="007D00DC" w:rsidP="00BF70C6">
      <w:pPr>
        <w:jc w:val="both"/>
        <w:rPr>
          <w:sz w:val="24"/>
          <w:szCs w:val="24"/>
        </w:rPr>
      </w:pPr>
    </w:p>
    <w:p w14:paraId="6DFFD044" w14:textId="09E5BE5D" w:rsidR="007D00DC" w:rsidRDefault="007D00DC" w:rsidP="00BF70C6">
      <w:pPr>
        <w:jc w:val="both"/>
        <w:rPr>
          <w:sz w:val="24"/>
          <w:szCs w:val="24"/>
        </w:rPr>
      </w:pPr>
    </w:p>
    <w:p w14:paraId="342CD7CB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bookmarkStart w:id="8" w:name="_Hlk89911299"/>
      <w:proofErr w:type="spellStart"/>
      <w:r w:rsidRPr="00F301C1">
        <w:rPr>
          <w:rStyle w:val="gd15mcfcktb"/>
          <w:rFonts w:ascii="Lucida Console" w:hAnsi="Lucida Console"/>
          <w:color w:val="0000FF"/>
          <w:sz w:val="24"/>
          <w:szCs w:val="24"/>
          <w:highlight w:val="yellow"/>
        </w:rPr>
        <w:t>KhavrRF_Micro_modeltune_Fe_Rec_Fea_Elimination</w:t>
      </w:r>
      <w:proofErr w:type="spellEnd"/>
    </w:p>
    <w:bookmarkEnd w:id="8"/>
    <w:p w14:paraId="375F689A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Random Forest </w:t>
      </w:r>
    </w:p>
    <w:p w14:paraId="623CBE53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4F5E62F3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47 samples</w:t>
      </w:r>
    </w:p>
    <w:p w14:paraId="7306D439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39 predictors</w:t>
      </w:r>
    </w:p>
    <w:p w14:paraId="680887A4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A487F03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No pre-processing</w:t>
      </w:r>
    </w:p>
    <w:p w14:paraId="3A3D672A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Resampling: Bootstrapped (25 reps) </w:t>
      </w:r>
    </w:p>
    <w:p w14:paraId="60AB7E43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Summary of sample sizes: 47, 47, 47, 47, 47, 47, ... </w:t>
      </w:r>
    </w:p>
    <w:p w14:paraId="2E17BF89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Resampling results across tuning parameters:</w:t>
      </w:r>
    </w:p>
    <w:p w14:paraId="601BB386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21C303D5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RMSE</w:t>
      </w:r>
      <w:proofErr w:type="gram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Rsquared</w:t>
      </w:r>
      <w:proofErr w:type="spell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MAE      </w:t>
      </w:r>
    </w:p>
    <w:p w14:paraId="5176C849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2    </w:t>
      </w:r>
      <w:proofErr w:type="gramStart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0.6615629  0.05995176</w:t>
      </w:r>
      <w:proofErr w:type="gram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0.5283897</w:t>
      </w:r>
    </w:p>
    <w:p w14:paraId="54EE846A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20    </w:t>
      </w:r>
      <w:proofErr w:type="gramStart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0.6949430  0.04729588</w:t>
      </w:r>
      <w:proofErr w:type="gram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0.5656414</w:t>
      </w:r>
    </w:p>
    <w:p w14:paraId="5D5AC5ED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39    </w:t>
      </w:r>
      <w:proofErr w:type="gramStart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0.7116615  0.05117950</w:t>
      </w:r>
      <w:proofErr w:type="gram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0.5766644</w:t>
      </w:r>
    </w:p>
    <w:p w14:paraId="7E67F2C1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</w:p>
    <w:p w14:paraId="74D8D843" w14:textId="77777777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RMSE was used to select the optimal model using the smallest value.</w:t>
      </w:r>
    </w:p>
    <w:p w14:paraId="3DED6FCF" w14:textId="0B329FB6" w:rsidR="007D00DC" w:rsidRPr="00743D1E" w:rsidRDefault="007D00DC" w:rsidP="007D00D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The final value used for the model was </w:t>
      </w:r>
      <w:proofErr w:type="spellStart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mtry</w:t>
      </w:r>
      <w:proofErr w:type="spellEnd"/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= 2.</w:t>
      </w:r>
    </w:p>
    <w:p w14:paraId="3025C3F0" w14:textId="77777777" w:rsidR="00743D1E" w:rsidRPr="00743D1E" w:rsidRDefault="00743D1E" w:rsidP="007D00D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</w:p>
    <w:p w14:paraId="1AB1B9D7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proofErr w:type="gram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</w:t>
      </w:r>
      <w:proofErr w:type="spell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RF_Micro_Scenario_models_dataset$Fe</w:t>
      </w:r>
      <w:proofErr w:type="spellEnd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[</w:t>
      </w:r>
      <w:proofErr w:type="spell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Training_RF_Micro_scenario</w:t>
      </w:r>
      <w:proofErr w:type="spellEnd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], predicted = </w:t>
      </w:r>
      <w:proofErr w:type="spell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KhavrRF_Micro_Fe_Rec_Fea_Elimination_Internal</w:t>
      </w:r>
      <w:proofErr w:type="spellEnd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 ,  plot.it = TRUE)</w:t>
      </w:r>
    </w:p>
    <w:p w14:paraId="2F332753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 MSE      RMSE       bias</w:t>
      </w:r>
    </w:p>
    <w:p w14:paraId="58787A29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1 0.7763208   0.8133798 0.09405728 0.3066876 0.01477287</w:t>
      </w:r>
    </w:p>
    <w:p w14:paraId="20F35D06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743D1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# </w:t>
      </w:r>
      <w:proofErr w:type="spell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externalvalidation</w:t>
      </w:r>
      <w:proofErr w:type="spellEnd"/>
    </w:p>
    <w:p w14:paraId="64D9928D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743D1E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goof(</w:t>
      </w:r>
      <w:proofErr w:type="gramEnd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 xml:space="preserve">observed =  RF_Micro_Scenario_models_dataset$Fe[-Training_RF_Micro_scenario], predicted = </w:t>
      </w:r>
      <w:proofErr w:type="spellStart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KhavrRF_Micro_Fe_Rec_Fea_Elimination__External</w:t>
      </w:r>
      <w:proofErr w:type="spellEnd"/>
      <w:r w:rsidRPr="00743D1E">
        <w:rPr>
          <w:rStyle w:val="gd15mcfcktb"/>
          <w:rFonts w:ascii="Lucida Console" w:hAnsi="Lucida Console"/>
          <w:color w:val="0000FF"/>
          <w:sz w:val="24"/>
          <w:szCs w:val="24"/>
        </w:rPr>
        <w:t>,  plot.it = TRUE)</w:t>
      </w:r>
    </w:p>
    <w:p w14:paraId="09D81088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 xml:space="preserve">         R2 concordance       MSE      RMSE      bias</w:t>
      </w:r>
    </w:p>
    <w:p w14:paraId="40FED4B3" w14:textId="77777777" w:rsidR="00743D1E" w:rsidRPr="00743D1E" w:rsidRDefault="00743D1E" w:rsidP="00743D1E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743D1E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1 0.2191929   0.3087521 0.3794248 0.6159747 -0.187175</w:t>
      </w:r>
    </w:p>
    <w:p w14:paraId="4DC49A6D" w14:textId="16BF5E71" w:rsidR="007D00DC" w:rsidRDefault="007D00DC" w:rsidP="00BF70C6">
      <w:pPr>
        <w:jc w:val="both"/>
        <w:rPr>
          <w:sz w:val="24"/>
          <w:szCs w:val="24"/>
        </w:rPr>
      </w:pPr>
    </w:p>
    <w:p w14:paraId="7B64FBD2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KhavrRF_Micro_Fe_Rec_Fea_Elimination_Internal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RF_Micro_Scenario_models_dataset$Fe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6C1D9EA6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46.8</w:t>
      </w:r>
    </w:p>
    <w:p w14:paraId="475C2DC8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KhavrRF_Micro_Fe_Rec_Fea_Elimination_Internal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RF_Micro_Scenario_models_dataset$Fe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Training_RF_Micro_scenario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])</w:t>
      </w:r>
    </w:p>
    <w:p w14:paraId="365525A7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0.1198965</w:t>
      </w:r>
    </w:p>
    <w:p w14:paraId="7B9242E5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##testing</w:t>
      </w:r>
    </w:p>
    <w:p w14:paraId="351D331E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nrmse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KhavrRF_Micro_Fe_Rec_Fea_Elimination__External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RF_Micro_Scenario_models_dataset$Fe[-Training_RF_Micro_scenario])</w:t>
      </w:r>
    </w:p>
    <w:p w14:paraId="3C3EDD57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86.2</w:t>
      </w:r>
    </w:p>
    <w:p w14:paraId="52BE2B78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MAPE(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KhavrRF_Micro_Fe_Rec_Fea_Elimination__External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, RF_Micro_Scenario_models_dataset$Fe[-Training_RF_Micro_scenario])</w:t>
      </w:r>
    </w:p>
    <w:p w14:paraId="649684C4" w14:textId="77777777" w:rsidR="003B594D" w:rsidRDefault="003B594D" w:rsidP="003B594D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0.1787152</w:t>
      </w:r>
    </w:p>
    <w:p w14:paraId="4696E0F4" w14:textId="77777777" w:rsidR="00743D1E" w:rsidRPr="00743D1E" w:rsidRDefault="00743D1E" w:rsidP="00BF70C6">
      <w:pPr>
        <w:jc w:val="both"/>
        <w:rPr>
          <w:sz w:val="24"/>
          <w:szCs w:val="24"/>
        </w:rPr>
      </w:pPr>
    </w:p>
    <w:sectPr w:rsidR="00743D1E" w:rsidRPr="0074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08"/>
    <w:rsid w:val="000C4346"/>
    <w:rsid w:val="0019318A"/>
    <w:rsid w:val="00260E15"/>
    <w:rsid w:val="00274102"/>
    <w:rsid w:val="003B594D"/>
    <w:rsid w:val="00476C80"/>
    <w:rsid w:val="004C3358"/>
    <w:rsid w:val="00505311"/>
    <w:rsid w:val="00537208"/>
    <w:rsid w:val="005A0BB7"/>
    <w:rsid w:val="006A24D9"/>
    <w:rsid w:val="00743D1E"/>
    <w:rsid w:val="00760692"/>
    <w:rsid w:val="007920F0"/>
    <w:rsid w:val="007D00DC"/>
    <w:rsid w:val="008C1A5C"/>
    <w:rsid w:val="0091052B"/>
    <w:rsid w:val="009C398B"/>
    <w:rsid w:val="00AF070A"/>
    <w:rsid w:val="00BD1FAB"/>
    <w:rsid w:val="00BF70C6"/>
    <w:rsid w:val="00D343B7"/>
    <w:rsid w:val="00D62B50"/>
    <w:rsid w:val="00D86CCA"/>
    <w:rsid w:val="00D93173"/>
    <w:rsid w:val="00D9765D"/>
    <w:rsid w:val="00DD0EC6"/>
    <w:rsid w:val="00DE4508"/>
    <w:rsid w:val="00E46E1E"/>
    <w:rsid w:val="00F301C1"/>
    <w:rsid w:val="00F3307E"/>
    <w:rsid w:val="00F80281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07D"/>
  <w15:chartTrackingRefBased/>
  <w15:docId w15:val="{40BFB878-6FED-4FF2-B208-A7470618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720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537208"/>
  </w:style>
  <w:style w:type="character" w:customStyle="1" w:styleId="gd15mcfceub">
    <w:name w:val="gd15mcfceub"/>
    <w:basedOn w:val="VarsaylanParagrafYazTipi"/>
    <w:rsid w:val="00537208"/>
  </w:style>
  <w:style w:type="character" w:customStyle="1" w:styleId="gd15mcfckub">
    <w:name w:val="gd15mcfckub"/>
    <w:basedOn w:val="VarsaylanParagrafYazTipi"/>
    <w:rsid w:val="00AF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18</cp:revision>
  <dcterms:created xsi:type="dcterms:W3CDTF">2021-12-08T21:33:00Z</dcterms:created>
  <dcterms:modified xsi:type="dcterms:W3CDTF">2021-12-09T00:23:00Z</dcterms:modified>
</cp:coreProperties>
</file>