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8A2E" w14:textId="77777777" w:rsidR="001D4AFA" w:rsidRPr="001D4AFA" w:rsidRDefault="001D4AFA" w:rsidP="001D4AF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32E26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t>KhavrSVR_Micro_modeltune_Fe_RS_Landsat</w:t>
      </w:r>
      <w:proofErr w:type="spellEnd"/>
    </w:p>
    <w:p w14:paraId="5FB9C6FF" w14:textId="77777777" w:rsidR="001D4AFA" w:rsidRPr="001D4AFA" w:rsidRDefault="001D4AFA" w:rsidP="001D4AF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AED70C0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320B719C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C122AE3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60042FAA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BA56780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33804BB4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5BE506B0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0.25    2</w:t>
      </w:r>
    </w:p>
    <w:p w14:paraId="7C3E8705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5CEB90A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0.4074986 </w:t>
      </w:r>
    </w:p>
    <w:p w14:paraId="669D6F99" w14:textId="77777777" w:rsid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17F2785" w14:textId="77777777" w:rsidR="001D4AFA" w:rsidRPr="001D4AFA" w:rsidRDefault="001D4AFA" w:rsidP="0002113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</w:p>
    <w:p w14:paraId="22B2E2E6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</w:t>
      </w:r>
      <w:proofErr w:type="spellEnd"/>
    </w:p>
    <w:p w14:paraId="43B74362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8A0D86C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7D9B8E8F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Fe ~ b2_reflectance + b3_reflectance + b4_reflectance + b5_reflectance + b6_reflectance + b7_reflectance + </w:t>
      </w:r>
    </w:p>
    <w:p w14:paraId="53B8F04B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78E76042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2, gamma = 0.25)</w:t>
      </w:r>
    </w:p>
    <w:p w14:paraId="5F64BD35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6BB9690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58BD2E6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7026B16C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17715D58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7316BC07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2 </w:t>
      </w:r>
    </w:p>
    <w:p w14:paraId="4A384830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6BB4C673" w14:textId="4B765B86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112E0F4F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43</w:t>
      </w:r>
    </w:p>
    <w:p w14:paraId="3B8DA90E" w14:textId="77777777" w:rsidR="001D4AFA" w:rsidRPr="00F654A1" w:rsidRDefault="001D4AFA" w:rsidP="001D4AF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AF3ABCA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KhavrSVR_Micro_Fe_RS_Landsat_Internal</w:t>
      </w:r>
      <w:proofErr w:type="spell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611237ED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MSE      RMSE        bias</w:t>
      </w:r>
    </w:p>
    <w:p w14:paraId="12F86D3F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0.4604804   0.5778389 0.2268684 0.4763071 -0.06350114</w:t>
      </w:r>
    </w:p>
    <w:p w14:paraId="5C15A9AE" w14:textId="18E073FD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461B5F3D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KhavrSVR_Micro_Fe_RS_Landsat_External</w:t>
      </w:r>
      <w:proofErr w:type="spell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232177A3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MSE      RMSE       bias</w:t>
      </w:r>
    </w:p>
    <w:p w14:paraId="55F75ED6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0.1073793    0.346217 0.4337594 0.6586041 -0.3057648</w:t>
      </w:r>
    </w:p>
    <w:p w14:paraId="0DFE218B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69599741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KhavrSVR_Micro_Fe_RS_Landsat_Internal</w:t>
      </w:r>
      <w:proofErr w:type="spell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2D0C7693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72.7</w:t>
      </w:r>
    </w:p>
    <w:p w14:paraId="522DB6B3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KhavrSVR_Micro_Fe_RS_Landsat_Internal</w:t>
      </w:r>
      <w:proofErr w:type="spell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3EC6CDF0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0.1370713</w:t>
      </w:r>
    </w:p>
    <w:p w14:paraId="6BD75304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3E98B0B2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KhavrSVR_Micro_Fe_RS_Landsat_External</w:t>
      </w:r>
      <w:proofErr w:type="spell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02BF7A67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92.2</w:t>
      </w:r>
    </w:p>
    <w:p w14:paraId="06C77DD0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654A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KhavrSVR_Micro_Fe_RS_Landsat_External</w:t>
      </w:r>
      <w:proofErr w:type="spellEnd"/>
      <w:r w:rsidRPr="00F654A1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2E32577A" w14:textId="77777777" w:rsidR="00F654A1" w:rsidRPr="00F654A1" w:rsidRDefault="00F654A1" w:rsidP="00F654A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F654A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0.1702222</w:t>
      </w:r>
    </w:p>
    <w:p w14:paraId="4A6ABB12" w14:textId="7D0E46E5" w:rsidR="00021139" w:rsidRDefault="00021139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p w14:paraId="27C2BE59" w14:textId="75CE5FBD" w:rsidR="00364A42" w:rsidRDefault="00364A42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p w14:paraId="093BC3A9" w14:textId="77777777" w:rsidR="00F654A1" w:rsidRDefault="00F654A1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p w14:paraId="128E7994" w14:textId="7EDAE79F" w:rsidR="00364A42" w:rsidRDefault="00364A42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p w14:paraId="2DA8F211" w14:textId="77777777" w:rsidR="00132E26" w:rsidRDefault="00132E26" w:rsidP="00364A4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</w:p>
    <w:p w14:paraId="643A4D15" w14:textId="306BABC2" w:rsidR="00364A42" w:rsidRPr="00364A42" w:rsidRDefault="00364A42" w:rsidP="00364A4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32E26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KhavrSVR_Micro_modeltune_Fe_RS_Sentinel</w:t>
      </w:r>
      <w:proofErr w:type="spellEnd"/>
    </w:p>
    <w:p w14:paraId="2BABFB8B" w14:textId="77777777" w:rsidR="00364A42" w:rsidRPr="00364A42" w:rsidRDefault="00364A42" w:rsidP="00364A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6356CCC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6A9BA4CD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00E37E1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6C82AE5E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C684142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769C7D94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6C8A99AA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0.25 0.25</w:t>
      </w:r>
    </w:p>
    <w:p w14:paraId="1C35F530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D0BF19A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0.4320681 </w:t>
      </w:r>
    </w:p>
    <w:p w14:paraId="2EF4BC31" w14:textId="77777777" w:rsidR="00364A42" w:rsidRPr="002354AC" w:rsidRDefault="00364A42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p w14:paraId="16D92416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KhavrSVR_Micro_Fe_RS_Sentinel</w:t>
      </w:r>
      <w:proofErr w:type="spellEnd"/>
    </w:p>
    <w:p w14:paraId="234A2D78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FBF2763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1356F628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Fe ~ Sen_B02_30m_aoi + Sen_B03_Mean_30m_aoi + Sen_B04_Mean_30m_aoi + Sen_B05_Mean_30m_aoi + Sen_B06_Mean_30m_aoi + </w:t>
      </w:r>
    </w:p>
    <w:p w14:paraId="0A2E134F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Sen_B07_Mean_30m_aoi + Sen_B08_Mean_30m_aoi + Sen_B08A_Mean_30m_aoi + Sen_B11_Mean_30m_aoi + Sen_B12_Mean_30m_aoi + </w:t>
      </w:r>
    </w:p>
    <w:p w14:paraId="24A768B6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  <w:proofErr w:type="spell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4568CBA2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6058E48F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0.25, gamma = 0.25)</w:t>
      </w:r>
    </w:p>
    <w:p w14:paraId="4D453291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2B1BEBD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7EF3F3D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2059D443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3130E4A9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3BC0E476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0.25 </w:t>
      </w:r>
    </w:p>
    <w:p w14:paraId="72095E21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6C6CFAF7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2BE4D3FC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4A546F0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39F173D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45</w:t>
      </w:r>
    </w:p>
    <w:p w14:paraId="154253A9" w14:textId="1A6CF717" w:rsidR="007E22C7" w:rsidRDefault="007E22C7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p w14:paraId="491B2240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KhavrSVR_Micro_Fe_RS_Sentinel_Internal</w:t>
      </w:r>
      <w:proofErr w:type="spell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30FDC71E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MSE      RMSE        bias</w:t>
      </w:r>
    </w:p>
    <w:p w14:paraId="12CCA9E2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0.2043979   0.2390644 0.3345514 0.5784042 -0.04575273</w:t>
      </w:r>
    </w:p>
    <w:p w14:paraId="509E10BA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354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7350C6EA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354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KhavrSVR_Micro_Fe_RS_Sentinel_External</w:t>
      </w:r>
      <w:proofErr w:type="spell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7CEC0341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R2 concordance       MSE      RMSE       bias</w:t>
      </w:r>
    </w:p>
    <w:p w14:paraId="0545C562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0.02039921   0.1308987 0.4760265 0.6899467 -0.2320976</w:t>
      </w:r>
    </w:p>
    <w:p w14:paraId="60B20250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354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280F9C5E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354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KhavrSVR_Micro_Fe_RS_Sentinel_Internal</w:t>
      </w:r>
      <w:proofErr w:type="spell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79EE8BCD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88.2</w:t>
      </w:r>
    </w:p>
    <w:p w14:paraId="4F762684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354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KhavrSVR_Micro_Fe_RS_Sentinel_Internal</w:t>
      </w:r>
      <w:proofErr w:type="spell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02B0774A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0.1997977</w:t>
      </w:r>
    </w:p>
    <w:p w14:paraId="46DD037C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354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27DB8F55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354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KhavrSVR_Micro_Fe_RS_Sentinel_External</w:t>
      </w:r>
      <w:proofErr w:type="spell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2D166DD9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96.6</w:t>
      </w:r>
    </w:p>
    <w:p w14:paraId="5080D9A0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354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KhavrSVR_Micro_Fe_RS_Sentinel_External</w:t>
      </w:r>
      <w:proofErr w:type="spellEnd"/>
      <w:r w:rsidRPr="002354A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7A29A703" w14:textId="77777777" w:rsidR="002354AC" w:rsidRPr="002354AC" w:rsidRDefault="002354AC" w:rsidP="002354A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2354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0.2076656</w:t>
      </w:r>
    </w:p>
    <w:p w14:paraId="093031FF" w14:textId="48A3A5C4" w:rsidR="00674006" w:rsidRPr="00674006" w:rsidRDefault="00674006" w:rsidP="0067400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</w:p>
    <w:p w14:paraId="1A270238" w14:textId="77777777" w:rsidR="00944397" w:rsidRDefault="00944397" w:rsidP="00A66BC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</w:p>
    <w:p w14:paraId="2E456298" w14:textId="2F34DDA0" w:rsidR="00A66BCC" w:rsidRPr="00A66BCC" w:rsidRDefault="00A66BCC" w:rsidP="00A66BC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32E26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KhavrSVR_Micro_modeltune_Fe_RS_Landsat_Sentinel</w:t>
      </w:r>
      <w:proofErr w:type="spellEnd"/>
    </w:p>
    <w:p w14:paraId="36E43F41" w14:textId="77777777" w:rsidR="00A66BCC" w:rsidRPr="00A66BCC" w:rsidRDefault="00A66BCC" w:rsidP="00A66B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DE2E9E6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7533DF9D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21679AD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1346D491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F5575AD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2C902DC3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3238695B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0.25 0.25</w:t>
      </w:r>
    </w:p>
    <w:p w14:paraId="392EA7E5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DEBBBE1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0.4327445 </w:t>
      </w:r>
    </w:p>
    <w:p w14:paraId="242D861B" w14:textId="5D2A718C" w:rsidR="00674006" w:rsidRPr="00810F64" w:rsidRDefault="00674006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p w14:paraId="13866EFB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810F64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KhavrSVR_Micro_Fe_RS_Landsat_Sentinel</w:t>
      </w:r>
      <w:proofErr w:type="spellEnd"/>
    </w:p>
    <w:p w14:paraId="275C48FC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A68AF0F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3D109F2D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Fe ~ b2_reflectance + b3_reflectance + b4_reflectance + b5_reflectance + b6_reflectance + b7_reflectance + </w:t>
      </w:r>
    </w:p>
    <w:p w14:paraId="41B75B30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</w:t>
      </w:r>
    </w:p>
    <w:p w14:paraId="3232121C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Sen_B04_Mean_30m_aoi + Sen_B05_Mean_30m_aoi + Sen_B06_Mean_30m_aoi + Sen_B07_Mean_30m_aoi + Sen_B08_Mean_30m_aoi + </w:t>
      </w:r>
    </w:p>
    <w:p w14:paraId="45ED9590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Sen_B08A_Mean_30m_aoi + Sen_B11_Mean_30m_aoi + Sen_B12_Mean_30m_aoi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468F838A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MSAVI2_Mean_Sentinel_khavr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0AB610E4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data = </w:t>
      </w:r>
      <w:proofErr w:type="spell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, ], kernel = "radial", cost = 0.25, gamma = 0.25)</w:t>
      </w:r>
    </w:p>
    <w:p w14:paraId="30C1EFEF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B1E7859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7AFB9D9C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21DA5B1E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50E641AC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0.25 </w:t>
      </w:r>
    </w:p>
    <w:p w14:paraId="2C725108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4720AB8C" w14:textId="1623C191" w:rsidR="00810F64" w:rsidRPr="00810F64" w:rsidRDefault="00810F64" w:rsidP="00810F6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4B620681" w14:textId="77777777" w:rsidR="00810F64" w:rsidRPr="00810F64" w:rsidRDefault="00810F64" w:rsidP="00810F6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810F6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45</w:t>
      </w:r>
    </w:p>
    <w:p w14:paraId="4052FA5A" w14:textId="59DDEBCE" w:rsidR="00A66BCC" w:rsidRDefault="00A66BCC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p w14:paraId="40529189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KhavrSVR_Micro_Fe_RS_Landsat_Sentinel_Internal</w:t>
      </w:r>
      <w:proofErr w:type="spell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3AA61641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MSE      RMSE        bias</w:t>
      </w:r>
    </w:p>
    <w:p w14:paraId="10B0898B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0.2795275   0.3092181 0.3029593 0.5504174 -0.04794993</w:t>
      </w:r>
    </w:p>
    <w:p w14:paraId="16A0C457" w14:textId="2407CDB0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0BB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3098F6A1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0BB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KhavrSVR_Micro_Fe_RS_Landsat_Sentinel_External</w:t>
      </w:r>
      <w:proofErr w:type="spell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773A3ABA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 R2 concordance       MSE      RMSE       bias</w:t>
      </w:r>
    </w:p>
    <w:p w14:paraId="0FEBF346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1 -0.01488493   0.1182591 0.4931724 0.7022623 -0.2653181</w:t>
      </w:r>
    </w:p>
    <w:p w14:paraId="69E08816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0BB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65D1B504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0BB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KhavrSVR_Micro_Fe_RS_Landsat_Sentinel_Internal</w:t>
      </w:r>
      <w:proofErr w:type="spell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391A526A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84</w:t>
      </w:r>
    </w:p>
    <w:p w14:paraId="41D87EEE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0BB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KhavrSVR_Micro_Fe_RS_Landsat_Sentinel_Internal</w:t>
      </w:r>
      <w:proofErr w:type="spell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298A42CF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0.1880712</w:t>
      </w:r>
    </w:p>
    <w:p w14:paraId="3831CA94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0BB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69355F43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0BB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KhavrSVR_Micro_Fe_RS_Landsat_Sentinel_External</w:t>
      </w:r>
      <w:proofErr w:type="spell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3F9482D4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98.3</w:t>
      </w:r>
    </w:p>
    <w:p w14:paraId="3F6BD1A9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0BB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KhavrSVR_Micro_Fe_RS_Landsat_Sentinel_External</w:t>
      </w:r>
      <w:proofErr w:type="spellEnd"/>
      <w:r w:rsidRPr="00EF0BB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265727A6" w14:textId="5A6A9301" w:rsid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0.2107498</w:t>
      </w:r>
    </w:p>
    <w:p w14:paraId="459684CD" w14:textId="3A71747B" w:rsid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E50CAE8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</w:p>
    <w:p w14:paraId="6131994D" w14:textId="6603FAD7" w:rsidR="00EE0425" w:rsidRDefault="00EE0425" w:rsidP="005661D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</w:p>
    <w:p w14:paraId="2078ACC0" w14:textId="77777777" w:rsidR="00B66A88" w:rsidRPr="00B66A88" w:rsidRDefault="00B66A88" w:rsidP="00B66A8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132E26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t>KhavrSVR_Micro_modeltune_Fe_RS_Topographic</w:t>
      </w:r>
      <w:proofErr w:type="spellEnd"/>
    </w:p>
    <w:p w14:paraId="5087F500" w14:textId="77777777" w:rsidR="00B66A88" w:rsidRPr="00B66A88" w:rsidRDefault="00B66A88" w:rsidP="00B66A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A33A5B0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6A682CDF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65FA30F" w14:textId="305CEE8C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3DFF4F2A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068CDA80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gamma  cost</w:t>
      </w:r>
      <w:proofErr w:type="gramEnd"/>
    </w:p>
    <w:p w14:paraId="7668EA00" w14:textId="40D5A1D5" w:rsidR="00EF0BBC" w:rsidRPr="00EF0BBC" w:rsidRDefault="00EF0BBC" w:rsidP="00EF0BB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0.25 0.125</w:t>
      </w:r>
    </w:p>
    <w:p w14:paraId="31E60294" w14:textId="77777777" w:rsidR="00EF0BBC" w:rsidRPr="00EF0BBC" w:rsidRDefault="00EF0BBC" w:rsidP="00EF0BB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EF0BB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0.4583768 </w:t>
      </w:r>
    </w:p>
    <w:p w14:paraId="578CCAA5" w14:textId="0B431C15" w:rsidR="00B66A88" w:rsidRPr="009B5584" w:rsidRDefault="00B66A88" w:rsidP="00B66A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FF"/>
          <w:sz w:val="24"/>
          <w:szCs w:val="24"/>
        </w:rPr>
      </w:pPr>
      <w:proofErr w:type="spellStart"/>
      <w:r w:rsidRPr="00B66A88">
        <w:rPr>
          <w:rStyle w:val="gd15mcfcktb"/>
          <w:rFonts w:ascii="Lucida Console" w:hAnsi="Lucida Console"/>
          <w:color w:val="0000FF"/>
          <w:sz w:val="24"/>
          <w:szCs w:val="24"/>
        </w:rPr>
        <w:t>KhavrSVR_Micro_Fe_RS_Topographic</w:t>
      </w:r>
      <w:proofErr w:type="spellEnd"/>
    </w:p>
    <w:p w14:paraId="4F46FFD2" w14:textId="77777777" w:rsidR="00B66A88" w:rsidRPr="00B66A88" w:rsidRDefault="00B66A88" w:rsidP="00B66A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Call:</w:t>
      </w:r>
    </w:p>
    <w:p w14:paraId="71D0F9FF" w14:textId="77777777" w:rsidR="00B66A88" w:rsidRPr="00B66A88" w:rsidRDefault="00B66A88" w:rsidP="00B66A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svm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formula = Fe ~ b2_reflectance + b3_reflectance + b4_reflectance + b5_reflectance + b6_reflectance + b7_reflectance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ci_mean_kh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</w:p>
    <w:p w14:paraId="79139C40" w14:textId="77777777" w:rsidR="00B66A88" w:rsidRPr="00B66A88" w:rsidRDefault="00B66A88" w:rsidP="00B66A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gndvi_mean_kh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ndvi_mean_kh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satind_mean_kh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sgsi_mean_kh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Sen_B02_30m_aoi + Sen_B03_Mean_30m_aoi + Sen_B04_Mean_30m_aoi + </w:t>
      </w:r>
    </w:p>
    <w:p w14:paraId="005E43C2" w14:textId="77777777" w:rsidR="00B66A88" w:rsidRPr="00B66A88" w:rsidRDefault="00B66A88" w:rsidP="00B66A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3B5A0A5F" w14:textId="77777777" w:rsidR="00B66A88" w:rsidRPr="00B66A88" w:rsidRDefault="00B66A88" w:rsidP="00B66A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Sen_B12_Mean_30m_aoi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ClayInd_Mean_Sentinel_khavr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GNDVI_Mean_Sentinel_khavr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MSAVI2_Mean_Sentinel_khavr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NDVI_Mean_Sentinel_khavr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</w:p>
    <w:p w14:paraId="084CAE64" w14:textId="77777777" w:rsidR="00B66A88" w:rsidRPr="00B66A88" w:rsidRDefault="00B66A88" w:rsidP="00B66A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Saturation_Mean_Sentinel_khavr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SGSI_Mean_Sentinel_khavr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FlowAcc_kh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PlanCur_kh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ProflCur_kh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slope_kh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spi_kh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</w:p>
    <w:p w14:paraId="1464346A" w14:textId="5EAD7E5D" w:rsidR="00B16E9C" w:rsidRPr="00B16E9C" w:rsidRDefault="00B66A88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Twi_kh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aoi_dem_clip_khavr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, data = </w:t>
      </w:r>
      <w:proofErr w:type="spell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SVR_Micro_Scenario_models_</w:t>
      </w:r>
      <w:proofErr w:type="gramStart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dataset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Training_SVR_Micro_scenario</w:t>
      </w:r>
      <w:proofErr w:type="spellEnd"/>
      <w:r w:rsidRPr="00B66A8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, ], </w:t>
      </w:r>
      <w:r w:rsidR="00B16E9C"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kernel = "radial", cost = 0.125, gamma = 0.25)</w:t>
      </w:r>
    </w:p>
    <w:p w14:paraId="633B7AF5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7BE8E889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312DC050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4337904F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0.125 </w:t>
      </w:r>
    </w:p>
    <w:p w14:paraId="45A7F8F8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0F8369D2" w14:textId="51116E00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3F7F4D18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45</w:t>
      </w:r>
    </w:p>
    <w:p w14:paraId="739F014F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KhavrSVR_Micro_Fe_RS_Topographic_Internal</w:t>
      </w:r>
      <w:proofErr w:type="spell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36022105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MSE     RMSE        bias</w:t>
      </w:r>
    </w:p>
    <w:p w14:paraId="0AB99742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0.1761773   0.1845661 0.3464182 0.588573 -0.02839877</w:t>
      </w:r>
    </w:p>
    <w:p w14:paraId="67512DE7" w14:textId="0A245EFE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16E9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305AEE81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16E9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KhavrSVR_Micro_Fe_RS_Topographic_External</w:t>
      </w:r>
      <w:proofErr w:type="spell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2B7CA0CF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R2 concordance       MSE      RMSE       bias</w:t>
      </w:r>
    </w:p>
    <w:p w14:paraId="6731E5C9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1 -0.1178032 0.005831949 0.5431844 0.7370105 -0.2456976</w:t>
      </w:r>
    </w:p>
    <w:p w14:paraId="00493FE4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16E9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1524C893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16E9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KhavrSVR_Micro_Fe_RS_Topographic_Internal</w:t>
      </w:r>
      <w:proofErr w:type="spell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3F2F7277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89.8</w:t>
      </w:r>
    </w:p>
    <w:p w14:paraId="1A4716E1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16E9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KhavrSVR_Micro_Fe_RS_Topographic_Internal</w:t>
      </w:r>
      <w:proofErr w:type="spell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34458503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0.2139957</w:t>
      </w:r>
    </w:p>
    <w:p w14:paraId="6A0CA4AC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16E9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0216397F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16E9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KhavrSVR_Micro_Fe_RS_Topographic_External</w:t>
      </w:r>
      <w:proofErr w:type="spell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29A87CE7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103.2</w:t>
      </w:r>
    </w:p>
    <w:p w14:paraId="3FCC7380" w14:textId="77777777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16E9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KhavrSVR_Micro_Fe_RS_Topographic_External</w:t>
      </w:r>
      <w:proofErr w:type="spellEnd"/>
      <w:r w:rsidRPr="00B16E9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2177CE38" w14:textId="0C2EF038" w:rsidR="00B16E9C" w:rsidRPr="00B16E9C" w:rsidRDefault="00B16E9C" w:rsidP="00B16E9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16E9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0.2249907</w:t>
      </w:r>
    </w:p>
    <w:p w14:paraId="7FC25ED2" w14:textId="77777777" w:rsidR="00B16E9C" w:rsidRDefault="00B16E9C" w:rsidP="00B16E9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</w:p>
    <w:p w14:paraId="522F106B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32E26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t>KhavrSVR_Micro_modeltune_Fe_RS_Topographic_Climate</w:t>
      </w:r>
      <w:proofErr w:type="spellEnd"/>
    </w:p>
    <w:p w14:paraId="7295AAC4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41E07ED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6F230DA6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ECF917E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6C0D4FBC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5B8CBA4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2D694598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3A9FAB17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0.25    4</w:t>
      </w:r>
    </w:p>
    <w:p w14:paraId="1A736727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848F5D1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0.4534617 </w:t>
      </w:r>
    </w:p>
    <w:p w14:paraId="38E3A855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8B61C7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</w:t>
      </w:r>
      <w:proofErr w:type="spellEnd"/>
    </w:p>
    <w:p w14:paraId="10BD89E4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25FAE78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3BB505BD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Fe ~ b2_reflectance + b3_reflectance + b4_reflectance + b5_reflectance + b6_reflectance + b7_reflectance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2AA9FCD4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Sen_B04_Mean_30m_aoi + </w:t>
      </w:r>
    </w:p>
    <w:p w14:paraId="56550A56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177A5D5C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Sen_B12_Mean_30m_aoi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4C5C5D46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0E7331E1" w14:textId="77777777" w:rsidR="008B61C7" w:rsidRPr="008B61C7" w:rsidRDefault="008B61C7" w:rsidP="008B61C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srad_khavr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bio_15_khavr + bio_12_khavr + bio_1_khavr, data = </w:t>
      </w:r>
      <w:proofErr w:type="spell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0C703E65" w14:textId="77777777" w:rsidR="00EF3E73" w:rsidRPr="00EF3E73" w:rsidRDefault="008B61C7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8B61C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</w:t>
      </w:r>
      <w:r w:rsidR="00EF3E73"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kernel = "radial", </w:t>
      </w:r>
    </w:p>
    <w:p w14:paraId="51B5E182" w14:textId="543FB285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cost = 4, gamma = 0.25)</w:t>
      </w:r>
    </w:p>
    <w:p w14:paraId="499911EA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1051281C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147C7571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05B23D88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4 </w:t>
      </w:r>
    </w:p>
    <w:p w14:paraId="21EF36D7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4B728E07" w14:textId="2AB082F1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04BF8D65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44</w:t>
      </w:r>
    </w:p>
    <w:p w14:paraId="7EB0A25A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KhavrSVR_Micro_Fe_RS_Topographic_Climate_Internal</w:t>
      </w:r>
      <w:proofErr w:type="spell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59515300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  MSE       RMSE        bias</w:t>
      </w:r>
    </w:p>
    <w:p w14:paraId="1FEA0E07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1 0.9902173   0.9735435 0.004113623 0.06413753 0.001789368</w:t>
      </w:r>
    </w:p>
    <w:p w14:paraId="7128F303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3E7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KhavrSVR_Micro_Fe_RS_Topographic_Climate_External</w:t>
      </w:r>
      <w:proofErr w:type="spell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4AFFBD70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 R2 concordance       MSE      RMSE      bias</w:t>
      </w:r>
    </w:p>
    <w:p w14:paraId="50135B8F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</w:t>
      </w:r>
      <w:proofErr w:type="gramStart"/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04261071  0.05716126</w:t>
      </w:r>
      <w:proofErr w:type="gramEnd"/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0.5066454 0.7117903 -0.221437</w:t>
      </w:r>
    </w:p>
    <w:p w14:paraId="11AC700B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3E7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1F530979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3E7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KhavrSVR_Micro_Fe_RS_Topographic_Climate_Internal</w:t>
      </w:r>
      <w:proofErr w:type="spell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4F9F38A1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9.8</w:t>
      </w:r>
    </w:p>
    <w:p w14:paraId="2A4C51E1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3E7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KhavrSVR_Micro_Fe_RS_Topographic_Climate_Internal</w:t>
      </w:r>
      <w:proofErr w:type="spell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4CEDF2F7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0.03051524</w:t>
      </w:r>
    </w:p>
    <w:p w14:paraId="5F8EB97B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3E7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016E9607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3E7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KhavrSVR_Micro_Fe_RS_Topographic_Climate_External</w:t>
      </w:r>
      <w:proofErr w:type="spell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0A7E4511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99.6</w:t>
      </w:r>
    </w:p>
    <w:p w14:paraId="292C4B56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EF3E7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KhavrSVR_Micro_Fe_RS_Topographic_Climate_External</w:t>
      </w:r>
      <w:proofErr w:type="spellEnd"/>
      <w:r w:rsidRPr="00EF3E7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2352DD07" w14:textId="77777777" w:rsidR="00EF3E73" w:rsidRPr="00EF3E73" w:rsidRDefault="00EF3E73" w:rsidP="00EF3E7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EF3E7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0.2140204</w:t>
      </w:r>
    </w:p>
    <w:p w14:paraId="41BAEC09" w14:textId="77777777" w:rsidR="00944397" w:rsidRPr="00080473" w:rsidRDefault="00944397" w:rsidP="005661D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</w:p>
    <w:p w14:paraId="2EDC3927" w14:textId="77777777" w:rsidR="005229CA" w:rsidRPr="005229CA" w:rsidRDefault="005229CA" w:rsidP="0052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32E26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t>KhavrSVR_Micro_modeltune_Fe_RS_Topographic_Climate_Soil</w:t>
      </w:r>
      <w:proofErr w:type="spellEnd"/>
    </w:p>
    <w:p w14:paraId="51896C8D" w14:textId="77777777" w:rsidR="005229CA" w:rsidRPr="005229CA" w:rsidRDefault="005229CA" w:rsidP="0052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61BB694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503838C9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7E75BE0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21BC6696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3B84389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5F03BDB4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2D91818D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0.25    4</w:t>
      </w:r>
    </w:p>
    <w:p w14:paraId="4223CBEC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253046F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0.4469974 </w:t>
      </w:r>
    </w:p>
    <w:p w14:paraId="2C12689D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KhavrSVR_Micro_Fe_RS_Topographic_Climate_Soil</w:t>
      </w:r>
      <w:proofErr w:type="spellEnd"/>
    </w:p>
    <w:p w14:paraId="59442859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6CCCBF4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19B91F84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Fe ~ b2_reflectance + b3_reflectance + b4_reflectance + b5_reflectance + b6_reflectance + b7_reflectance + </w:t>
      </w:r>
    </w:p>
    <w:p w14:paraId="6DFAD68E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</w:t>
      </w:r>
    </w:p>
    <w:p w14:paraId="4B05E9FD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Sen_B04_Mean_30m_aoi + Sen_B05_Mean_30m_aoi + Sen_B06_Mean_30m_aoi + Sen_B07_Mean_30m_aoi + Sen_B08_Mean_30m_aoi + </w:t>
      </w:r>
    </w:p>
    <w:p w14:paraId="3CEE7809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Sen_B08A_Mean_30m_aoi + Sen_B11_Mean_30m_aoi + Sen_B12_Mean_30m_aoi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237FC50B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MSAVI2_Mean_Sentinel_khavr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77B6ED51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srad_khavr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bio_15_khavr + </w:t>
      </w:r>
    </w:p>
    <w:p w14:paraId="3FBB30B7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bio_12_khavr + bio_1_khavr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pH_khavr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Sand_khavr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54806281" w14:textId="63606B13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</w:t>
      </w:r>
      <w:r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4</w:t>
      </w: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, gamma = 0.25)</w:t>
      </w:r>
    </w:p>
    <w:p w14:paraId="5C4FD18B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7D26A3CC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4E66D54D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5A11BF1E" w14:textId="5F03FA2C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</w:t>
      </w:r>
      <w:r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4</w:t>
      </w: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</w:t>
      </w:r>
    </w:p>
    <w:p w14:paraId="75DDBB0F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59489C56" w14:textId="5F0FB49B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51A27691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45</w:t>
      </w:r>
    </w:p>
    <w:p w14:paraId="6848706B" w14:textId="77777777" w:rsidR="007147AD" w:rsidRPr="007147AD" w:rsidRDefault="007147AD" w:rsidP="007147A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7147AD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7147A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7147AD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KhavrSVR_Micro_Fe_RS_Topographic_Climate_Soil_Internal</w:t>
      </w:r>
      <w:proofErr w:type="spellEnd"/>
      <w:r w:rsidRPr="007147A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3E0DAB96" w14:textId="77777777" w:rsidR="007147AD" w:rsidRPr="007147AD" w:rsidRDefault="007147AD" w:rsidP="007147A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147A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 MSE      RMSE        bias</w:t>
      </w:r>
    </w:p>
    <w:p w14:paraId="2D7C76DB" w14:textId="77777777" w:rsidR="007147AD" w:rsidRPr="007147AD" w:rsidRDefault="007147AD" w:rsidP="007147A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147A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0.8273828   0.8634341 0.07258566 0.2694173 -0.04483233</w:t>
      </w:r>
    </w:p>
    <w:p w14:paraId="4E8F70C9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KhavrSVR_Micro_Fe_RS_Topographic_Climate_Soil_External</w:t>
      </w:r>
      <w:proofErr w:type="spellEnd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6FE6BA17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 R2 concordance       MSE      RMSE       bias</w:t>
      </w:r>
    </w:p>
    <w:p w14:paraId="017DF3DA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</w:t>
      </w:r>
      <w:proofErr w:type="gramStart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05092478  0.04707706</w:t>
      </w:r>
      <w:proofErr w:type="gramEnd"/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0.5106856 0.7146227 -0.2204225</w:t>
      </w:r>
    </w:p>
    <w:p w14:paraId="64C966BE" w14:textId="77777777" w:rsidR="00393F21" w:rsidRPr="00393F21" w:rsidRDefault="00393F21" w:rsidP="00393F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1D777672" w14:textId="77777777" w:rsidR="00393F21" w:rsidRPr="00393F21" w:rsidRDefault="00393F21" w:rsidP="00393F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93F2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KhavrSVR_Micro_Fe_RS_Topographic_Climate_Soil_Internal</w:t>
      </w:r>
      <w:proofErr w:type="spellEnd"/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0B07AAB7" w14:textId="77777777" w:rsidR="00393F21" w:rsidRPr="00393F21" w:rsidRDefault="00393F21" w:rsidP="00393F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93F2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41.1</w:t>
      </w:r>
    </w:p>
    <w:p w14:paraId="402CE3E8" w14:textId="77777777" w:rsidR="00393F21" w:rsidRPr="00393F21" w:rsidRDefault="00393F21" w:rsidP="00393F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93F21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KhavrSVR_Micro_Fe_RS_Topographic_Climate_Soil_Internal</w:t>
      </w:r>
      <w:proofErr w:type="spellEnd"/>
      <w:r w:rsidRPr="00393F21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1BDB4D52" w14:textId="77777777" w:rsidR="001447B7" w:rsidRDefault="00393F21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93F21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0.06236349</w:t>
      </w:r>
    </w:p>
    <w:p w14:paraId="3D5FD35E" w14:textId="7FBD4A60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203C9527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1447B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KhavrSVR_Micro_Fe_RS_Topographic_Climate_Soil_External</w:t>
      </w:r>
      <w:proofErr w:type="spellEnd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4F32CCCA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100</w:t>
      </w:r>
    </w:p>
    <w:p w14:paraId="6AE73021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1447B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KhavrSVR_Micro_Fe_RS_Topographic_Climate_Soil_External</w:t>
      </w:r>
      <w:proofErr w:type="spellEnd"/>
      <w:r w:rsidRPr="001447B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422E5E85" w14:textId="77777777" w:rsidR="001447B7" w:rsidRPr="001447B7" w:rsidRDefault="001447B7" w:rsidP="001447B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1447B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0.2170927</w:t>
      </w:r>
    </w:p>
    <w:p w14:paraId="79F14259" w14:textId="378B4539" w:rsidR="001447B7" w:rsidRDefault="001447B7" w:rsidP="00393F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4EB5CF7" w14:textId="77777777" w:rsidR="001447B7" w:rsidRDefault="001447B7" w:rsidP="00393F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7D28CC0" w14:textId="77777777" w:rsidR="00683B74" w:rsidRPr="00683B74" w:rsidRDefault="00683B74" w:rsidP="00683B7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683B74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t>KhavrSVR_Micro_modeltune_Fe_Topographic</w:t>
      </w:r>
      <w:proofErr w:type="spellEnd"/>
    </w:p>
    <w:p w14:paraId="036E65B7" w14:textId="77777777" w:rsidR="00683B74" w:rsidRPr="00683B74" w:rsidRDefault="00683B74" w:rsidP="00683B7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F318BD8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0E2A33">
        <w:rPr>
          <w:rStyle w:val="gd15mcfcktb"/>
          <w:rFonts w:ascii="Lucida Console" w:hAnsi="Lucida Console"/>
          <w:color w:val="0000FF"/>
          <w:sz w:val="22"/>
          <w:szCs w:val="22"/>
        </w:rPr>
        <w:t>KhavrSVR_Micro_modeltune_Fe_Topographic</w:t>
      </w:r>
      <w:proofErr w:type="spellEnd"/>
    </w:p>
    <w:p w14:paraId="2ACEDAD3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CADA625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0CCBBCF3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F1C7224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0153D44E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8046651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2BD5EAD3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489E64E0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0.25 0.25</w:t>
      </w:r>
    </w:p>
    <w:p w14:paraId="7F90BAC1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E596A4F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0.4349869 </w:t>
      </w:r>
    </w:p>
    <w:p w14:paraId="7BF354DA" w14:textId="77777777" w:rsidR="00683B74" w:rsidRPr="00683B74" w:rsidRDefault="00683B74" w:rsidP="00683B7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7EDDE7C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0E2A33">
        <w:rPr>
          <w:rStyle w:val="gd15mcfcktb"/>
          <w:rFonts w:ascii="Lucida Console" w:hAnsi="Lucida Console"/>
          <w:color w:val="0000FF"/>
          <w:sz w:val="22"/>
          <w:szCs w:val="22"/>
        </w:rPr>
        <w:t>KhavrSVR_Micro_Fe_Topographic</w:t>
      </w:r>
      <w:proofErr w:type="spellEnd"/>
    </w:p>
    <w:p w14:paraId="4B7CFDBC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51EE21A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5CD4B9E3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Fe ~ 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SVR_Micro_Scenario_models_dataset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67EC2D60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0.25, gamma = 0.25)</w:t>
      </w:r>
    </w:p>
    <w:p w14:paraId="6A95BC00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D5A3D12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9E592AF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573937C9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491E0FA8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214B809E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0.25 </w:t>
      </w:r>
    </w:p>
    <w:p w14:paraId="6891E60B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14E73DF8" w14:textId="7D865B79" w:rsidR="000E2A33" w:rsidRPr="000E2A33" w:rsidRDefault="000E2A33" w:rsidP="000E2A3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0641120A" w14:textId="77777777" w:rsidR="000E2A33" w:rsidRPr="000E2A33" w:rsidRDefault="000E2A33" w:rsidP="000E2A3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0E2A3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43</w:t>
      </w:r>
    </w:p>
    <w:p w14:paraId="26E57BC1" w14:textId="4B5DB7EC" w:rsidR="00393F21" w:rsidRDefault="00393F21" w:rsidP="001D4AFA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tbl>
      <w:tblPr>
        <w:tblW w:w="21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780"/>
      </w:tblGrid>
      <w:tr w:rsidR="00683B74" w:rsidRPr="00683B74" w14:paraId="01500517" w14:textId="77777777" w:rsidTr="00327E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90"/>
            </w:tblGrid>
            <w:tr w:rsidR="000E2A33" w:rsidRPr="000E2A33" w14:paraId="02536D68" w14:textId="77777777" w:rsidTr="000E2A3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214607A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proofErr w:type="gram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goof(</w:t>
                  </w:r>
                  <w:proofErr w:type="gram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observed = SVR_Micro_Scenario_models_dataset$Fe[Training_SVR_Micro_scenario], predicted = </w:t>
                  </w:r>
                  <w:proofErr w:type="spell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KhavrSVR_Micro_Fe_Topographic_Internal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 ,  plot.it = TRUE)</w:t>
                  </w:r>
                </w:p>
                <w:p w14:paraId="22C5F845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 xml:space="preserve">         R2 concordance      MSE      RMSE        bias</w:t>
                  </w:r>
                </w:p>
                <w:p w14:paraId="1FD241A4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>1 0.2610406   0.2974985 0.310733 0.5574343 -0.02359982</w:t>
                  </w:r>
                </w:p>
                <w:p w14:paraId="602CEA7F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&gt; # </w:t>
                  </w:r>
                  <w:proofErr w:type="spell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externalvalidation</w:t>
                  </w:r>
                  <w:proofErr w:type="spellEnd"/>
                </w:p>
                <w:p w14:paraId="362CF3A3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&gt; </w:t>
                  </w:r>
                  <w:proofErr w:type="spell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KhavrSVR_Micro_Fe_Topographic_External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 &lt;- </w:t>
                  </w:r>
                  <w:proofErr w:type="gram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predict(</w:t>
                  </w:r>
                  <w:proofErr w:type="spellStart"/>
                  <w:proofErr w:type="gram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KhavrSVR_Micro_Fe_Topographic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, </w:t>
                  </w:r>
                  <w:proofErr w:type="spell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newdata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 = </w:t>
                  </w:r>
                  <w:proofErr w:type="spell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SVR_Micro_Scenario_models_dataset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[-</w:t>
                  </w:r>
                  <w:proofErr w:type="spell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Training_SVR_Micro_scenario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, ])</w:t>
                  </w:r>
                </w:p>
                <w:p w14:paraId="758B8476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&gt; </w:t>
                  </w:r>
                  <w:proofErr w:type="gram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goof(</w:t>
                  </w:r>
                  <w:proofErr w:type="gram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observed =  SVR_Micro_Scenario_models_dataset$Fe[-Training_SVR_Micro_scenario], predicted = </w:t>
                  </w:r>
                  <w:proofErr w:type="spell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KhavrSVR_Micro_Fe_Topographic_External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,  plot.it = TRUE)</w:t>
                  </w:r>
                </w:p>
                <w:p w14:paraId="04659151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 xml:space="preserve">          R2 concordance       MSE      RMSE      bias</w:t>
                  </w:r>
                </w:p>
                <w:p w14:paraId="47847A03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>1 -0.</w:t>
                  </w:r>
                  <w:proofErr w:type="gramStart"/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>1010525  0.03414931</w:t>
                  </w:r>
                  <w:proofErr w:type="gramEnd"/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 xml:space="preserve"> 0.5350446 0.7314674 -0.240588</w:t>
                  </w:r>
                </w:p>
                <w:p w14:paraId="404997A9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&gt; #training</w:t>
                  </w:r>
                </w:p>
                <w:p w14:paraId="624C0EAD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&gt; </w:t>
                  </w:r>
                  <w:proofErr w:type="spellStart"/>
                  <w:proofErr w:type="gram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nrmse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(</w:t>
                  </w:r>
                  <w:proofErr w:type="spellStart"/>
                  <w:proofErr w:type="gram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KhavrSVR_Micro_Fe_Topographic_Internal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, SVR_Micro_Scenario_models_dataset$Fe[Training_SVR_Micro_scenario])</w:t>
                  </w:r>
                </w:p>
                <w:p w14:paraId="1ADBEC59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>[1] 85</w:t>
                  </w:r>
                </w:p>
                <w:p w14:paraId="0206E296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&gt; </w:t>
                  </w:r>
                  <w:proofErr w:type="gram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MAPE(</w:t>
                  </w:r>
                  <w:proofErr w:type="spellStart"/>
                  <w:proofErr w:type="gram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KhavrSVR_Micro_Fe_Topographic_Internal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, SVR_Micro_Scenario_models_dataset$Fe[Training_SVR_Micro_scenario])</w:t>
                  </w:r>
                </w:p>
                <w:p w14:paraId="5D2F3635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>[1] 0.1990594</w:t>
                  </w:r>
                </w:p>
                <w:p w14:paraId="773F856A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&gt; ##testing</w:t>
                  </w:r>
                </w:p>
                <w:p w14:paraId="5AEE3582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&gt; </w:t>
                  </w:r>
                  <w:proofErr w:type="spellStart"/>
                  <w:proofErr w:type="gram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nrmse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(</w:t>
                  </w:r>
                  <w:proofErr w:type="spellStart"/>
                  <w:proofErr w:type="gram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KhavrSVR_Micro_Fe_Topographic_External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, SVR_Micro_Scenario_models_dataset$Fe[-Training_SVR_Micro_scenario])</w:t>
                  </w:r>
                </w:p>
                <w:p w14:paraId="7F879BC2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>[1] 102.4</w:t>
                  </w:r>
                </w:p>
                <w:p w14:paraId="106F5206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 xml:space="preserve">&gt; </w:t>
                  </w:r>
                  <w:proofErr w:type="gramStart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MAPE(</w:t>
                  </w:r>
                  <w:proofErr w:type="spellStart"/>
                  <w:proofErr w:type="gram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KhavrSVR_Micro_Fe_Topographic_External</w:t>
                  </w:r>
                  <w:proofErr w:type="spellEnd"/>
                  <w:r w:rsidRPr="000E2A33">
                    <w:rPr>
                      <w:rFonts w:ascii="Lucida Console" w:eastAsia="Times New Roman" w:hAnsi="Lucida Console" w:cs="Courier New"/>
                      <w:color w:val="0000FF"/>
                      <w:lang w:eastAsia="en-AU"/>
                    </w:rPr>
                    <w:t>, SVR_Micro_Scenario_models_dataset$Fe[-Training_SVR_Micro_scenario])</w:t>
                  </w:r>
                </w:p>
                <w:p w14:paraId="19AA5D10" w14:textId="77777777" w:rsidR="000E2A33" w:rsidRPr="000E2A33" w:rsidRDefault="000E2A33" w:rsidP="000E2A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</w:pPr>
                  <w:r w:rsidRPr="000E2A33">
                    <w:rPr>
                      <w:rFonts w:ascii="Lucida Console" w:eastAsia="Times New Roman" w:hAnsi="Lucida Console" w:cs="Courier New"/>
                      <w:color w:val="404040"/>
                      <w:bdr w:val="none" w:sz="0" w:space="0" w:color="auto" w:frame="1"/>
                      <w:lang w:eastAsia="en-AU"/>
                    </w:rPr>
                    <w:t>[1] 0.219943</w:t>
                  </w:r>
                </w:p>
                <w:p w14:paraId="37C10116" w14:textId="77777777" w:rsidR="000E2A33" w:rsidRPr="000E2A33" w:rsidRDefault="000E2A33" w:rsidP="000E2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0E2A33" w:rsidRPr="000E2A33" w14:paraId="643E3A62" w14:textId="77777777" w:rsidTr="000E2A3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598DC09" w14:textId="77777777" w:rsidR="000E2A33" w:rsidRPr="000E2A33" w:rsidRDefault="000E2A33" w:rsidP="000E2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0E2A33" w:rsidRPr="000E2A33" w14:paraId="68466132" w14:textId="77777777" w:rsidTr="000E2A3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216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00"/>
                  </w:tblGrid>
                  <w:tr w:rsidR="000E2A33" w:rsidRPr="000E2A33" w14:paraId="7907AE5A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4252AEC6" w14:textId="77777777" w:rsidR="000E2A33" w:rsidRPr="000E2A33" w:rsidRDefault="000E2A33" w:rsidP="000E2A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AU"/>
                          </w:rPr>
                        </w:pPr>
                      </w:p>
                    </w:tc>
                  </w:tr>
                </w:tbl>
                <w:p w14:paraId="36B8BD63" w14:textId="77777777" w:rsidR="000E2A33" w:rsidRPr="000E2A33" w:rsidRDefault="000E2A33" w:rsidP="000E2A3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404040"/>
                      <w:sz w:val="28"/>
                      <w:szCs w:val="28"/>
                      <w:lang w:eastAsia="en-AU"/>
                    </w:rPr>
                  </w:pPr>
                </w:p>
              </w:tc>
            </w:tr>
          </w:tbl>
          <w:p w14:paraId="295A1E7A" w14:textId="77777777" w:rsidR="00683B74" w:rsidRPr="00683B74" w:rsidRDefault="00683B74" w:rsidP="000E2A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83B74" w:rsidRPr="00683B74" w14:paraId="498BA520" w14:textId="77777777" w:rsidTr="00327E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83B74" w:rsidRPr="00683B74" w14:paraId="2E01448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76914E4" w14:textId="77777777" w:rsidR="00683B74" w:rsidRPr="00800D0D" w:rsidRDefault="00683B74" w:rsidP="00683B7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lang w:eastAsia="en-AU"/>
                    </w:rPr>
                  </w:pPr>
                  <w:r w:rsidRPr="00683B74">
                    <w:rPr>
                      <w:rFonts w:ascii="Lucida Console" w:eastAsia="Times New Roman" w:hAnsi="Lucida Console" w:cs="Times New Roman"/>
                      <w:color w:val="0000FF"/>
                      <w:lang w:eastAsia="en-AU"/>
                    </w:rPr>
                    <w:t xml:space="preserve">&gt; </w:t>
                  </w:r>
                </w:p>
                <w:p w14:paraId="28EF0496" w14:textId="5F99870F" w:rsidR="00800D0D" w:rsidRDefault="00800D0D" w:rsidP="00683B74">
                  <w:pPr>
                    <w:spacing w:after="0" w:line="240" w:lineRule="auto"/>
                    <w:rPr>
                      <w:rFonts w:eastAsia="Times New Roman" w:cs="Times New Roman"/>
                      <w:color w:val="0000FF"/>
                      <w:lang w:eastAsia="en-AU"/>
                    </w:rPr>
                  </w:pPr>
                </w:p>
                <w:p w14:paraId="1FDF3A3F" w14:textId="51CA36A9" w:rsidR="00BA2A3F" w:rsidRDefault="00BA2A3F" w:rsidP="00683B74">
                  <w:pPr>
                    <w:spacing w:after="0" w:line="240" w:lineRule="auto"/>
                    <w:rPr>
                      <w:rFonts w:eastAsia="Times New Roman" w:cs="Times New Roman"/>
                      <w:color w:val="0000FF"/>
                      <w:lang w:eastAsia="en-AU"/>
                    </w:rPr>
                  </w:pPr>
                </w:p>
                <w:p w14:paraId="559FDEF0" w14:textId="71388C74" w:rsidR="00BA2A3F" w:rsidRDefault="00BA2A3F" w:rsidP="00683B74">
                  <w:pPr>
                    <w:spacing w:after="0" w:line="240" w:lineRule="auto"/>
                    <w:rPr>
                      <w:rFonts w:eastAsia="Times New Roman" w:cs="Times New Roman"/>
                      <w:color w:val="0000FF"/>
                      <w:lang w:eastAsia="en-AU"/>
                    </w:rPr>
                  </w:pPr>
                </w:p>
                <w:p w14:paraId="2171343B" w14:textId="0EED791A" w:rsidR="00BA2A3F" w:rsidRDefault="00BA2A3F" w:rsidP="00683B74">
                  <w:pPr>
                    <w:spacing w:after="0" w:line="240" w:lineRule="auto"/>
                    <w:rPr>
                      <w:rFonts w:eastAsia="Times New Roman" w:cs="Times New Roman"/>
                      <w:color w:val="0000FF"/>
                      <w:lang w:eastAsia="en-AU"/>
                    </w:rPr>
                  </w:pPr>
                </w:p>
                <w:p w14:paraId="474BA0BA" w14:textId="3B61E7F2" w:rsidR="00BA2A3F" w:rsidRDefault="00BA2A3F" w:rsidP="00683B74">
                  <w:pPr>
                    <w:spacing w:after="0" w:line="240" w:lineRule="auto"/>
                    <w:rPr>
                      <w:rFonts w:eastAsia="Times New Roman" w:cs="Times New Roman"/>
                      <w:color w:val="0000FF"/>
                      <w:lang w:eastAsia="en-AU"/>
                    </w:rPr>
                  </w:pPr>
                </w:p>
                <w:p w14:paraId="360C09BA" w14:textId="77777777" w:rsidR="00BA2A3F" w:rsidRDefault="00BA2A3F" w:rsidP="00683B74">
                  <w:pPr>
                    <w:spacing w:after="0" w:line="240" w:lineRule="auto"/>
                    <w:rPr>
                      <w:rFonts w:eastAsia="Times New Roman" w:cs="Times New Roman"/>
                      <w:color w:val="0000FF"/>
                      <w:lang w:eastAsia="en-AU"/>
                    </w:rPr>
                  </w:pPr>
                </w:p>
                <w:p w14:paraId="71C9EBA6" w14:textId="77777777" w:rsidR="000E2A33" w:rsidRPr="00800D0D" w:rsidRDefault="000E2A33" w:rsidP="00683B74">
                  <w:pPr>
                    <w:spacing w:after="0" w:line="240" w:lineRule="auto"/>
                    <w:rPr>
                      <w:rFonts w:eastAsia="Times New Roman" w:cs="Times New Roman"/>
                      <w:color w:val="0000FF"/>
                      <w:lang w:eastAsia="en-AU"/>
                    </w:rPr>
                  </w:pPr>
                </w:p>
                <w:p w14:paraId="4767A032" w14:textId="77777777" w:rsidR="00800D0D" w:rsidRPr="00800D0D" w:rsidRDefault="00800D0D" w:rsidP="00683B74">
                  <w:pPr>
                    <w:spacing w:after="0" w:line="240" w:lineRule="auto"/>
                    <w:rPr>
                      <w:rFonts w:eastAsia="Times New Roman" w:cs="Times New Roman"/>
                      <w:color w:val="0000FF"/>
                      <w:lang w:eastAsia="en-AU"/>
                    </w:rPr>
                  </w:pPr>
                </w:p>
                <w:p w14:paraId="34A25DC3" w14:textId="77777777" w:rsidR="00800D0D" w:rsidRPr="00800D0D" w:rsidRDefault="00800D0D" w:rsidP="00800D0D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</w:pPr>
                  <w:proofErr w:type="spellStart"/>
                  <w:r w:rsidRPr="00E2512E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  <w:highlight w:val="yellow"/>
                    </w:rPr>
                    <w:t>KhavrSVR_Micro_modeltune_Fe_Climate</w:t>
                  </w:r>
                  <w:proofErr w:type="spellEnd"/>
                </w:p>
                <w:p w14:paraId="53F3C919" w14:textId="77777777" w:rsidR="00800D0D" w:rsidRPr="00800D0D" w:rsidRDefault="00800D0D" w:rsidP="00800D0D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</w:p>
                <w:p w14:paraId="0C525D67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Parameter tuning of ‘</w:t>
                  </w:r>
                  <w:proofErr w:type="spellStart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svm</w:t>
                  </w:r>
                  <w:proofErr w:type="spellEnd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’:</w:t>
                  </w:r>
                </w:p>
                <w:p w14:paraId="4ED5E3F3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</w:p>
                <w:p w14:paraId="7E96CF91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- sampling method: 10-fold cross validation </w:t>
                  </w:r>
                </w:p>
                <w:p w14:paraId="7AA5FC43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</w:p>
                <w:p w14:paraId="4CCB89A7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- best parameters:</w:t>
                  </w:r>
                </w:p>
                <w:p w14:paraId="376CBA7D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gamma cost</w:t>
                  </w:r>
                </w:p>
                <w:p w14:paraId="613B19AF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  0.5   16</w:t>
                  </w:r>
                </w:p>
                <w:p w14:paraId="33554B55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</w:p>
                <w:p w14:paraId="6A37BFE9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2"/>
                      <w:szCs w:val="22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- best performance: 0.3285563 </w:t>
                  </w:r>
                </w:p>
                <w:p w14:paraId="18B6C686" w14:textId="36EABBC7" w:rsidR="00800D0D" w:rsidRPr="00800D0D" w:rsidRDefault="00800D0D" w:rsidP="00800D0D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</w:p>
                <w:p w14:paraId="0BFB1C00" w14:textId="77777777" w:rsidR="00800D0D" w:rsidRPr="00800D0D" w:rsidRDefault="00800D0D" w:rsidP="00800D0D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</w:pPr>
                  <w:proofErr w:type="spellStart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KhavrSVR_Micro_Fe_Climate</w:t>
                  </w:r>
                  <w:proofErr w:type="spellEnd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 xml:space="preserve"> &lt;- </w:t>
                  </w:r>
                  <w:proofErr w:type="spellStart"/>
                  <w:proofErr w:type="gramStart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svm</w:t>
                  </w:r>
                  <w:proofErr w:type="spellEnd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(</w:t>
                  </w:r>
                  <w:proofErr w:type="gramEnd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 xml:space="preserve">Fe ~  </w:t>
                  </w:r>
                  <w:proofErr w:type="spellStart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srad_khavr</w:t>
                  </w:r>
                  <w:proofErr w:type="spellEnd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 xml:space="preserve"> + bio_15_khavr + bio_12_khavr + bio_1_khavr, data = </w:t>
                  </w:r>
                  <w:proofErr w:type="spellStart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SVR_Micro_Scenario_models_dataset</w:t>
                  </w:r>
                  <w:proofErr w:type="spellEnd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[</w:t>
                  </w:r>
                  <w:proofErr w:type="spellStart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Training_SVR_Micro_scenario</w:t>
                  </w:r>
                  <w:proofErr w:type="spellEnd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, ], kernel="radial", cost=2, gamma=1)</w:t>
                  </w:r>
                </w:p>
                <w:p w14:paraId="3B6DD37D" w14:textId="77777777" w:rsidR="00800D0D" w:rsidRPr="00800D0D" w:rsidRDefault="00800D0D" w:rsidP="00800D0D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</w:pPr>
                  <w:r w:rsidRPr="00800D0D">
                    <w:rPr>
                      <w:rStyle w:val="gd15mcfckub"/>
                      <w:rFonts w:ascii="Lucida Console" w:hAnsi="Lucida Console"/>
                      <w:color w:val="0000FF"/>
                      <w:sz w:val="22"/>
                      <w:szCs w:val="22"/>
                    </w:rPr>
                    <w:t xml:space="preserve">&gt; </w:t>
                  </w:r>
                  <w:proofErr w:type="spellStart"/>
                  <w:r w:rsidRPr="00800D0D">
                    <w:rPr>
                      <w:rStyle w:val="gd15mcfcktb"/>
                      <w:rFonts w:ascii="Lucida Console" w:hAnsi="Lucida Console"/>
                      <w:color w:val="0000FF"/>
                      <w:sz w:val="22"/>
                      <w:szCs w:val="22"/>
                    </w:rPr>
                    <w:t>KhavrSVR_Micro_Fe_Climate</w:t>
                  </w:r>
                  <w:proofErr w:type="spellEnd"/>
                </w:p>
                <w:p w14:paraId="7F5731AE" w14:textId="77777777" w:rsidR="00800D0D" w:rsidRPr="00800D0D" w:rsidRDefault="00800D0D" w:rsidP="00800D0D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</w:p>
                <w:p w14:paraId="1365017D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Call:</w:t>
                  </w:r>
                </w:p>
                <w:p w14:paraId="24F6D8C7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proofErr w:type="spellStart"/>
                  <w:proofErr w:type="gramStart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svm</w:t>
                  </w:r>
                  <w:proofErr w:type="spellEnd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gramEnd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formula = Fe ~ </w:t>
                  </w:r>
                  <w:proofErr w:type="spellStart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srad_khavr</w:t>
                  </w:r>
                  <w:proofErr w:type="spellEnd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+ bio_15_khavr + bio_12_khavr + bio_1_khavr, data = </w:t>
                  </w:r>
                  <w:proofErr w:type="spellStart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SVR_Micro_Scenario_models_dataset</w:t>
                  </w:r>
                  <w:proofErr w:type="spellEnd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[</w:t>
                  </w:r>
                  <w:proofErr w:type="spellStart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Training_SVR_Micro_scenario</w:t>
                  </w:r>
                  <w:proofErr w:type="spellEnd"/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, </w:t>
                  </w:r>
                </w:p>
                <w:p w14:paraId="45A771E9" w14:textId="08B553FD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   ], kernel = "radial", cost = 16, gamma = 0.5)</w:t>
                  </w:r>
                </w:p>
                <w:p w14:paraId="43C9CB7D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Parameters:</w:t>
                  </w:r>
                </w:p>
                <w:p w14:paraId="2F905E11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  SVM-Type:  eps-regression </w:t>
                  </w:r>
                </w:p>
                <w:p w14:paraId="50757BFB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SVM-Kernel:  radial </w:t>
                  </w:r>
                </w:p>
                <w:p w14:paraId="462222CD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      cost:  16 </w:t>
                  </w:r>
                </w:p>
                <w:p w14:paraId="269DEB6A" w14:textId="77777777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     gamma:  0.5 </w:t>
                  </w:r>
                </w:p>
                <w:p w14:paraId="563D96BA" w14:textId="2F63BD7E" w:rsidR="00327E77" w:rsidRPr="00327E77" w:rsidRDefault="00327E77" w:rsidP="00327E7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 xml:space="preserve">    epsilon:  0.1 </w:t>
                  </w:r>
                </w:p>
                <w:p w14:paraId="66328480" w14:textId="20696789" w:rsidR="00800D0D" w:rsidRPr="00327E77" w:rsidRDefault="00327E77" w:rsidP="00800D0D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2"/>
                      <w:szCs w:val="22"/>
                    </w:rPr>
                  </w:pPr>
                  <w:r w:rsidRPr="00327E77">
                    <w:rPr>
                      <w:rStyle w:val="gd15mcfceub"/>
                      <w:rFonts w:ascii="Lucida Console" w:hAnsi="Lucida Console"/>
                      <w:color w:val="404040"/>
                      <w:sz w:val="22"/>
                      <w:szCs w:val="22"/>
                      <w:bdr w:val="none" w:sz="0" w:space="0" w:color="auto" w:frame="1"/>
                    </w:rPr>
                    <w:t>Number of Support Vectors:  42</w:t>
                  </w:r>
                </w:p>
                <w:p w14:paraId="75E003DE" w14:textId="6D7967D1" w:rsidR="00800D0D" w:rsidRPr="00683B74" w:rsidRDefault="00800D0D" w:rsidP="00683B7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lang w:eastAsia="en-AU"/>
                    </w:rPr>
                  </w:pPr>
                </w:p>
              </w:tc>
            </w:tr>
          </w:tbl>
          <w:p w14:paraId="01AF9FA1" w14:textId="77777777" w:rsidR="00683B74" w:rsidRPr="00683B74" w:rsidRDefault="00683B74" w:rsidP="00683B74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lang w:eastAsia="en-AU"/>
              </w:rPr>
            </w:pPr>
          </w:p>
        </w:tc>
      </w:tr>
    </w:tbl>
    <w:p w14:paraId="0289A1BA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lastRenderedPageBreak/>
        <w:t>goof(</w:t>
      </w:r>
      <w:proofErr w:type="gram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KhavrSVR_Micro_Fe_Climate_Internal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750E19EF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27E7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 MSE      RMSE        bias</w:t>
      </w:r>
    </w:p>
    <w:p w14:paraId="3905DCF7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27E7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0.9081121   0.9318299 0.03863894 0.1965679 -0.02088504</w:t>
      </w:r>
    </w:p>
    <w:p w14:paraId="30FAB2F1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1CAF9EC5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KhavrSVR_Micro_Fe_Climate_External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predict(</w:t>
      </w:r>
      <w:proofErr w:type="spellStart"/>
      <w:proofErr w:type="gram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KhavrSVR_Micro_Fe_Climate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newdata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</w:t>
      </w:r>
      <w:proofErr w:type="spell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SVR_Micro_Scenario_models_dataset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[-</w:t>
      </w:r>
      <w:proofErr w:type="spell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Training_SVR_Micro_scenario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, ])</w:t>
      </w:r>
    </w:p>
    <w:p w14:paraId="186AAF87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KhavrSVR_Micro_Fe_Climate_External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4FDC9E37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27E7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MSE      RMSE      bias</w:t>
      </w:r>
    </w:p>
    <w:p w14:paraId="5DAE8B74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27E7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0.3677846   0.5706017 0.3072182 0.5542727 -0.202734</w:t>
      </w:r>
    </w:p>
    <w:p w14:paraId="0C28DB6D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1676A8DC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KhavrSVR_Micro_Fe_Climate_Internal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6138C59A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27E7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30</w:t>
      </w:r>
    </w:p>
    <w:p w14:paraId="5A01A24D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KhavrSVR_Micro_Fe_Climate_Internal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0BBC3965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27E7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0.05595955</w:t>
      </w:r>
    </w:p>
    <w:p w14:paraId="4EF28DDD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4A393DA3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KhavrSVR_Micro_Fe_Climate_External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10FE74B4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327E7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77.6</w:t>
      </w:r>
    </w:p>
    <w:p w14:paraId="0CCFD2BE" w14:textId="77777777" w:rsidR="00327E77" w:rsidRPr="00327E77" w:rsidRDefault="00327E77" w:rsidP="00327E7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327E7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KhavrSVR_Micro_Fe_Climate_External</w:t>
      </w:r>
      <w:proofErr w:type="spellEnd"/>
      <w:r w:rsidRPr="00327E7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1BD48317" w14:textId="77777777" w:rsidR="00327E77" w:rsidRDefault="00327E77" w:rsidP="00327E7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 w:rsidRPr="00327E7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0.1759327</w:t>
      </w:r>
    </w:p>
    <w:p w14:paraId="18EA52CE" w14:textId="51173644" w:rsidR="004B208D" w:rsidRDefault="004B208D" w:rsidP="004B208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12CBB14" w14:textId="1C11B5D3" w:rsidR="001419F1" w:rsidRDefault="001419F1" w:rsidP="004B208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E792509" w14:textId="388EABC1" w:rsidR="001419F1" w:rsidRDefault="001419F1" w:rsidP="004B208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45FCABA" w14:textId="362F91CA" w:rsidR="001419F1" w:rsidRDefault="001419F1" w:rsidP="004B208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9F8B4B1" w14:textId="77777777" w:rsidR="007B3E03" w:rsidRDefault="007B3E03" w:rsidP="004B208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2EEAEB9" w14:textId="09B1AD7A" w:rsidR="001419F1" w:rsidRDefault="001419F1" w:rsidP="004B208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058D2A1" w14:textId="6A950B88" w:rsidR="001419F1" w:rsidRDefault="001419F1" w:rsidP="004B208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2EDB561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7C7205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KhavrSVR_Micro_modeltune_Fe_Soil</w:t>
      </w:r>
      <w:proofErr w:type="spellEnd"/>
    </w:p>
    <w:p w14:paraId="34542581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B2F827C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08AD8081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32783D9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1DF9CB0A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2EF02C0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76492822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6F959CE1" w14:textId="08F5CE5F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</w:t>
      </w:r>
      <w:r w:rsid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</w:t>
      </w: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</w:t>
      </w:r>
      <w:r w:rsid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2</w:t>
      </w:r>
    </w:p>
    <w:p w14:paraId="59B05FBE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E55ED8A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performance: 0.392114</w:t>
      </w:r>
    </w:p>
    <w:p w14:paraId="72E83E37" w14:textId="77777777" w:rsidR="001419F1" w:rsidRPr="007C7205" w:rsidRDefault="001419F1" w:rsidP="004B208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</w:p>
    <w:p w14:paraId="33E877C7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7C7205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</w:t>
      </w:r>
      <w:proofErr w:type="spellEnd"/>
    </w:p>
    <w:p w14:paraId="7847E960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9D11124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648B894A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Fe ~ b2_reflectance + </w:t>
      </w:r>
      <w:proofErr w:type="spellStart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Clay_khavr</w:t>
      </w:r>
      <w:proofErr w:type="spellEnd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pH_khavr</w:t>
      </w:r>
      <w:proofErr w:type="spellEnd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Sand_khavr</w:t>
      </w:r>
      <w:proofErr w:type="spellEnd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SVR_Micro_Scenario_models_dataset</w:t>
      </w:r>
      <w:proofErr w:type="spellEnd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2B082891" w14:textId="0316EE9A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</w:t>
      </w:r>
      <w:r w:rsid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2</w:t>
      </w:r>
      <w:r w:rsid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ab/>
      </w: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gamma = </w:t>
      </w:r>
      <w:r w:rsid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</w:t>
      </w: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)</w:t>
      </w:r>
    </w:p>
    <w:p w14:paraId="73090F66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3DA0BC42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5A6301B9" w14:textId="77777777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2345F691" w14:textId="33CA64FF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</w:t>
      </w:r>
      <w:r w:rsid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2</w:t>
      </w: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</w:t>
      </w:r>
    </w:p>
    <w:p w14:paraId="4E10E2C8" w14:textId="3FF12EB6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</w:t>
      </w:r>
      <w:r w:rsid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</w:t>
      </w: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</w:t>
      </w:r>
    </w:p>
    <w:p w14:paraId="782B4DAB" w14:textId="09A4A5F8" w:rsidR="001419F1" w:rsidRPr="007C7205" w:rsidRDefault="001419F1" w:rsidP="001419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304F9CD9" w14:textId="03A91E8F" w:rsidR="001419F1" w:rsidRPr="007C7205" w:rsidRDefault="001419F1" w:rsidP="001419F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7C7205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</w:t>
      </w:r>
      <w:r w:rsid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6</w:t>
      </w:r>
    </w:p>
    <w:p w14:paraId="38E07758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KhavrSVR_Micro_Fe_Soil_Internal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164F37EC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MSE     RMSE         bias</w:t>
      </w:r>
    </w:p>
    <w:p w14:paraId="7821211D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0.6666715   0.7696272 0.1401649 0.374386 -0.004006505</w:t>
      </w:r>
    </w:p>
    <w:p w14:paraId="2A004135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66D268D7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KhavrSVR_Micro_Fe_Soil_External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predict(</w:t>
      </w:r>
      <w:proofErr w:type="spellStart"/>
      <w:proofErr w:type="gram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newdata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</w:t>
      </w:r>
      <w:proofErr w:type="spell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SVR_Micro_Scenario_models_dataset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[-</w:t>
      </w:r>
      <w:proofErr w:type="spell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Training_SVR_Micro_scenario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, ])</w:t>
      </w:r>
    </w:p>
    <w:p w14:paraId="310CF119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KhavrSVR_Micro_Fe_Soil_External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588A229F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MSE      RMSE       bias</w:t>
      </w:r>
    </w:p>
    <w:p w14:paraId="465F2619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0.1065795   0.2984425 0.4341481 0.6588991 -0.2446485</w:t>
      </w:r>
    </w:p>
    <w:p w14:paraId="4B455BFB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3EE6904A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KhavrSVR_Micro_Fe_Soil_Internal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2E3A3423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57.1</w:t>
      </w:r>
    </w:p>
    <w:p w14:paraId="09EEE09C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KhavrSVR_Micro_Fe_Soil_Internal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2C2B757F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0.07942963</w:t>
      </w:r>
    </w:p>
    <w:p w14:paraId="1A476527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40003EBE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KhavrSVR_Micro_Fe_Soil_External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6473D3FD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92.2</w:t>
      </w:r>
    </w:p>
    <w:p w14:paraId="4A98905D" w14:textId="77777777" w:rsidR="007B3E03" w:rsidRPr="007B3E03" w:rsidRDefault="007B3E03" w:rsidP="007B3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3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KhavrSVR_Micro_Fe_Soil_External</w:t>
      </w:r>
      <w:proofErr w:type="spellEnd"/>
      <w:r w:rsidRPr="007B3E0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59E71880" w14:textId="299305D0" w:rsidR="007B3E03" w:rsidRDefault="007B3E03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3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0.1769986</w:t>
      </w:r>
    </w:p>
    <w:p w14:paraId="0852C46C" w14:textId="6A461E20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EFEA8FD" w14:textId="2AA5B2F3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1CEE13B" w14:textId="68A35CD0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E2C833C" w14:textId="6CB36F4F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AC213B9" w14:textId="427B7AF2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6286E7B" w14:textId="282332FC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967C044" w14:textId="4C47DEEC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C3FE4FD" w14:textId="3A40B546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3202223" w14:textId="52CA43A6" w:rsidR="00727995" w:rsidRDefault="00727995" w:rsidP="007B3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7F10F31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lastRenderedPageBreak/>
        <w:t>KhavrSVR_Micro_modeltune_Fe_Rec_Fea_Elimination</w:t>
      </w:r>
      <w:proofErr w:type="spellEnd"/>
    </w:p>
    <w:p w14:paraId="15E079B5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FA9E35A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1383E24B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58D0E9E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4F76A627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5D10F72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104A43C3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0C163DED" w14:textId="27269258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   </w:t>
      </w:r>
      <w:r w:rsidR="00AD477D"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</w:t>
      </w:r>
    </w:p>
    <w:p w14:paraId="4C525569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DA36C59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0.4432197 </w:t>
      </w:r>
    </w:p>
    <w:p w14:paraId="34921437" w14:textId="77777777" w:rsidR="00727995" w:rsidRPr="00AD477D" w:rsidRDefault="00727995" w:rsidP="007B3E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</w:p>
    <w:p w14:paraId="6D02CD3E" w14:textId="77777777" w:rsidR="00727995" w:rsidRPr="00AD477D" w:rsidRDefault="00727995" w:rsidP="0072799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KhavrSVR_Micro_Fe_Rec_Fea_Elimination</w:t>
      </w:r>
      <w:proofErr w:type="spellEnd"/>
    </w:p>
    <w:p w14:paraId="3774EC78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BA07D34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76F003E9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Fe ~ b2_reflectance + b3_reflectance + b4_reflectance + b5_reflectance + b6_reflectance + b7_reflectance + </w:t>
      </w:r>
    </w:p>
    <w:p w14:paraId="70D3018B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</w:t>
      </w:r>
    </w:p>
    <w:p w14:paraId="69EF3418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Sen_B04_Mean_30m_aoi + Sen_B05_Mean_30m_aoi + Sen_B06_Mean_30m_aoi + Sen_B07_Mean_30m_aoi + Sen_B08_Mean_30m_aoi + </w:t>
      </w:r>
    </w:p>
    <w:p w14:paraId="18AE6DA3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Sen_B11_Mean_30m_aoi + Sen_B12_Mean_30m_aoi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</w:p>
    <w:p w14:paraId="76B0D5C9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79067C79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srad_khavr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bio_15_khavr + bio_12_khavr + </w:t>
      </w:r>
    </w:p>
    <w:p w14:paraId="08E222EC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bio_1_khavr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pH_khavr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2E0295E1" w14:textId="37A1F4D4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1, gamma = 0.25)</w:t>
      </w:r>
    </w:p>
    <w:p w14:paraId="343C9C1A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143D503D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0F3BEFE2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096E5BAA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1 </w:t>
      </w:r>
    </w:p>
    <w:p w14:paraId="69BF42D3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65A7DA9D" w14:textId="212F88DB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6FA12F8A" w14:textId="5CCF8BB5" w:rsidR="007C7205" w:rsidRPr="00AD477D" w:rsidRDefault="00AD477D" w:rsidP="007B3E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45</w:t>
      </w:r>
    </w:p>
    <w:p w14:paraId="244B85C9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SVR_Micro_Scenario_models_dataset$Fe[Training_SVR_Micro_scenario], predicted = </w:t>
      </w:r>
      <w:proofErr w:type="spell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KhavrSVR_Micro_Fe_Rec_Fea_Elimination_Internal</w:t>
      </w:r>
      <w:proofErr w:type="spell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00582AB1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 MSE      RMSE        bias</w:t>
      </w:r>
    </w:p>
    <w:p w14:paraId="516A8464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0.8250662   0.8612134 0.07355979 0.2712191 -0.03995174</w:t>
      </w:r>
    </w:p>
    <w:p w14:paraId="7E65E417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D477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25EC46EF" w14:textId="63857D63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</w:p>
    <w:p w14:paraId="746A0CF9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D477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SVR_Micro_Scenario_models_dataset$Fe[-Training_SVR_Micro_scenario], predicted = </w:t>
      </w:r>
      <w:proofErr w:type="spell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KhavrSVR_Micro_Fe_Rec_Fea_Elimination_External</w:t>
      </w:r>
      <w:proofErr w:type="spell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2380979B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R2 concordance       MSE      RMSE       bias</w:t>
      </w:r>
    </w:p>
    <w:p w14:paraId="1744E58F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</w:t>
      </w:r>
      <w:proofErr w:type="gramStart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1004156  0.03703495</w:t>
      </w:r>
      <w:proofErr w:type="gramEnd"/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0.5347351 0.7312558 -0.2615498</w:t>
      </w:r>
    </w:p>
    <w:p w14:paraId="3BEE4A89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D477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3FAE4F5F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D477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KhavrSVR_Micro_Fe_Rec_Fea_Elimination_Internal</w:t>
      </w:r>
      <w:proofErr w:type="spell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1D27D50B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41.4</w:t>
      </w:r>
    </w:p>
    <w:p w14:paraId="1C24BF32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D477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KhavrSVR_Micro_Fe_Rec_Fea_Elimination_Internal</w:t>
      </w:r>
      <w:proofErr w:type="spell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SVR_Micro_Scenario_models_dataset$Fe[Training_SVR_Micro_scenario])</w:t>
      </w:r>
    </w:p>
    <w:p w14:paraId="48C79D7B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0.06456583</w:t>
      </w:r>
    </w:p>
    <w:p w14:paraId="2CF159FE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D477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421624BD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D477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KhavrSVR_Micro_Fe_Rec_Fea_Elimination_External</w:t>
      </w:r>
      <w:proofErr w:type="spell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668C3ABA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102.4</w:t>
      </w:r>
    </w:p>
    <w:p w14:paraId="2CB5EA22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D477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KhavrSVR_Micro_Fe_Rec_Fea_Elimination_External</w:t>
      </w:r>
      <w:proofErr w:type="spellEnd"/>
      <w:r w:rsidRPr="00AD477D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SVR_Micro_Scenario_models_dataset$Fe[-Training_SVR_Micro_scenario])</w:t>
      </w:r>
    </w:p>
    <w:p w14:paraId="59E3D7CB" w14:textId="77777777" w:rsidR="00AD477D" w:rsidRPr="00AD477D" w:rsidRDefault="00AD477D" w:rsidP="00AD477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AD477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0.2171303</w:t>
      </w:r>
    </w:p>
    <w:p w14:paraId="067FCF2A" w14:textId="77777777" w:rsidR="00AD477D" w:rsidRPr="004B208D" w:rsidRDefault="00AD477D" w:rsidP="007B3E03">
      <w:pPr>
        <w:pStyle w:val="HTMLncedenBiimlendirilmi"/>
        <w:shd w:val="clear" w:color="auto" w:fill="FFFFFF"/>
        <w:wordWrap w:val="0"/>
        <w:rPr>
          <w:sz w:val="22"/>
          <w:szCs w:val="22"/>
        </w:rPr>
      </w:pPr>
    </w:p>
    <w:sectPr w:rsidR="00AD477D" w:rsidRPr="004B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NjIwsjAyMLQwNDdX0lEKTi0uzszPAykwrAUAg9HYDSwAAAA="/>
  </w:docVars>
  <w:rsids>
    <w:rsidRoot w:val="00021139"/>
    <w:rsid w:val="00021139"/>
    <w:rsid w:val="00080473"/>
    <w:rsid w:val="000E2A33"/>
    <w:rsid w:val="00132E26"/>
    <w:rsid w:val="001419F1"/>
    <w:rsid w:val="001447B7"/>
    <w:rsid w:val="001D4AFA"/>
    <w:rsid w:val="002354AC"/>
    <w:rsid w:val="00327E77"/>
    <w:rsid w:val="00364A42"/>
    <w:rsid w:val="00393F21"/>
    <w:rsid w:val="004B208D"/>
    <w:rsid w:val="005229CA"/>
    <w:rsid w:val="005661D1"/>
    <w:rsid w:val="00674006"/>
    <w:rsid w:val="00683B74"/>
    <w:rsid w:val="007147AD"/>
    <w:rsid w:val="00727995"/>
    <w:rsid w:val="007B3E03"/>
    <w:rsid w:val="007C7205"/>
    <w:rsid w:val="007E22C7"/>
    <w:rsid w:val="00800D0D"/>
    <w:rsid w:val="00810F64"/>
    <w:rsid w:val="008223A4"/>
    <w:rsid w:val="008B61C7"/>
    <w:rsid w:val="00944397"/>
    <w:rsid w:val="009B5584"/>
    <w:rsid w:val="00A66BCC"/>
    <w:rsid w:val="00AD477D"/>
    <w:rsid w:val="00B16E9C"/>
    <w:rsid w:val="00B66A88"/>
    <w:rsid w:val="00BA2A3F"/>
    <w:rsid w:val="00E06A8B"/>
    <w:rsid w:val="00E2512E"/>
    <w:rsid w:val="00EE0425"/>
    <w:rsid w:val="00EF0BBC"/>
    <w:rsid w:val="00EF3E73"/>
    <w:rsid w:val="00F654A1"/>
    <w:rsid w:val="00F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A185"/>
  <w15:chartTrackingRefBased/>
  <w15:docId w15:val="{2C994441-A069-4F94-9E52-2619E295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21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2113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021139"/>
  </w:style>
  <w:style w:type="character" w:customStyle="1" w:styleId="gd15mcfceub">
    <w:name w:val="gd15mcfceub"/>
    <w:basedOn w:val="VarsaylanParagrafYazTipi"/>
    <w:rsid w:val="00021139"/>
  </w:style>
  <w:style w:type="character" w:customStyle="1" w:styleId="gd15mcfckub">
    <w:name w:val="gd15mcfckub"/>
    <w:basedOn w:val="VarsaylanParagrafYazTipi"/>
    <w:rsid w:val="001D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3200</Words>
  <Characters>18241</Characters>
  <Application>Microsoft Office Word</Application>
  <DocSecurity>0</DocSecurity>
  <Lines>152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22</cp:revision>
  <dcterms:created xsi:type="dcterms:W3CDTF">2021-12-10T17:47:00Z</dcterms:created>
  <dcterms:modified xsi:type="dcterms:W3CDTF">2021-12-10T20:16:00Z</dcterms:modified>
</cp:coreProperties>
</file>