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0978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proofErr w:type="spellStart"/>
      <w:r w:rsidRPr="001815C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en-AU"/>
        </w:rPr>
        <w:t>KhavrSVR_Micro_modeltune_Mn_RS_Landsat</w:t>
      </w:r>
      <w:proofErr w:type="spellEnd"/>
    </w:p>
    <w:p w14:paraId="1D252F1E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368D4261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1815CF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Parameter tuning of ‘</w:t>
      </w:r>
      <w:proofErr w:type="spellStart"/>
      <w:r w:rsidRPr="001815CF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svm</w:t>
      </w:r>
      <w:proofErr w:type="spellEnd"/>
      <w:r w:rsidRPr="001815CF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’:</w:t>
      </w:r>
    </w:p>
    <w:p w14:paraId="64384AB8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5E97599F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1815CF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- sampling method: 10-fold cross validation </w:t>
      </w:r>
    </w:p>
    <w:p w14:paraId="6F560E5D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5371EB50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1815CF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- best parameters:</w:t>
      </w:r>
    </w:p>
    <w:p w14:paraId="545D3AB2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1815CF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gamma cost</w:t>
      </w:r>
    </w:p>
    <w:p w14:paraId="17A1A851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1815CF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    4    1</w:t>
      </w:r>
    </w:p>
    <w:p w14:paraId="2FC2E340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6294CE16" w14:textId="77777777" w:rsidR="001815CF" w:rsidRPr="001815CF" w:rsidRDefault="001815CF" w:rsidP="0018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lang w:eastAsia="en-AU"/>
        </w:rPr>
      </w:pPr>
      <w:r w:rsidRPr="001815CF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- best performance: 16.59373 </w:t>
      </w:r>
    </w:p>
    <w:p w14:paraId="5A1A701D" w14:textId="7EEC05B0" w:rsidR="00C85844" w:rsidRPr="001815CF" w:rsidRDefault="00C85844">
      <w:pPr>
        <w:rPr>
          <w:sz w:val="20"/>
          <w:szCs w:val="20"/>
        </w:rPr>
      </w:pPr>
    </w:p>
    <w:p w14:paraId="216653DE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1815CF">
        <w:rPr>
          <w:rStyle w:val="gd15mcfcktb"/>
          <w:rFonts w:ascii="Lucida Console" w:hAnsi="Lucida Console"/>
          <w:color w:val="0000FF"/>
        </w:rPr>
        <w:t>KhavrSVR_Micro_Mn_RS_Landsat</w:t>
      </w:r>
      <w:proofErr w:type="spellEnd"/>
    </w:p>
    <w:p w14:paraId="6DAC3F44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40408D2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29D3102C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Mn ~ b2_reflectance + b3_reflectance + b4_reflectance + b5_reflectance + b6_reflectance + b7_reflectance + </w:t>
      </w:r>
      <w:proofErr w:type="spellStart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21201E16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682EEB03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1, gamma = 4)</w:t>
      </w:r>
    </w:p>
    <w:p w14:paraId="6AFAB4B1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EF2EC01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854A606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22720ED8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0CB04612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617CCC98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1 </w:t>
      </w:r>
    </w:p>
    <w:p w14:paraId="0BC1DBEF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4 </w:t>
      </w:r>
    </w:p>
    <w:p w14:paraId="271F04D7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6C097B9A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2D7B86F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8CB4CF8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44</w:t>
      </w:r>
    </w:p>
    <w:p w14:paraId="3FA33470" w14:textId="5A54AD58" w:rsidR="001815CF" w:rsidRPr="001815CF" w:rsidRDefault="001815CF">
      <w:pPr>
        <w:rPr>
          <w:sz w:val="20"/>
          <w:szCs w:val="20"/>
        </w:rPr>
      </w:pPr>
    </w:p>
    <w:p w14:paraId="6C99D643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1815CF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1815CF">
        <w:rPr>
          <w:rStyle w:val="gd15mcfcktb"/>
          <w:rFonts w:ascii="Lucida Console" w:hAnsi="Lucida Console"/>
          <w:color w:val="0000FF"/>
        </w:rPr>
        <w:t xml:space="preserve">observed = SVR_Micro_Scenario_models_dataset$Mn[Training_SVR_Micro_scenario], predicted = </w:t>
      </w:r>
      <w:proofErr w:type="spellStart"/>
      <w:r w:rsidRPr="001815CF">
        <w:rPr>
          <w:rStyle w:val="gd15mcfcktb"/>
          <w:rFonts w:ascii="Lucida Console" w:hAnsi="Lucida Console"/>
          <w:color w:val="0000FF"/>
        </w:rPr>
        <w:t>KhavrSVR_Micro_Mn_RS_Landsat_Internal</w:t>
      </w:r>
      <w:proofErr w:type="spellEnd"/>
      <w:r w:rsidRPr="001815CF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64BDAF24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MSE     RMSE       bias</w:t>
      </w:r>
    </w:p>
    <w:p w14:paraId="5BF4DA02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0.6668448   0.7337937 5.745916 2.397064 -0.5874423</w:t>
      </w:r>
    </w:p>
    <w:p w14:paraId="5B5C6813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815CF">
        <w:rPr>
          <w:rStyle w:val="gd15mcfckub"/>
          <w:rFonts w:ascii="Lucida Console" w:hAnsi="Lucida Console"/>
          <w:color w:val="0000FF"/>
        </w:rPr>
        <w:t xml:space="preserve">&gt; </w:t>
      </w:r>
      <w:r w:rsidRPr="001815CF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1815CF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52D7C317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815CF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1815CF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1815CF">
        <w:rPr>
          <w:rStyle w:val="gd15mcfcktb"/>
          <w:rFonts w:ascii="Lucida Console" w:hAnsi="Lucida Console"/>
          <w:color w:val="0000FF"/>
        </w:rPr>
        <w:t xml:space="preserve">observed =  SVR_Micro_Scenario_models_dataset$Mn[-Training_SVR_Micro_scenario], predicted = </w:t>
      </w:r>
      <w:proofErr w:type="spellStart"/>
      <w:r w:rsidRPr="001815CF">
        <w:rPr>
          <w:rStyle w:val="gd15mcfcktb"/>
          <w:rFonts w:ascii="Lucida Console" w:hAnsi="Lucida Console"/>
          <w:color w:val="0000FF"/>
        </w:rPr>
        <w:t>KhavrSVR_Micro_Mn_RS_Landsat_External</w:t>
      </w:r>
      <w:proofErr w:type="spellEnd"/>
      <w:r w:rsidRPr="001815CF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3A641868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R2 concordance      MSE   RMSE       bias</w:t>
      </w:r>
    </w:p>
    <w:p w14:paraId="2D093077" w14:textId="77777777" w:rsidR="001815CF" w:rsidRPr="001815CF" w:rsidRDefault="001815CF" w:rsidP="001815C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1 </w:t>
      </w:r>
      <w:proofErr w:type="gramStart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0.04136831  0.08777493</w:t>
      </w:r>
      <w:proofErr w:type="gramEnd"/>
      <w:r w:rsidRPr="001815C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13.33272 3.6514 -0.3973275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1815CF" w:rsidRPr="001815CF" w14:paraId="1FA95566" w14:textId="77777777" w:rsidTr="001815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A917CF0" w14:textId="77777777" w:rsidR="001815CF" w:rsidRPr="001815CF" w:rsidRDefault="001815CF" w:rsidP="00181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#training</w:t>
            </w:r>
          </w:p>
          <w:p w14:paraId="1A72EB6A" w14:textId="77777777" w:rsidR="001815CF" w:rsidRPr="001815CF" w:rsidRDefault="001815CF" w:rsidP="00181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proofErr w:type="gramStart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nrmse</w:t>
            </w:r>
            <w:proofErr w:type="spellEnd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</w:t>
            </w:r>
            <w:proofErr w:type="spellStart"/>
            <w:proofErr w:type="gramEnd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KhavrSVR_Micro_Mn_RS_Landsat_Internal</w:t>
            </w:r>
            <w:proofErr w:type="spellEnd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SVR_Micro_Scenario_models_dataset$Mn[Training_SVR_Micro_scenario])</w:t>
            </w:r>
          </w:p>
          <w:p w14:paraId="45BE0E62" w14:textId="77777777" w:rsidR="001815CF" w:rsidRPr="001815CF" w:rsidRDefault="001815CF" w:rsidP="00181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815CF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57.1</w:t>
            </w:r>
          </w:p>
          <w:p w14:paraId="273AAD61" w14:textId="77777777" w:rsidR="001815CF" w:rsidRPr="001815CF" w:rsidRDefault="001815CF" w:rsidP="00181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MAPE(</w:t>
            </w:r>
            <w:proofErr w:type="spellStart"/>
            <w:proofErr w:type="gramEnd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KhavrSVR_Micro_Mn_RS_Landsat_Internal</w:t>
            </w:r>
            <w:proofErr w:type="spellEnd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SVR_Micro_Scenario_models_dataset$Mn[Training_SVR_Micro_scenario])</w:t>
            </w:r>
          </w:p>
          <w:p w14:paraId="111A2BAC" w14:textId="77777777" w:rsidR="001815CF" w:rsidRPr="001815CF" w:rsidRDefault="001815CF" w:rsidP="00181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815CF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0.1077886</w:t>
            </w:r>
          </w:p>
          <w:p w14:paraId="340A1943" w14:textId="77777777" w:rsidR="001815CF" w:rsidRPr="001815CF" w:rsidRDefault="001815CF" w:rsidP="00181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##testing</w:t>
            </w:r>
          </w:p>
          <w:p w14:paraId="0277E687" w14:textId="77777777" w:rsidR="001815CF" w:rsidRPr="001815CF" w:rsidRDefault="001815CF" w:rsidP="00181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proofErr w:type="gramStart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nrmse</w:t>
            </w:r>
            <w:proofErr w:type="spellEnd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</w:t>
            </w:r>
            <w:proofErr w:type="spellStart"/>
            <w:proofErr w:type="gramEnd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KhavrSVR_Micro_Mn_RS_Landsat_External</w:t>
            </w:r>
            <w:proofErr w:type="spellEnd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SVR_Micro_Scenario_models_dataset$Mn[-Training_SVR_Micro_scenario])</w:t>
            </w:r>
          </w:p>
          <w:p w14:paraId="4CD36B96" w14:textId="77777777" w:rsidR="001815CF" w:rsidRPr="001815CF" w:rsidRDefault="001815CF" w:rsidP="00181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815CF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95.6</w:t>
            </w:r>
          </w:p>
          <w:p w14:paraId="65D32937" w14:textId="77777777" w:rsidR="001815CF" w:rsidRPr="001815CF" w:rsidRDefault="001815CF" w:rsidP="00181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MAPE(</w:t>
            </w:r>
            <w:proofErr w:type="spellStart"/>
            <w:proofErr w:type="gramEnd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KhavrSVR_Micro_Mn_RS_Landsat_External</w:t>
            </w:r>
            <w:proofErr w:type="spellEnd"/>
            <w:r w:rsidRPr="001815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SVR_Micro_Scenario_models_dataset$Mn[-Training_SVR_Micro_scenario])</w:t>
            </w:r>
          </w:p>
          <w:p w14:paraId="70E11E03" w14:textId="77777777" w:rsidR="001815CF" w:rsidRPr="001815CF" w:rsidRDefault="001815CF" w:rsidP="00181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815CF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0.4247681</w:t>
            </w:r>
          </w:p>
          <w:p w14:paraId="07493CAC" w14:textId="77777777" w:rsidR="001815CF" w:rsidRPr="001815CF" w:rsidRDefault="001815CF" w:rsidP="0018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815CF" w:rsidRPr="001815CF" w14:paraId="67964E7F" w14:textId="77777777" w:rsidTr="001815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E3DE566" w14:textId="77777777" w:rsidR="001815CF" w:rsidRPr="001815CF" w:rsidRDefault="001815CF" w:rsidP="0018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815CF" w:rsidRPr="001815CF" w14:paraId="37B35D17" w14:textId="77777777" w:rsidTr="001815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1815CF" w:rsidRPr="001815CF" w14:paraId="33D9B48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C4E532E" w14:textId="77777777" w:rsidR="001815CF" w:rsidRPr="001815CF" w:rsidRDefault="001815CF" w:rsidP="001815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</w:pPr>
                  <w:r w:rsidRPr="001815CF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  <w:t xml:space="preserve">&gt; </w:t>
                  </w:r>
                </w:p>
              </w:tc>
            </w:tr>
          </w:tbl>
          <w:p w14:paraId="41F03879" w14:textId="77777777" w:rsidR="001815CF" w:rsidRPr="001815CF" w:rsidRDefault="001815CF" w:rsidP="001815CF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0"/>
                <w:szCs w:val="20"/>
                <w:lang w:eastAsia="en-AU"/>
              </w:rPr>
            </w:pPr>
          </w:p>
        </w:tc>
      </w:tr>
    </w:tbl>
    <w:p w14:paraId="7D8AEE58" w14:textId="3EA1E6BA" w:rsidR="001815CF" w:rsidRDefault="001815CF">
      <w:pPr>
        <w:rPr>
          <w:sz w:val="20"/>
          <w:szCs w:val="20"/>
        </w:rPr>
      </w:pPr>
    </w:p>
    <w:p w14:paraId="641D4CCE" w14:textId="13282A02" w:rsidR="004E02EF" w:rsidRDefault="004E02EF">
      <w:pPr>
        <w:rPr>
          <w:sz w:val="20"/>
          <w:szCs w:val="20"/>
        </w:rPr>
      </w:pPr>
    </w:p>
    <w:p w14:paraId="06E03F82" w14:textId="77777777" w:rsidR="004E02EF" w:rsidRDefault="004E02EF">
      <w:pPr>
        <w:rPr>
          <w:sz w:val="20"/>
          <w:szCs w:val="20"/>
        </w:rPr>
      </w:pPr>
    </w:p>
    <w:p w14:paraId="6A2163BD" w14:textId="1DFC33B0" w:rsidR="004E02EF" w:rsidRDefault="004E02EF">
      <w:pPr>
        <w:rPr>
          <w:sz w:val="20"/>
          <w:szCs w:val="20"/>
        </w:rPr>
      </w:pPr>
    </w:p>
    <w:p w14:paraId="6F579B3C" w14:textId="0EEB44C3" w:rsidR="004E02EF" w:rsidRDefault="004E02EF">
      <w:pPr>
        <w:rPr>
          <w:sz w:val="20"/>
          <w:szCs w:val="20"/>
        </w:rPr>
      </w:pPr>
    </w:p>
    <w:p w14:paraId="72B998F8" w14:textId="552E61C5" w:rsidR="004E02EF" w:rsidRDefault="004E02EF">
      <w:pPr>
        <w:rPr>
          <w:sz w:val="20"/>
          <w:szCs w:val="20"/>
        </w:rPr>
      </w:pPr>
    </w:p>
    <w:p w14:paraId="07BD1492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4E02EF">
        <w:rPr>
          <w:rStyle w:val="gd15mcfcktb"/>
          <w:rFonts w:ascii="Lucida Console" w:hAnsi="Lucida Console"/>
          <w:color w:val="0000FF"/>
          <w:highlight w:val="yellow"/>
        </w:rPr>
        <w:t>KhavrSVR_Micro_modeltune_Mn_RS_Sentinel</w:t>
      </w:r>
      <w:proofErr w:type="spellEnd"/>
    </w:p>
    <w:p w14:paraId="7BCADC68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0768AE7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4EBB82FA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A9CA078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35C4C16F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83D8EBF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4C9A23E8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5060520C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4    1</w:t>
      </w:r>
    </w:p>
    <w:p w14:paraId="1A387D3D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4294FB3" w14:textId="3FE344E4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16.81064 </w:t>
      </w:r>
    </w:p>
    <w:p w14:paraId="0CD6C7E2" w14:textId="26BECF8B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F5C40DB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4E02EF">
        <w:rPr>
          <w:rStyle w:val="gd15mcfcktb"/>
          <w:rFonts w:ascii="Lucida Console" w:hAnsi="Lucida Console"/>
          <w:color w:val="0000FF"/>
        </w:rPr>
        <w:t>KhavrSVR_Micro_Mn_RS_Sentinel</w:t>
      </w:r>
      <w:proofErr w:type="spellEnd"/>
    </w:p>
    <w:p w14:paraId="6130D6CA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9ACFD4B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6C7DEE06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Mn ~ Sen_B02_30m_aoi + Sen_B03_Mean_30m_aoi + Sen_B04_Mean_30m_aoi + Sen_B05_Mean_30m_aoi + Sen_B06_Mean_30m_aoi + </w:t>
      </w:r>
    </w:p>
    <w:p w14:paraId="36215CD5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Sen_B07_Mean_30m_aoi + Sen_B08_Mean_30m_aoi + Sen_B08A_Mean_30m_aoi + Sen_B11_Mean_30m_aoi + Sen_B12_Mean_30m_aoi + </w:t>
      </w:r>
      <w:proofErr w:type="spellStart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38F32C93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MSAVI2_Mean_Sentinel_khavr + </w:t>
      </w:r>
      <w:proofErr w:type="spellStart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6401CB08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SGSI_Mean_Sentinel_khavr</w:t>
      </w:r>
      <w:proofErr w:type="spell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], kernel = "radial", </w:t>
      </w:r>
    </w:p>
    <w:p w14:paraId="33D6E49F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cost = 1, gamma = 4)</w:t>
      </w:r>
    </w:p>
    <w:p w14:paraId="560D851F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FB8DC8A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1F171A6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36A1CD24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78479DC4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6E7C512D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1 </w:t>
      </w:r>
    </w:p>
    <w:p w14:paraId="3243179F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4 </w:t>
      </w:r>
    </w:p>
    <w:p w14:paraId="52EDF45F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0DC4B08A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DB5514F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FFD1FDD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45</w:t>
      </w:r>
    </w:p>
    <w:p w14:paraId="012CC1F2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2B609BF3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4E02EF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4E02EF">
        <w:rPr>
          <w:rStyle w:val="gd15mcfcktb"/>
          <w:rFonts w:ascii="Lucida Console" w:hAnsi="Lucida Console"/>
          <w:color w:val="0000FF"/>
        </w:rPr>
        <w:t xml:space="preserve">observed = SVR_Micro_Scenario_models_dataset$Mn[Training_SVR_Micro_scenario], predicted = </w:t>
      </w:r>
      <w:proofErr w:type="spellStart"/>
      <w:r w:rsidRPr="004E02EF">
        <w:rPr>
          <w:rStyle w:val="gd15mcfcktb"/>
          <w:rFonts w:ascii="Lucida Console" w:hAnsi="Lucida Console"/>
          <w:color w:val="0000FF"/>
        </w:rPr>
        <w:t>KhavrSVR_Micro_Mn_RS_Sentinel_Internal</w:t>
      </w:r>
      <w:proofErr w:type="spellEnd"/>
      <w:r w:rsidRPr="004E02EF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344B73CC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MSE     RMSE       bias</w:t>
      </w:r>
    </w:p>
    <w:p w14:paraId="4DA62DA1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0.6963508   0.7576961 5.237027 2.288455 -0.5552987</w:t>
      </w:r>
    </w:p>
    <w:p w14:paraId="6F69B02F" w14:textId="22B4118A" w:rsidR="004E02EF" w:rsidRPr="004E02EF" w:rsidRDefault="004E02EF">
      <w:pPr>
        <w:rPr>
          <w:sz w:val="20"/>
          <w:szCs w:val="20"/>
        </w:rPr>
      </w:pPr>
    </w:p>
    <w:p w14:paraId="30D203D1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4E02EF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4E02EF">
        <w:rPr>
          <w:rStyle w:val="gd15mcfcktb"/>
          <w:rFonts w:ascii="Lucida Console" w:hAnsi="Lucida Console"/>
          <w:color w:val="0000FF"/>
        </w:rPr>
        <w:t xml:space="preserve">observed =  SVR_Micro_Scenario_models_dataset$Mn[-Training_SVR_Micro_scenario], predicted = </w:t>
      </w:r>
      <w:proofErr w:type="spellStart"/>
      <w:r w:rsidRPr="004E02EF">
        <w:rPr>
          <w:rStyle w:val="gd15mcfcktb"/>
          <w:rFonts w:ascii="Lucida Console" w:hAnsi="Lucida Console"/>
          <w:color w:val="0000FF"/>
        </w:rPr>
        <w:t>KhavrSVR_Micro_Mn_RS_Sentinel_External</w:t>
      </w:r>
      <w:proofErr w:type="spellEnd"/>
      <w:r w:rsidRPr="004E02EF">
        <w:rPr>
          <w:rStyle w:val="gd15mcfcktb"/>
          <w:rFonts w:ascii="Lucida Console" w:hAnsi="Lucida Console"/>
          <w:color w:val="0000FF"/>
        </w:rPr>
        <w:t>,  plot.it = TRUE)</w:t>
      </w:r>
    </w:p>
    <w:p w14:paraId="03E928FE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 R</w:t>
      </w:r>
      <w:proofErr w:type="gramStart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2  concordance</w:t>
      </w:r>
      <w:proofErr w:type="gramEnd"/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MSE     RMSE       bias</w:t>
      </w:r>
    </w:p>
    <w:p w14:paraId="22D6575D" w14:textId="77777777" w:rsidR="004E02EF" w:rsidRPr="004E02EF" w:rsidRDefault="004E02EF" w:rsidP="004E02E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E02E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1 -0.01846298 -0.001343475 14.16486 3.763623 -0.4760523</w:t>
      </w:r>
    </w:p>
    <w:p w14:paraId="7111A16A" w14:textId="5DFF45C7" w:rsidR="004E02EF" w:rsidRPr="004E02EF" w:rsidRDefault="004E02EF">
      <w:pPr>
        <w:rPr>
          <w:sz w:val="20"/>
          <w:szCs w:val="20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4E02EF" w:rsidRPr="004E02EF" w14:paraId="45BEB168" w14:textId="77777777" w:rsidTr="004E02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1A24D1" w14:textId="77777777" w:rsidR="004E02EF" w:rsidRPr="004E02EF" w:rsidRDefault="004E02EF" w:rsidP="004E0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#</w:t>
            </w:r>
            <w:proofErr w:type="gramStart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training</w:t>
            </w:r>
            <w:proofErr w:type="gramEnd"/>
          </w:p>
          <w:p w14:paraId="60031F2B" w14:textId="77777777" w:rsidR="004E02EF" w:rsidRPr="004E02EF" w:rsidRDefault="004E02EF" w:rsidP="004E0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proofErr w:type="gramStart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nrmse</w:t>
            </w:r>
            <w:proofErr w:type="spellEnd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</w:t>
            </w:r>
            <w:proofErr w:type="spellStart"/>
            <w:proofErr w:type="gramEnd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KhavrSVR_Micro_Mn_RS_Sentinel_Internal</w:t>
            </w:r>
            <w:proofErr w:type="spellEnd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SVR_Micro_Scenario_models_dataset$Mn[Training_SVR_Micro_scenario])</w:t>
            </w:r>
          </w:p>
          <w:p w14:paraId="72CFAC21" w14:textId="77777777" w:rsidR="004E02EF" w:rsidRPr="004E02EF" w:rsidRDefault="004E02EF" w:rsidP="004E0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4E02EF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54.5</w:t>
            </w:r>
          </w:p>
          <w:p w14:paraId="240B6354" w14:textId="77777777" w:rsidR="004E02EF" w:rsidRPr="004E02EF" w:rsidRDefault="004E02EF" w:rsidP="004E0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MAPE(</w:t>
            </w:r>
            <w:proofErr w:type="spellStart"/>
            <w:proofErr w:type="gramEnd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KhavrSVR_Micro_Mn_RS_Sentinel_Internal</w:t>
            </w:r>
            <w:proofErr w:type="spellEnd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SVR_Micro_Scenario_models_dataset$Mn[Training_SVR_Micro_scenario])</w:t>
            </w:r>
          </w:p>
          <w:p w14:paraId="63EE525F" w14:textId="77777777" w:rsidR="004E02EF" w:rsidRPr="004E02EF" w:rsidRDefault="004E02EF" w:rsidP="004E0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4E02EF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0.1059064</w:t>
            </w:r>
          </w:p>
          <w:p w14:paraId="48DB03F1" w14:textId="77777777" w:rsidR="004E02EF" w:rsidRPr="004E02EF" w:rsidRDefault="004E02EF" w:rsidP="004E0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##testing</w:t>
            </w:r>
          </w:p>
          <w:p w14:paraId="153310F1" w14:textId="77777777" w:rsidR="004E02EF" w:rsidRPr="004E02EF" w:rsidRDefault="004E02EF" w:rsidP="004E0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proofErr w:type="gramStart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nrmse</w:t>
            </w:r>
            <w:proofErr w:type="spellEnd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</w:t>
            </w:r>
            <w:proofErr w:type="spellStart"/>
            <w:proofErr w:type="gramEnd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KhavrSVR_Micro_Mn_RS_Sentinel_External</w:t>
            </w:r>
            <w:proofErr w:type="spellEnd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SVR_Micro_Scenario_models_dataset$Mn[-Training_SVR_Micro_scenario])</w:t>
            </w:r>
          </w:p>
          <w:p w14:paraId="631D9F9A" w14:textId="77777777" w:rsidR="004E02EF" w:rsidRPr="004E02EF" w:rsidRDefault="004E02EF" w:rsidP="004E0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4E02EF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98.5</w:t>
            </w:r>
          </w:p>
          <w:p w14:paraId="0280BDAD" w14:textId="77777777" w:rsidR="004E02EF" w:rsidRPr="004E02EF" w:rsidRDefault="004E02EF" w:rsidP="004E0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MAPE(</w:t>
            </w:r>
            <w:proofErr w:type="spellStart"/>
            <w:proofErr w:type="gramEnd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KhavrSVR_Micro_Mn_RS_Sentinel_External</w:t>
            </w:r>
            <w:proofErr w:type="spellEnd"/>
            <w:r w:rsidRPr="004E0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SVR_Micro_Scenario_models_dataset$Mn[-Training_SVR_Micro_scenario])</w:t>
            </w:r>
          </w:p>
          <w:p w14:paraId="1FF94A73" w14:textId="77777777" w:rsidR="004E02EF" w:rsidRPr="004E02EF" w:rsidRDefault="004E02EF" w:rsidP="004E0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4E02EF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0.4411574</w:t>
            </w:r>
          </w:p>
          <w:p w14:paraId="39A9E4E3" w14:textId="77777777" w:rsidR="004E02EF" w:rsidRPr="004E02EF" w:rsidRDefault="004E02EF" w:rsidP="004E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4E02EF" w:rsidRPr="004E02EF" w14:paraId="45172B6E" w14:textId="77777777" w:rsidTr="004E02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FA8AD8F" w14:textId="77777777" w:rsidR="004E02EF" w:rsidRPr="004E02EF" w:rsidRDefault="004E02EF" w:rsidP="004E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4E02EF" w:rsidRPr="004E02EF" w14:paraId="71DED002" w14:textId="77777777" w:rsidTr="004E02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E02EF" w:rsidRPr="004E02EF" w14:paraId="3BF729F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4E9E4B1" w14:textId="77777777" w:rsidR="004E02EF" w:rsidRPr="004E02EF" w:rsidRDefault="004E02EF" w:rsidP="004E02E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4E02EF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14112C57" w14:textId="77777777" w:rsidR="004E02EF" w:rsidRPr="004E02EF" w:rsidRDefault="004E02EF" w:rsidP="004E02EF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2524CCB8" w14:textId="7115E680" w:rsidR="004E02EF" w:rsidRDefault="004E02EF">
      <w:pPr>
        <w:rPr>
          <w:sz w:val="20"/>
          <w:szCs w:val="20"/>
        </w:rPr>
      </w:pPr>
    </w:p>
    <w:p w14:paraId="7038BF06" w14:textId="77777777" w:rsidR="008E5BF6" w:rsidRDefault="008E5BF6">
      <w:pPr>
        <w:rPr>
          <w:sz w:val="20"/>
          <w:szCs w:val="20"/>
        </w:rPr>
      </w:pPr>
    </w:p>
    <w:p w14:paraId="4112AE01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8E5BF6">
        <w:rPr>
          <w:rStyle w:val="gd15mcfcktb"/>
          <w:rFonts w:ascii="Lucida Console" w:hAnsi="Lucida Console"/>
          <w:color w:val="0000FF"/>
          <w:highlight w:val="yellow"/>
        </w:rPr>
        <w:t>KhavrSVR_Micro_modeltune_Mn_RS_Landsat_Sentinel</w:t>
      </w:r>
      <w:proofErr w:type="spellEnd"/>
    </w:p>
    <w:p w14:paraId="04AA34EF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0BD5CC4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4B9C778F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CA3972B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3AEB2DE1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B4BE1BC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591FD0B2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34962FFB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2    4</w:t>
      </w:r>
    </w:p>
    <w:p w14:paraId="00BB7892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30D17FC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16.27865 </w:t>
      </w:r>
    </w:p>
    <w:p w14:paraId="2600D891" w14:textId="185DF910" w:rsidR="008E5BF6" w:rsidRPr="008E5BF6" w:rsidRDefault="008E5BF6">
      <w:pPr>
        <w:rPr>
          <w:sz w:val="20"/>
          <w:szCs w:val="20"/>
        </w:rPr>
      </w:pPr>
    </w:p>
    <w:p w14:paraId="40D7F4DF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8E5BF6">
        <w:rPr>
          <w:rStyle w:val="gd15mcfcktb"/>
          <w:rFonts w:ascii="Lucida Console" w:hAnsi="Lucida Console"/>
          <w:color w:val="0000FF"/>
        </w:rPr>
        <w:t>KhavrSVR_Micro_Mn_RS_Landsat_Sentinel</w:t>
      </w:r>
      <w:proofErr w:type="spellEnd"/>
    </w:p>
    <w:p w14:paraId="37D9E0AF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C8D72F7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19803BF5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Mn ~ b2_reflectance + b3_reflectance + b4_reflectance + b5_reflectance + b6_reflectance + b7_reflectance + </w:t>
      </w:r>
    </w:p>
    <w:p w14:paraId="6788F1C1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Sen_B02_30m_aoi + Sen_B03_Mean_30m_aoi + </w:t>
      </w:r>
    </w:p>
    <w:p w14:paraId="0BAF6B75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Sen_B04_Mean_30m_aoi + Sen_B05_Mean_30m_aoi + Sen_B06_Mean_30m_aoi + Sen_B07_Mean_30m_aoi + Sen_B08_Mean_30m_aoi + Sen_B08A_Mean_30m_aoi + </w:t>
      </w:r>
    </w:p>
    <w:p w14:paraId="63BA2205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Sen_B11_Mean_30m_aoi + Sen_B12_Mean_30m_aoi +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MSAVI2_Mean_Sentinel_khavr + </w:t>
      </w:r>
    </w:p>
    <w:p w14:paraId="76B814B2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SGSI_Mean_Sentinel_khavr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0EFEECAC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4, gamma = 2)</w:t>
      </w:r>
    </w:p>
    <w:p w14:paraId="64CA4DA3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011472C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1E43E78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5C3D797A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3D6A2F23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2D9F282F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4 </w:t>
      </w:r>
    </w:p>
    <w:p w14:paraId="4DD55E14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2 </w:t>
      </w:r>
    </w:p>
    <w:p w14:paraId="0D86F84A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0DEFEC41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8472406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C3DCCAC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43</w:t>
      </w:r>
    </w:p>
    <w:p w14:paraId="003668A8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8E5BF6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8E5BF6">
        <w:rPr>
          <w:rStyle w:val="gd15mcfcktb"/>
          <w:rFonts w:ascii="Lucida Console" w:hAnsi="Lucida Console"/>
          <w:color w:val="0000FF"/>
        </w:rPr>
        <w:t xml:space="preserve">observed = SVR_Micro_Scenario_models_dataset$Mn[Training_SVR_Micro_scenario], predicted = </w:t>
      </w:r>
      <w:proofErr w:type="spellStart"/>
      <w:r w:rsidRPr="008E5BF6">
        <w:rPr>
          <w:rStyle w:val="gd15mcfcktb"/>
          <w:rFonts w:ascii="Lucida Console" w:hAnsi="Lucida Console"/>
          <w:color w:val="0000FF"/>
        </w:rPr>
        <w:t>KhavrSVR_Micro_Mn_RS_Landsat_Sentinel_Internal</w:t>
      </w:r>
      <w:proofErr w:type="spellEnd"/>
      <w:r w:rsidRPr="008E5BF6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42599E04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MSE      RMSE       bias</w:t>
      </w:r>
    </w:p>
    <w:p w14:paraId="030FE702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1 0.9905722   0.9737624 0.1626014 0.4032386 0.09286635</w:t>
      </w:r>
    </w:p>
    <w:p w14:paraId="141DFAA4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E5BF6">
        <w:rPr>
          <w:rStyle w:val="gd15mcfckub"/>
          <w:rFonts w:ascii="Lucida Console" w:hAnsi="Lucida Console"/>
          <w:color w:val="0000FF"/>
        </w:rPr>
        <w:t xml:space="preserve">&gt; </w:t>
      </w:r>
      <w:r w:rsidRPr="008E5BF6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8E5BF6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746CE92E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E5BF6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8E5BF6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8E5BF6">
        <w:rPr>
          <w:rStyle w:val="gd15mcfcktb"/>
          <w:rFonts w:ascii="Lucida Console" w:hAnsi="Lucida Console"/>
          <w:color w:val="0000FF"/>
        </w:rPr>
        <w:t xml:space="preserve">observed =  SVR_Micro_Scenario_models_dataset$Mn[-Training_SVR_Micro_scenario], predicted = </w:t>
      </w:r>
      <w:proofErr w:type="spellStart"/>
      <w:r w:rsidRPr="008E5BF6">
        <w:rPr>
          <w:rStyle w:val="gd15mcfcktb"/>
          <w:rFonts w:ascii="Lucida Console" w:hAnsi="Lucida Console"/>
          <w:color w:val="0000FF"/>
        </w:rPr>
        <w:t>KhavrSVR_Micro_Mn_RS_Landsat_Sentinel_External</w:t>
      </w:r>
      <w:proofErr w:type="spellEnd"/>
      <w:r w:rsidRPr="008E5BF6">
        <w:rPr>
          <w:rStyle w:val="gd15mcfcktb"/>
          <w:rFonts w:ascii="Lucida Console" w:hAnsi="Lucida Console"/>
          <w:color w:val="0000FF"/>
        </w:rPr>
        <w:t>,  plot.it = TRUE)</w:t>
      </w:r>
    </w:p>
    <w:p w14:paraId="113A75B0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 R2 concordance      MSE    RMSE      bias</w:t>
      </w:r>
    </w:p>
    <w:p w14:paraId="0AC18AAD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1 </w:t>
      </w:r>
      <w:proofErr w:type="gramStart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0.002965084  0.01410427</w:t>
      </w:r>
      <w:proofErr w:type="gramEnd"/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13.86683 3.72382 0.2553839</w:t>
      </w:r>
    </w:p>
    <w:p w14:paraId="6828A9F9" w14:textId="6685374F" w:rsidR="008E5BF6" w:rsidRPr="008E5BF6" w:rsidRDefault="008E5BF6">
      <w:pPr>
        <w:rPr>
          <w:sz w:val="20"/>
          <w:szCs w:val="20"/>
        </w:rPr>
      </w:pPr>
    </w:p>
    <w:p w14:paraId="5D0ECE59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E5BF6">
        <w:rPr>
          <w:rStyle w:val="gd15mcfcktb"/>
          <w:rFonts w:ascii="Lucida Console" w:hAnsi="Lucida Console"/>
          <w:color w:val="0000FF"/>
        </w:rPr>
        <w:t>#</w:t>
      </w:r>
      <w:proofErr w:type="gramStart"/>
      <w:r w:rsidRPr="008E5BF6">
        <w:rPr>
          <w:rStyle w:val="gd15mcfcktb"/>
          <w:rFonts w:ascii="Lucida Console" w:hAnsi="Lucida Console"/>
          <w:color w:val="0000FF"/>
        </w:rPr>
        <w:t>training</w:t>
      </w:r>
      <w:proofErr w:type="gramEnd"/>
    </w:p>
    <w:p w14:paraId="1C0F01E7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E5BF6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8E5BF6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8E5BF6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8E5BF6">
        <w:rPr>
          <w:rStyle w:val="gd15mcfcktb"/>
          <w:rFonts w:ascii="Lucida Console" w:hAnsi="Lucida Console"/>
          <w:color w:val="0000FF"/>
        </w:rPr>
        <w:t>KhavrSVR_Micro_Mn_RS_Landsat_Sentinel_Internal</w:t>
      </w:r>
      <w:proofErr w:type="spellEnd"/>
      <w:r w:rsidRPr="008E5BF6">
        <w:rPr>
          <w:rStyle w:val="gd15mcfcktb"/>
          <w:rFonts w:ascii="Lucida Console" w:hAnsi="Lucida Console"/>
          <w:color w:val="0000FF"/>
        </w:rPr>
        <w:t>, SVR_Micro_Scenario_models_dataset$Mn[Training_SVR_Micro_scenario])</w:t>
      </w:r>
    </w:p>
    <w:p w14:paraId="06C8BF08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9.6</w:t>
      </w:r>
    </w:p>
    <w:p w14:paraId="5E554DA7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E5BF6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8E5BF6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8E5BF6">
        <w:rPr>
          <w:rStyle w:val="gd15mcfcktb"/>
          <w:rFonts w:ascii="Lucida Console" w:hAnsi="Lucida Console"/>
          <w:color w:val="0000FF"/>
        </w:rPr>
        <w:t>KhavrSVR_Micro_Mn_RS_Landsat_Sentinel_Internal</w:t>
      </w:r>
      <w:proofErr w:type="spellEnd"/>
      <w:r w:rsidRPr="008E5BF6">
        <w:rPr>
          <w:rStyle w:val="gd15mcfcktb"/>
          <w:rFonts w:ascii="Lucida Console" w:hAnsi="Lucida Console"/>
          <w:color w:val="0000FF"/>
        </w:rPr>
        <w:t>, SVR_Micro_Scenario_models_dataset$Mn[Training_SVR_Micro_scenario])</w:t>
      </w:r>
    </w:p>
    <w:p w14:paraId="0990DEE8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0.07132884</w:t>
      </w:r>
    </w:p>
    <w:p w14:paraId="15C41897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E5BF6">
        <w:rPr>
          <w:rStyle w:val="gd15mcfckub"/>
          <w:rFonts w:ascii="Lucida Console" w:hAnsi="Lucida Console"/>
          <w:color w:val="0000FF"/>
        </w:rPr>
        <w:t xml:space="preserve">&gt; </w:t>
      </w:r>
      <w:r w:rsidRPr="008E5BF6">
        <w:rPr>
          <w:rStyle w:val="gd15mcfcktb"/>
          <w:rFonts w:ascii="Lucida Console" w:hAnsi="Lucida Console"/>
          <w:color w:val="0000FF"/>
        </w:rPr>
        <w:t>##testing</w:t>
      </w:r>
    </w:p>
    <w:p w14:paraId="1EF01613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E5BF6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8E5BF6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8E5BF6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8E5BF6">
        <w:rPr>
          <w:rStyle w:val="gd15mcfcktb"/>
          <w:rFonts w:ascii="Lucida Console" w:hAnsi="Lucida Console"/>
          <w:color w:val="0000FF"/>
        </w:rPr>
        <w:t>KhavrSVR_Micro_Mn_RS_Landsat_Sentinel_External</w:t>
      </w:r>
      <w:proofErr w:type="spellEnd"/>
      <w:r w:rsidRPr="008E5BF6">
        <w:rPr>
          <w:rStyle w:val="gd15mcfcktb"/>
          <w:rFonts w:ascii="Lucida Console" w:hAnsi="Lucida Console"/>
          <w:color w:val="0000FF"/>
        </w:rPr>
        <w:t>, SVR_Micro_Scenario_models_dataset$Mn[-Training_SVR_Micro_scenario])</w:t>
      </w:r>
    </w:p>
    <w:p w14:paraId="7B8B99BC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97.4</w:t>
      </w:r>
    </w:p>
    <w:p w14:paraId="3595C266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E5BF6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8E5BF6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8E5BF6">
        <w:rPr>
          <w:rStyle w:val="gd15mcfcktb"/>
          <w:rFonts w:ascii="Lucida Console" w:hAnsi="Lucida Console"/>
          <w:color w:val="0000FF"/>
        </w:rPr>
        <w:t>KhavrSVR_Micro_Mn_RS_Landsat_Sentinel_External</w:t>
      </w:r>
      <w:proofErr w:type="spellEnd"/>
      <w:r w:rsidRPr="008E5BF6">
        <w:rPr>
          <w:rStyle w:val="gd15mcfcktb"/>
          <w:rFonts w:ascii="Lucida Console" w:hAnsi="Lucida Console"/>
          <w:color w:val="0000FF"/>
        </w:rPr>
        <w:t>, SVR_Micro_Scenario_models_dataset$Mn[-Training_SVR_Micro_scenario])</w:t>
      </w:r>
    </w:p>
    <w:p w14:paraId="4D4F9BB2" w14:textId="77777777" w:rsidR="008E5BF6" w:rsidRPr="008E5BF6" w:rsidRDefault="008E5BF6" w:rsidP="008E5BF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8E5BF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0.5125314</w:t>
      </w:r>
    </w:p>
    <w:p w14:paraId="1FA7C16B" w14:textId="4C053334" w:rsidR="008E5BF6" w:rsidRDefault="008E5BF6">
      <w:pPr>
        <w:rPr>
          <w:sz w:val="20"/>
          <w:szCs w:val="20"/>
        </w:rPr>
      </w:pPr>
    </w:p>
    <w:p w14:paraId="152716EC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0D3348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KhavrSVR_Micro_modeltune_Mn_RS_Topographic</w:t>
      </w:r>
      <w:proofErr w:type="spellEnd"/>
    </w:p>
    <w:p w14:paraId="17A71355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F9D752C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56A51C42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739F2CF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2524B915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CDD11DB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1802AD04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39B43D9B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4    4</w:t>
      </w:r>
    </w:p>
    <w:p w14:paraId="52AC4444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5C3C031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16.90645 </w:t>
      </w:r>
    </w:p>
    <w:p w14:paraId="7E8A2CA0" w14:textId="15DEF50E" w:rsidR="008E5BF6" w:rsidRPr="000D3348" w:rsidRDefault="008E5BF6">
      <w:pPr>
        <w:rPr>
          <w:sz w:val="20"/>
          <w:szCs w:val="20"/>
        </w:rPr>
      </w:pPr>
    </w:p>
    <w:p w14:paraId="39BDD31B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0D3348">
        <w:rPr>
          <w:rStyle w:val="gd15mcfcktb"/>
          <w:rFonts w:ascii="Lucida Console" w:hAnsi="Lucida Console"/>
          <w:color w:val="0000FF"/>
        </w:rPr>
        <w:t>KhavrSVR_Micro_Mn_RS_Topographic</w:t>
      </w:r>
      <w:proofErr w:type="spellEnd"/>
    </w:p>
    <w:p w14:paraId="42588947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99733CC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18AAEC22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Mn ~ b2_reflectance + b3_reflectance + b4_reflectance + b5_reflectance + b6_reflectance + b7_reflectance + </w:t>
      </w:r>
    </w:p>
    <w:p w14:paraId="703191B7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Sen_B02_30m_aoi + Sen_B03_Mean_30m_aoi + </w:t>
      </w:r>
    </w:p>
    <w:p w14:paraId="38B0109E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Sen_B04_Mean_30m_aoi + Sen_B05_Mean_30m_aoi + Sen_B06_Mean_30m_aoi + Sen_B07_Mean_30m_aoi + Sen_B08_Mean_30m_aoi + Sen_B08A_Mean_30m_aoi + </w:t>
      </w:r>
    </w:p>
    <w:p w14:paraId="557A500B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Sen_B11_Mean_30m_aoi + Sen_B12_Mean_30m_aoi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MSAVI2_Mean_Sentinel_khavr + </w:t>
      </w:r>
    </w:p>
    <w:p w14:paraId="505D9D3F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SGSI_Mean_Sentinel_khavr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FlowAcc_kh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PlanCur_kh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ProflCur_kh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32665F44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slope_kh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spi_kh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Twi_kh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aoi_dem_clip_khavr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1C618454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4, gamma = 4)</w:t>
      </w:r>
    </w:p>
    <w:p w14:paraId="641E4F13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9CC6D75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2900E60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5B844FDE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7DF8CD10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4CDFE1B6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4 </w:t>
      </w:r>
    </w:p>
    <w:p w14:paraId="43E2E98B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4 </w:t>
      </w:r>
    </w:p>
    <w:p w14:paraId="73265EF2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221567DF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A3E9687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E217B94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43</w:t>
      </w:r>
    </w:p>
    <w:p w14:paraId="256BE88A" w14:textId="258EC1FF" w:rsidR="008E5BF6" w:rsidRPr="000D3348" w:rsidRDefault="008E5BF6">
      <w:pPr>
        <w:rPr>
          <w:sz w:val="20"/>
          <w:szCs w:val="20"/>
        </w:rPr>
      </w:pPr>
    </w:p>
    <w:p w14:paraId="1F1EF1AF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0D3348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0D3348">
        <w:rPr>
          <w:rStyle w:val="gd15mcfcktb"/>
          <w:rFonts w:ascii="Lucida Console" w:hAnsi="Lucida Console"/>
          <w:color w:val="0000FF"/>
        </w:rPr>
        <w:t xml:space="preserve">observed = SVR_Micro_Scenario_models_dataset$Mn[Training_SVR_Micro_scenario], predicted = </w:t>
      </w:r>
      <w:proofErr w:type="spellStart"/>
      <w:r w:rsidRPr="000D3348">
        <w:rPr>
          <w:rStyle w:val="gd15mcfcktb"/>
          <w:rFonts w:ascii="Lucida Console" w:hAnsi="Lucida Console"/>
          <w:color w:val="0000FF"/>
        </w:rPr>
        <w:t>KhavrSVR_Micro_Mn_RS_Topographic_Internal</w:t>
      </w:r>
      <w:proofErr w:type="spellEnd"/>
      <w:r w:rsidRPr="000D3348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012A976D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MSE      RMSE       bias</w:t>
      </w:r>
    </w:p>
    <w:p w14:paraId="59FFE3B3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1 0.9905282   0.9737388 0.1633595 0.4041776 0.08802006</w:t>
      </w:r>
    </w:p>
    <w:p w14:paraId="1D9AA285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0D3348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0D3348">
        <w:rPr>
          <w:rStyle w:val="gd15mcfcktb"/>
          <w:rFonts w:ascii="Lucida Console" w:hAnsi="Lucida Console"/>
          <w:color w:val="0000FF"/>
        </w:rPr>
        <w:t xml:space="preserve">observed =  SVR_Micro_Scenario_models_dataset$Mn[-Training_SVR_Micro_scenario], predicted = </w:t>
      </w:r>
      <w:proofErr w:type="spellStart"/>
      <w:r w:rsidRPr="000D3348">
        <w:rPr>
          <w:rStyle w:val="gd15mcfcktb"/>
          <w:rFonts w:ascii="Lucida Console" w:hAnsi="Lucida Console"/>
          <w:color w:val="0000FF"/>
        </w:rPr>
        <w:t>KhavrSVR_Micro_Mn_RS_Topographic_External</w:t>
      </w:r>
      <w:proofErr w:type="spellEnd"/>
      <w:r w:rsidRPr="000D3348">
        <w:rPr>
          <w:rStyle w:val="gd15mcfcktb"/>
          <w:rFonts w:ascii="Lucida Console" w:hAnsi="Lucida Console"/>
          <w:color w:val="0000FF"/>
        </w:rPr>
        <w:t>,  plot.it = TRUE)</w:t>
      </w:r>
    </w:p>
    <w:p w14:paraId="505990F5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  R2   concordance      MSE     RMSE      bias</w:t>
      </w:r>
    </w:p>
    <w:p w14:paraId="171AF7E3" w14:textId="77777777" w:rsidR="000D3348" w:rsidRPr="000D3348" w:rsidRDefault="000D3348" w:rsidP="000D3348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0D3348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1 -0.002245834 -4.367193e-08 13.93931 3.733538 0.1767331</w:t>
      </w:r>
    </w:p>
    <w:p w14:paraId="70B51652" w14:textId="00A4786A" w:rsidR="000D3348" w:rsidRPr="000D3348" w:rsidRDefault="000D3348">
      <w:pPr>
        <w:rPr>
          <w:sz w:val="20"/>
          <w:szCs w:val="20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0D3348" w:rsidRPr="000D3348" w14:paraId="64543B93" w14:textId="77777777" w:rsidTr="000D33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20EDE7" w14:textId="77777777" w:rsidR="000D3348" w:rsidRPr="000D3348" w:rsidRDefault="000D3348" w:rsidP="000D3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#</w:t>
            </w:r>
            <w:proofErr w:type="gramStart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training</w:t>
            </w:r>
            <w:proofErr w:type="gramEnd"/>
          </w:p>
          <w:p w14:paraId="71536479" w14:textId="77777777" w:rsidR="000D3348" w:rsidRPr="000D3348" w:rsidRDefault="000D3348" w:rsidP="000D3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proofErr w:type="gramStart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nrmse</w:t>
            </w:r>
            <w:proofErr w:type="spellEnd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</w:t>
            </w:r>
            <w:proofErr w:type="spellStart"/>
            <w:proofErr w:type="gramEnd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KhavrSVR_Micro_Mn_RS_Topographic_Internal</w:t>
            </w:r>
            <w:proofErr w:type="spellEnd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SVR_Micro_Scenario_models_dataset$Mn[Training_SVR_Micro_scenario])</w:t>
            </w:r>
          </w:p>
          <w:p w14:paraId="27426095" w14:textId="77777777" w:rsidR="000D3348" w:rsidRPr="000D3348" w:rsidRDefault="000D3348" w:rsidP="000D3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0D3348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9.6</w:t>
            </w:r>
          </w:p>
          <w:p w14:paraId="387FF9E3" w14:textId="77777777" w:rsidR="000D3348" w:rsidRPr="000D3348" w:rsidRDefault="000D3348" w:rsidP="000D3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MAPE(</w:t>
            </w:r>
            <w:proofErr w:type="spellStart"/>
            <w:proofErr w:type="gramEnd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KhavrSVR_Micro_Mn_RS_Topographic_Internal</w:t>
            </w:r>
            <w:proofErr w:type="spellEnd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SVR_Micro_Scenario_models_dataset$Mn[Training_SVR_Micro_scenario])</w:t>
            </w:r>
          </w:p>
          <w:p w14:paraId="20A2576D" w14:textId="77777777" w:rsidR="000D3348" w:rsidRPr="000D3348" w:rsidRDefault="000D3348" w:rsidP="000D3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0D3348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0.07153671</w:t>
            </w:r>
          </w:p>
          <w:p w14:paraId="0F00C1E6" w14:textId="77777777" w:rsidR="000D3348" w:rsidRPr="000D3348" w:rsidRDefault="000D3348" w:rsidP="000D3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##testing</w:t>
            </w:r>
          </w:p>
          <w:p w14:paraId="2B1B4B1B" w14:textId="77777777" w:rsidR="000D3348" w:rsidRPr="000D3348" w:rsidRDefault="000D3348" w:rsidP="000D3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proofErr w:type="gramStart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nrmse</w:t>
            </w:r>
            <w:proofErr w:type="spellEnd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</w:t>
            </w:r>
            <w:proofErr w:type="spellStart"/>
            <w:proofErr w:type="gramEnd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KhavrSVR_Micro_Mn_RS_Topographic_External</w:t>
            </w:r>
            <w:proofErr w:type="spellEnd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SVR_Micro_Scenario_models_dataset$Mn[-Training_SVR_Micro_scenario])</w:t>
            </w:r>
          </w:p>
          <w:p w14:paraId="511D0746" w14:textId="77777777" w:rsidR="000D3348" w:rsidRPr="000D3348" w:rsidRDefault="000D3348" w:rsidP="000D3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0D3348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97.7</w:t>
            </w:r>
          </w:p>
          <w:p w14:paraId="61ACF8AC" w14:textId="77777777" w:rsidR="000D3348" w:rsidRPr="000D3348" w:rsidRDefault="000D3348" w:rsidP="000D3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MAPE(</w:t>
            </w:r>
            <w:proofErr w:type="spellStart"/>
            <w:proofErr w:type="gramEnd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KhavrSVR_Micro_Mn_RS_Topographic_External</w:t>
            </w:r>
            <w:proofErr w:type="spellEnd"/>
            <w:r w:rsidRPr="000D33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SVR_Micro_Scenario_models_dataset$Mn[-Training_SVR_Micro_scenario])</w:t>
            </w:r>
          </w:p>
          <w:p w14:paraId="43CCBC12" w14:textId="77777777" w:rsidR="000D3348" w:rsidRPr="000D3348" w:rsidRDefault="000D3348" w:rsidP="000D3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0D3348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0.517641</w:t>
            </w:r>
          </w:p>
          <w:p w14:paraId="2057D35C" w14:textId="77777777" w:rsidR="000D3348" w:rsidRPr="000D3348" w:rsidRDefault="000D3348" w:rsidP="000D3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D3348" w:rsidRPr="000D3348" w14:paraId="1FEA3FE9" w14:textId="77777777" w:rsidTr="000D33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E7E575D" w14:textId="77777777" w:rsidR="000D3348" w:rsidRPr="000D3348" w:rsidRDefault="000D3348" w:rsidP="000D3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D3348" w:rsidRPr="000D3348" w14:paraId="31537A63" w14:textId="77777777" w:rsidTr="000D33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0D3348" w:rsidRPr="000D3348" w14:paraId="11C1001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8A29F2A" w14:textId="77777777" w:rsidR="000D3348" w:rsidRPr="000D3348" w:rsidRDefault="000D3348" w:rsidP="000D334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</w:pPr>
                  <w:r w:rsidRPr="000D3348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  <w:t xml:space="preserve">&gt; </w:t>
                  </w:r>
                </w:p>
              </w:tc>
            </w:tr>
          </w:tbl>
          <w:p w14:paraId="342CAF72" w14:textId="77777777" w:rsidR="000D3348" w:rsidRPr="000D3348" w:rsidRDefault="000D3348" w:rsidP="000D3348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0"/>
                <w:szCs w:val="20"/>
                <w:lang w:eastAsia="en-AU"/>
              </w:rPr>
            </w:pPr>
          </w:p>
        </w:tc>
      </w:tr>
    </w:tbl>
    <w:p w14:paraId="40AC2FC8" w14:textId="3D5A0E49" w:rsidR="000D3348" w:rsidRDefault="000D3348">
      <w:pPr>
        <w:rPr>
          <w:sz w:val="20"/>
          <w:szCs w:val="20"/>
        </w:rPr>
      </w:pPr>
    </w:p>
    <w:p w14:paraId="4DDE3A08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6307DA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KhavrSVR_Micro_modeltune_Mn_RS_Topographic_Climate</w:t>
      </w:r>
      <w:proofErr w:type="spellEnd"/>
    </w:p>
    <w:p w14:paraId="616525C9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0678AE8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1F489590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E9E8064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61B064B4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7142834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6B57326C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0B3649C8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4    4</w:t>
      </w:r>
    </w:p>
    <w:p w14:paraId="3CB92A8A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6A1C268" w14:textId="77777777" w:rsidR="00BA011F" w:rsidRPr="006307DA" w:rsidRDefault="00BA011F" w:rsidP="00BA011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16.27503 </w:t>
      </w:r>
    </w:p>
    <w:p w14:paraId="42E2E72E" w14:textId="26ABD431" w:rsidR="00BA011F" w:rsidRPr="006307DA" w:rsidRDefault="00BA011F">
      <w:pPr>
        <w:rPr>
          <w:sz w:val="20"/>
          <w:szCs w:val="20"/>
        </w:rPr>
      </w:pPr>
    </w:p>
    <w:p w14:paraId="70160863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6307DA">
        <w:rPr>
          <w:rStyle w:val="gd15mcfcktb"/>
          <w:rFonts w:ascii="Lucida Console" w:hAnsi="Lucida Console"/>
          <w:color w:val="0000FF"/>
        </w:rPr>
        <w:t>KhavrSVR_Micro_Mn_RS_Topographic_Climate</w:t>
      </w:r>
      <w:proofErr w:type="spellEnd"/>
    </w:p>
    <w:p w14:paraId="184CB2C8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1735D06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51C49C20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Mn ~ b2_reflectance + b3_reflectance + b4_reflectance + b5_reflectance + b6_reflectance + b7_reflectance + </w:t>
      </w:r>
    </w:p>
    <w:p w14:paraId="7EA65582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Sen_B02_30m_aoi + Sen_B03_Mean_30m_aoi + </w:t>
      </w:r>
    </w:p>
    <w:p w14:paraId="4E2B4CEB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Sen_B04_Mean_30m_aoi + Sen_B05_Mean_30m_aoi + Sen_B06_Mean_30m_aoi + Sen_B07_Mean_30m_aoi + Sen_B08_Mean_30m_aoi + Sen_B08A_Mean_30m_aoi + </w:t>
      </w:r>
    </w:p>
    <w:p w14:paraId="6E32B467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Sen_B11_Mean_30m_aoi + Sen_B12_Mean_30m_aoi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MSAVI2_Mean_Sentinel_khavr + </w:t>
      </w:r>
    </w:p>
    <w:p w14:paraId="2A3FB5E0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SGSI_Mean_Sentinel_khavr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FlowAcc_kh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PlanCur_kh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ProflCur_kh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69311FEC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slope_kh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spi_kh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Twi_kh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aoi_dem_clip_khavr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srad_khavr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bio_15_khavr + bio_12_khavr + bio_1_khavr, data = </w:t>
      </w:r>
      <w:proofErr w:type="spell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1CA2A0DD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4, gamma = 4)</w:t>
      </w:r>
    </w:p>
    <w:p w14:paraId="260208FE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71FAF6C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5999015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7F396B43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58D4F049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7C12FF9A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4 </w:t>
      </w:r>
    </w:p>
    <w:p w14:paraId="7FE4A40A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4 </w:t>
      </w:r>
    </w:p>
    <w:p w14:paraId="0175FF75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26D5EDAB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80B7B81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B8E0D04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43</w:t>
      </w:r>
    </w:p>
    <w:p w14:paraId="28F82F6C" w14:textId="285A0365" w:rsidR="00BA011F" w:rsidRPr="006307DA" w:rsidRDefault="00BA011F">
      <w:pPr>
        <w:rPr>
          <w:sz w:val="20"/>
          <w:szCs w:val="20"/>
        </w:rPr>
      </w:pPr>
    </w:p>
    <w:p w14:paraId="31D12BC4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6307DA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6307DA">
        <w:rPr>
          <w:rStyle w:val="gd15mcfcktb"/>
          <w:rFonts w:ascii="Lucida Console" w:hAnsi="Lucida Console"/>
          <w:color w:val="0000FF"/>
        </w:rPr>
        <w:t xml:space="preserve">observed = SVR_Micro_Scenario_models_dataset$Mn[Training_SVR_Micro_scenario], predicted = </w:t>
      </w:r>
      <w:proofErr w:type="spellStart"/>
      <w:r w:rsidRPr="006307DA">
        <w:rPr>
          <w:rStyle w:val="gd15mcfcktb"/>
          <w:rFonts w:ascii="Lucida Console" w:hAnsi="Lucida Console"/>
          <w:color w:val="0000FF"/>
        </w:rPr>
        <w:t>KhavrSVR_Micro_Mn_RS_Topographic_Climate_Internal</w:t>
      </w:r>
      <w:proofErr w:type="spellEnd"/>
      <w:r w:rsidRPr="006307DA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4088C8E8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MSE      RMSE       bias</w:t>
      </w:r>
    </w:p>
    <w:p w14:paraId="5A9049CA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1 0.9905246   0.9737368 0.1634214 0.4042541 0.08802007</w:t>
      </w:r>
    </w:p>
    <w:p w14:paraId="00ED5F33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6307DA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6307DA">
        <w:rPr>
          <w:rStyle w:val="gd15mcfcktb"/>
          <w:rFonts w:ascii="Lucida Console" w:hAnsi="Lucida Console"/>
          <w:color w:val="0000FF"/>
        </w:rPr>
        <w:t xml:space="preserve">observed =  SVR_Micro_Scenario_models_dataset$Mn[-Training_SVR_Micro_scenario], predicted = </w:t>
      </w:r>
      <w:proofErr w:type="spellStart"/>
      <w:r w:rsidRPr="006307DA">
        <w:rPr>
          <w:rStyle w:val="gd15mcfcktb"/>
          <w:rFonts w:ascii="Lucida Console" w:hAnsi="Lucida Console"/>
          <w:color w:val="0000FF"/>
        </w:rPr>
        <w:t>KhavrSVR_Micro_Mn_RS_Topographic_Climate_External</w:t>
      </w:r>
      <w:proofErr w:type="spellEnd"/>
      <w:r w:rsidRPr="006307DA">
        <w:rPr>
          <w:rStyle w:val="gd15mcfcktb"/>
          <w:rFonts w:ascii="Lucida Console" w:hAnsi="Lucida Console"/>
          <w:color w:val="0000FF"/>
        </w:rPr>
        <w:t>,  plot.it = TRUE)</w:t>
      </w:r>
    </w:p>
    <w:p w14:paraId="2D69E053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  R2   concordance      MSE     RMSE      bias</w:t>
      </w:r>
    </w:p>
    <w:p w14:paraId="51CF9DDA" w14:textId="77777777" w:rsidR="006307DA" w:rsidRPr="006307DA" w:rsidRDefault="006307DA" w:rsidP="006307D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6307D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1 -0.002245794 -7.989455e-11 13.93931 3.733538 0.1767333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307DA" w:rsidRPr="006307DA" w14:paraId="23207E74" w14:textId="77777777" w:rsidTr="006307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D987E6" w14:textId="77777777" w:rsidR="006307DA" w:rsidRPr="006307DA" w:rsidRDefault="006307DA" w:rsidP="00630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#</w:t>
            </w:r>
            <w:proofErr w:type="gramStart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training</w:t>
            </w:r>
            <w:proofErr w:type="gramEnd"/>
          </w:p>
          <w:p w14:paraId="5D3F464A" w14:textId="77777777" w:rsidR="006307DA" w:rsidRPr="006307DA" w:rsidRDefault="006307DA" w:rsidP="00630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proofErr w:type="gramStart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nrmse</w:t>
            </w:r>
            <w:proofErr w:type="spellEnd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</w:t>
            </w:r>
            <w:proofErr w:type="spellStart"/>
            <w:proofErr w:type="gramEnd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KhavrSVR_Micro_Mn_RS_Topographic_Climate_Internal</w:t>
            </w:r>
            <w:proofErr w:type="spellEnd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SVR_Micro_Scenario_models_dataset$Mn[Training_SVR_Micro_scenario])</w:t>
            </w:r>
          </w:p>
          <w:p w14:paraId="5F786683" w14:textId="77777777" w:rsidR="006307DA" w:rsidRPr="006307DA" w:rsidRDefault="006307DA" w:rsidP="00630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6307DA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9.6</w:t>
            </w:r>
          </w:p>
          <w:p w14:paraId="2901A36E" w14:textId="77777777" w:rsidR="006307DA" w:rsidRPr="006307DA" w:rsidRDefault="006307DA" w:rsidP="00630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MAPE(</w:t>
            </w:r>
            <w:proofErr w:type="spellStart"/>
            <w:proofErr w:type="gramEnd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KhavrSVR_Micro_Mn_RS_Topographic_Climate_Internal</w:t>
            </w:r>
            <w:proofErr w:type="spellEnd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SVR_Micro_Scenario_models_dataset$Mn[Training_SVR_Micro_scenario])</w:t>
            </w:r>
          </w:p>
          <w:p w14:paraId="3EE785C2" w14:textId="77777777" w:rsidR="006307DA" w:rsidRPr="006307DA" w:rsidRDefault="006307DA" w:rsidP="00630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6307DA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0.07154767</w:t>
            </w:r>
          </w:p>
          <w:p w14:paraId="5303324D" w14:textId="77777777" w:rsidR="006307DA" w:rsidRPr="006307DA" w:rsidRDefault="006307DA" w:rsidP="00630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##testing</w:t>
            </w:r>
          </w:p>
          <w:p w14:paraId="3CAD911C" w14:textId="77777777" w:rsidR="006307DA" w:rsidRPr="006307DA" w:rsidRDefault="006307DA" w:rsidP="00630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proofErr w:type="gramStart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nrmse</w:t>
            </w:r>
            <w:proofErr w:type="spellEnd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</w:t>
            </w:r>
            <w:proofErr w:type="spellStart"/>
            <w:proofErr w:type="gramEnd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KhavrSVR_Micro_Mn_RS_Topographic_Climate_External</w:t>
            </w:r>
            <w:proofErr w:type="spellEnd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SVR_Micro_Scenario_models_dataset$Mn[-Training_SVR_Micro_scenario])</w:t>
            </w:r>
          </w:p>
          <w:p w14:paraId="69A4B08B" w14:textId="77777777" w:rsidR="006307DA" w:rsidRPr="006307DA" w:rsidRDefault="006307DA" w:rsidP="00630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6307DA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97.7</w:t>
            </w:r>
          </w:p>
          <w:p w14:paraId="6E15A85F" w14:textId="77777777" w:rsidR="006307DA" w:rsidRPr="006307DA" w:rsidRDefault="006307DA" w:rsidP="00630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MAPE(</w:t>
            </w:r>
            <w:proofErr w:type="spellStart"/>
            <w:proofErr w:type="gramEnd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KhavrSVR_Micro_Mn_RS_Topographic_Climate_External</w:t>
            </w:r>
            <w:proofErr w:type="spellEnd"/>
            <w:r w:rsidRPr="006307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SVR_Micro_Scenario_models_dataset$Mn[-Training_SVR_Micro_scenario])</w:t>
            </w:r>
          </w:p>
          <w:p w14:paraId="4FE94995" w14:textId="77777777" w:rsidR="006307DA" w:rsidRPr="006307DA" w:rsidRDefault="006307DA" w:rsidP="00630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6307DA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0.517641</w:t>
            </w:r>
          </w:p>
          <w:p w14:paraId="43B8C9BF" w14:textId="77777777" w:rsidR="006307DA" w:rsidRPr="006307DA" w:rsidRDefault="006307DA" w:rsidP="0063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307DA" w:rsidRPr="006307DA" w14:paraId="01A1B817" w14:textId="77777777" w:rsidTr="006307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09FE85B" w14:textId="77777777" w:rsidR="006307DA" w:rsidRPr="006307DA" w:rsidRDefault="006307DA" w:rsidP="0063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307DA" w:rsidRPr="006307DA" w14:paraId="3FA7F88F" w14:textId="77777777" w:rsidTr="006307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307DA" w:rsidRPr="006307DA" w14:paraId="48C7382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41FF358" w14:textId="77777777" w:rsidR="006307DA" w:rsidRPr="006307DA" w:rsidRDefault="006307DA" w:rsidP="006307D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</w:pPr>
                  <w:r w:rsidRPr="006307DA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  <w:t xml:space="preserve">&gt; </w:t>
                  </w:r>
                </w:p>
              </w:tc>
            </w:tr>
          </w:tbl>
          <w:p w14:paraId="1DC23CEC" w14:textId="77777777" w:rsidR="006307DA" w:rsidRPr="006307DA" w:rsidRDefault="006307DA" w:rsidP="006307DA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0"/>
                <w:szCs w:val="20"/>
                <w:lang w:eastAsia="en-AU"/>
              </w:rPr>
            </w:pPr>
          </w:p>
        </w:tc>
      </w:tr>
    </w:tbl>
    <w:p w14:paraId="20410BF7" w14:textId="4C2485D4" w:rsidR="006307DA" w:rsidRDefault="006307DA">
      <w:pPr>
        <w:rPr>
          <w:sz w:val="20"/>
          <w:szCs w:val="20"/>
        </w:rPr>
      </w:pPr>
    </w:p>
    <w:p w14:paraId="302EE883" w14:textId="129AC2E8" w:rsidR="00F31E4B" w:rsidRDefault="00F31E4B">
      <w:pPr>
        <w:rPr>
          <w:sz w:val="20"/>
          <w:szCs w:val="20"/>
        </w:rPr>
      </w:pPr>
    </w:p>
    <w:p w14:paraId="245D20BE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F31E4B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KhavrSVR_Micro_modeltune_Mn_RS_Topographic_Climate_Soil</w:t>
      </w:r>
      <w:proofErr w:type="spellEnd"/>
    </w:p>
    <w:p w14:paraId="23BDDE1C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5FE9DC8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53F7D1AE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533D9C0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113576EA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B1FB285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1A10650C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020130D7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4    4</w:t>
      </w:r>
    </w:p>
    <w:p w14:paraId="02BB536B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77BE2E6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16.49747 </w:t>
      </w:r>
    </w:p>
    <w:p w14:paraId="4074CB54" w14:textId="32023408" w:rsidR="00F31E4B" w:rsidRPr="00F31E4B" w:rsidRDefault="00F31E4B">
      <w:pPr>
        <w:rPr>
          <w:sz w:val="20"/>
          <w:szCs w:val="20"/>
        </w:rPr>
      </w:pPr>
    </w:p>
    <w:p w14:paraId="45FD3B45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F31E4B">
        <w:rPr>
          <w:rStyle w:val="gd15mcfcktb"/>
          <w:rFonts w:ascii="Lucida Console" w:hAnsi="Lucida Console"/>
          <w:color w:val="0000FF"/>
        </w:rPr>
        <w:t>KhavrSVR_Micro_Mn_RS_Topographic_Climate_Soil</w:t>
      </w:r>
      <w:proofErr w:type="spellEnd"/>
    </w:p>
    <w:p w14:paraId="1ED78D1A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E4CD96A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753D8F79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Mn ~ b2_reflectance + b3_reflectance + b4_reflectance + b5_reflectance + b6_reflectance + b7_reflectance + </w:t>
      </w:r>
    </w:p>
    <w:p w14:paraId="55B5F83C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Sen_B02_30m_aoi + Sen_B03_Mean_30m_aoi + </w:t>
      </w:r>
    </w:p>
    <w:p w14:paraId="41010990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Sen_B04_Mean_30m_aoi + Sen_B05_Mean_30m_aoi + Sen_B06_Mean_30m_aoi + Sen_B07_Mean_30m_aoi + Sen_B08_Mean_30m_aoi + Sen_B08A_Mean_30m_aoi + </w:t>
      </w:r>
    </w:p>
    <w:p w14:paraId="5FD8A523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Sen_B11_Mean_30m_aoi + Sen_B12_Mean_30m_aoi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MSAVI2_Mean_Sentinel_khavr + </w:t>
      </w:r>
    </w:p>
    <w:p w14:paraId="15442907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SGSI_Mean_Sentinel_khavr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FlowAcc_kh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PlanCur_kh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ProflCur_kh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72E6A7F0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slope_kh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spi_kh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Twi_kh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aoi_dem_clip_khavr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srad_khavr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bio_15_khavr + bio_12_khavr + bio_1_khavr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Clay_khavr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15C59D73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pH_khavr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Sand_khavr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], kernel = "radial", cost = 4, </w:t>
      </w:r>
    </w:p>
    <w:p w14:paraId="5935F09C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gamma = 4)</w:t>
      </w:r>
    </w:p>
    <w:p w14:paraId="055C747B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6ED4410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758E831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48D05320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7B11DCB8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774D86D6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4 </w:t>
      </w:r>
    </w:p>
    <w:p w14:paraId="743AB3A7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4 </w:t>
      </w:r>
    </w:p>
    <w:p w14:paraId="0B0B0DE0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421FF5C2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F23F3D5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14E22DA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43</w:t>
      </w:r>
    </w:p>
    <w:p w14:paraId="1992F52C" w14:textId="63656FF7" w:rsidR="00F31E4B" w:rsidRDefault="00F31E4B">
      <w:pPr>
        <w:rPr>
          <w:sz w:val="20"/>
          <w:szCs w:val="20"/>
        </w:rPr>
      </w:pPr>
    </w:p>
    <w:p w14:paraId="1161B9CC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F31E4B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F31E4B">
        <w:rPr>
          <w:rStyle w:val="gd15mcfcktb"/>
          <w:rFonts w:ascii="Lucida Console" w:hAnsi="Lucida Console"/>
          <w:color w:val="0000FF"/>
        </w:rPr>
        <w:t xml:space="preserve">observed = SVR_Micro_Scenario_models_dataset$Mn[Training_SVR_Micro_scenario], predicted = </w:t>
      </w:r>
      <w:proofErr w:type="spellStart"/>
      <w:r w:rsidRPr="00F31E4B">
        <w:rPr>
          <w:rStyle w:val="gd15mcfcktb"/>
          <w:rFonts w:ascii="Lucida Console" w:hAnsi="Lucida Console"/>
          <w:color w:val="0000FF"/>
        </w:rPr>
        <w:t>KhavrSVR_Micro_Mn_RS_Topographic_Climate_Soil_Internal</w:t>
      </w:r>
      <w:proofErr w:type="spellEnd"/>
      <w:r w:rsidRPr="00F31E4B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6D218EAA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MSE      RMSE       bias</w:t>
      </w:r>
    </w:p>
    <w:p w14:paraId="3B6AFB81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1 0.9905299   0.9737398 0.1633304 0.4041415 0.08802007</w:t>
      </w:r>
    </w:p>
    <w:p w14:paraId="2525869D" w14:textId="593119DD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31E4B">
        <w:rPr>
          <w:rStyle w:val="gd15mcfckub"/>
          <w:rFonts w:ascii="Lucida Console" w:hAnsi="Lucida Console"/>
          <w:color w:val="0000FF"/>
        </w:rPr>
        <w:t xml:space="preserve">&gt; </w:t>
      </w:r>
      <w:r w:rsidRPr="00F31E4B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F31E4B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2BAA07D5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31E4B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F31E4B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F31E4B">
        <w:rPr>
          <w:rStyle w:val="gd15mcfcktb"/>
          <w:rFonts w:ascii="Lucida Console" w:hAnsi="Lucida Console"/>
          <w:color w:val="0000FF"/>
        </w:rPr>
        <w:t xml:space="preserve">observed =  SVR_Micro_Scenario_models_dataset$Mn[-Training_SVR_Micro_scenario], predicted = </w:t>
      </w:r>
      <w:proofErr w:type="spellStart"/>
      <w:r w:rsidRPr="00F31E4B">
        <w:rPr>
          <w:rStyle w:val="gd15mcfcktb"/>
          <w:rFonts w:ascii="Lucida Console" w:hAnsi="Lucida Console"/>
          <w:color w:val="0000FF"/>
        </w:rPr>
        <w:t>KhavrSVR_Micro_Mn_RS_Topographic_Climate_Soil_External</w:t>
      </w:r>
      <w:proofErr w:type="spellEnd"/>
      <w:r w:rsidRPr="00F31E4B">
        <w:rPr>
          <w:rStyle w:val="gd15mcfcktb"/>
          <w:rFonts w:ascii="Lucida Console" w:hAnsi="Lucida Console"/>
          <w:color w:val="0000FF"/>
        </w:rPr>
        <w:t>,  plot.it = TRUE)</w:t>
      </w:r>
    </w:p>
    <w:p w14:paraId="34FB4534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  R2   concordance      MSE     RMSE      bias</w:t>
      </w:r>
    </w:p>
    <w:p w14:paraId="269AB907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1 -0.002245794 -3.517129e-11 13.93931 3.733538 0.1767333</w:t>
      </w:r>
    </w:p>
    <w:p w14:paraId="18B912EB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31E4B">
        <w:rPr>
          <w:rStyle w:val="gd15mcfckub"/>
          <w:rFonts w:ascii="Lucida Console" w:hAnsi="Lucida Console"/>
          <w:color w:val="0000FF"/>
        </w:rPr>
        <w:t xml:space="preserve">&gt; </w:t>
      </w:r>
      <w:r w:rsidRPr="00F31E4B">
        <w:rPr>
          <w:rStyle w:val="gd15mcfcktb"/>
          <w:rFonts w:ascii="Lucida Console" w:hAnsi="Lucida Console"/>
          <w:color w:val="0000FF"/>
        </w:rPr>
        <w:t>#training</w:t>
      </w:r>
    </w:p>
    <w:p w14:paraId="0F177EE4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31E4B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F31E4B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F31E4B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F31E4B">
        <w:rPr>
          <w:rStyle w:val="gd15mcfcktb"/>
          <w:rFonts w:ascii="Lucida Console" w:hAnsi="Lucida Console"/>
          <w:color w:val="0000FF"/>
        </w:rPr>
        <w:t>KhavrSVR_Micro_Mn_RS_Topographic_Climate_Soil_Internal</w:t>
      </w:r>
      <w:proofErr w:type="spellEnd"/>
      <w:r w:rsidRPr="00F31E4B">
        <w:rPr>
          <w:rStyle w:val="gd15mcfcktb"/>
          <w:rFonts w:ascii="Lucida Console" w:hAnsi="Lucida Console"/>
          <w:color w:val="0000FF"/>
        </w:rPr>
        <w:t>, SVR_Micro_Scenario_models_dataset$Mn[Training_SVR_Micro_scenario])</w:t>
      </w:r>
    </w:p>
    <w:p w14:paraId="136BA92D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9.6</w:t>
      </w:r>
    </w:p>
    <w:p w14:paraId="2445ED9B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31E4B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F31E4B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F31E4B">
        <w:rPr>
          <w:rStyle w:val="gd15mcfcktb"/>
          <w:rFonts w:ascii="Lucida Console" w:hAnsi="Lucida Console"/>
          <w:color w:val="0000FF"/>
        </w:rPr>
        <w:t>KhavrSVR_Micro_Mn_RS_Topographic_Climate_Soil_Internal</w:t>
      </w:r>
      <w:proofErr w:type="spellEnd"/>
      <w:r w:rsidRPr="00F31E4B">
        <w:rPr>
          <w:rStyle w:val="gd15mcfcktb"/>
          <w:rFonts w:ascii="Lucida Console" w:hAnsi="Lucida Console"/>
          <w:color w:val="0000FF"/>
        </w:rPr>
        <w:t>, SVR_Micro_Scenario_models_dataset$Mn[Training_SVR_Micro_scenario])</w:t>
      </w:r>
    </w:p>
    <w:p w14:paraId="29B90703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0.071527</w:t>
      </w:r>
    </w:p>
    <w:p w14:paraId="3A4EBE4E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31E4B">
        <w:rPr>
          <w:rStyle w:val="gd15mcfckub"/>
          <w:rFonts w:ascii="Lucida Console" w:hAnsi="Lucida Console"/>
          <w:color w:val="0000FF"/>
        </w:rPr>
        <w:t xml:space="preserve">&gt; </w:t>
      </w:r>
      <w:r w:rsidRPr="00F31E4B">
        <w:rPr>
          <w:rStyle w:val="gd15mcfcktb"/>
          <w:rFonts w:ascii="Lucida Console" w:hAnsi="Lucida Console"/>
          <w:color w:val="0000FF"/>
        </w:rPr>
        <w:t>##testing</w:t>
      </w:r>
    </w:p>
    <w:p w14:paraId="79E7835C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31E4B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F31E4B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F31E4B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F31E4B">
        <w:rPr>
          <w:rStyle w:val="gd15mcfcktb"/>
          <w:rFonts w:ascii="Lucida Console" w:hAnsi="Lucida Console"/>
          <w:color w:val="0000FF"/>
        </w:rPr>
        <w:t>KhavrSVR_Micro_Mn_RS_Topographic_Climate_Soil_External</w:t>
      </w:r>
      <w:proofErr w:type="spellEnd"/>
      <w:r w:rsidRPr="00F31E4B">
        <w:rPr>
          <w:rStyle w:val="gd15mcfcktb"/>
          <w:rFonts w:ascii="Lucida Console" w:hAnsi="Lucida Console"/>
          <w:color w:val="0000FF"/>
        </w:rPr>
        <w:t>, SVR_Micro_Scenario_models_dataset$Mn[-Training_SVR_Micro_scenario])</w:t>
      </w:r>
    </w:p>
    <w:p w14:paraId="41A75622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97.7</w:t>
      </w:r>
    </w:p>
    <w:p w14:paraId="4BA03DFA" w14:textId="77777777" w:rsidR="00F31E4B" w:rsidRPr="00F31E4B" w:rsidRDefault="00F31E4B" w:rsidP="00F31E4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31E4B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F31E4B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F31E4B">
        <w:rPr>
          <w:rStyle w:val="gd15mcfcktb"/>
          <w:rFonts w:ascii="Lucida Console" w:hAnsi="Lucida Console"/>
          <w:color w:val="0000FF"/>
        </w:rPr>
        <w:t>KhavrSVR_Micro_Mn_RS_Topographic_Climate_Soil_External</w:t>
      </w:r>
      <w:proofErr w:type="spellEnd"/>
      <w:r w:rsidRPr="00F31E4B">
        <w:rPr>
          <w:rStyle w:val="gd15mcfcktb"/>
          <w:rFonts w:ascii="Lucida Console" w:hAnsi="Lucida Console"/>
          <w:color w:val="0000FF"/>
        </w:rPr>
        <w:t>, SVR_Micro_Scenario_models_dataset$Mn[-Training_SVR_Micro_scenario])</w:t>
      </w:r>
    </w:p>
    <w:p w14:paraId="5D7681AD" w14:textId="5940960A" w:rsidR="00F31E4B" w:rsidRDefault="00F31E4B" w:rsidP="00F31E4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31E4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0.517641</w:t>
      </w:r>
    </w:p>
    <w:p w14:paraId="5755C09E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412D9F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KhavrSVR_Micro_modeltune_Mn_Topographic</w:t>
      </w:r>
      <w:proofErr w:type="spellEnd"/>
    </w:p>
    <w:p w14:paraId="0FCB53FB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6616ADA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624CD62E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8C18A43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73E2073A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13C2293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3B072776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</w:t>
      </w:r>
      <w:proofErr w:type="gram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gamma  cost</w:t>
      </w:r>
      <w:proofErr w:type="gramEnd"/>
    </w:p>
    <w:p w14:paraId="1C81AD57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0.25 0.125</w:t>
      </w:r>
    </w:p>
    <w:p w14:paraId="35E3A36B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9011E47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17.84561 </w:t>
      </w:r>
    </w:p>
    <w:p w14:paraId="1584CFD0" w14:textId="3AF384E7" w:rsidR="00F31E4B" w:rsidRPr="00724D9A" w:rsidRDefault="00F31E4B" w:rsidP="00F31E4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4C8B250C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724D9A">
        <w:rPr>
          <w:rStyle w:val="gd15mcfcktb"/>
          <w:rFonts w:ascii="Lucida Console" w:hAnsi="Lucida Console"/>
          <w:color w:val="0000FF"/>
        </w:rPr>
        <w:t>KhavrSVR_Micro_Mn_Topographic</w:t>
      </w:r>
      <w:proofErr w:type="spellEnd"/>
    </w:p>
    <w:p w14:paraId="11191601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A6DD346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324ECCAB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Mn ~ </w:t>
      </w:r>
      <w:proofErr w:type="spell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FlowAcc_kh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PlanCur_kh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ProflCur_kh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slope_kh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spi_kh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Twi_kh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aoi_dem_clip_khavr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SVR_Micro_Scenario_models_dataset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140E845B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0.125, gamma = 0.25)</w:t>
      </w:r>
    </w:p>
    <w:p w14:paraId="0BF84E6F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FE5B4B7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A52B9C1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12AD02D3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125206BD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6FD928F8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0.125 </w:t>
      </w:r>
    </w:p>
    <w:p w14:paraId="7905A7A7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0.25 </w:t>
      </w:r>
    </w:p>
    <w:p w14:paraId="68FDB1B8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6797CA04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52DE40E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C92B672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42</w:t>
      </w:r>
    </w:p>
    <w:p w14:paraId="2B3E562E" w14:textId="77777777" w:rsidR="00724D9A" w:rsidRPr="00F31E4B" w:rsidRDefault="00724D9A" w:rsidP="00F31E4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2C6636C9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724D9A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724D9A">
        <w:rPr>
          <w:rStyle w:val="gd15mcfcktb"/>
          <w:rFonts w:ascii="Lucida Console" w:hAnsi="Lucida Console"/>
          <w:color w:val="0000FF"/>
        </w:rPr>
        <w:t xml:space="preserve">observed = SVR_Micro_Scenario_models_dataset$Mn[Training_SVR_Micro_scenario], predicted = </w:t>
      </w:r>
      <w:proofErr w:type="spellStart"/>
      <w:r w:rsidRPr="00724D9A">
        <w:rPr>
          <w:rStyle w:val="gd15mcfcktb"/>
          <w:rFonts w:ascii="Lucida Console" w:hAnsi="Lucida Console"/>
          <w:color w:val="0000FF"/>
        </w:rPr>
        <w:t>KhavrSVR_Micro_Mn_Topographic_Internal</w:t>
      </w:r>
      <w:proofErr w:type="spellEnd"/>
      <w:r w:rsidRPr="00724D9A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68508E9D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MSE     RMSE      bias</w:t>
      </w:r>
    </w:p>
    <w:p w14:paraId="757C15D1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0.0187069   0.1104939 16.92433 4.113919 -1.246825</w:t>
      </w:r>
    </w:p>
    <w:p w14:paraId="122597AC" w14:textId="6E836D64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24D9A">
        <w:rPr>
          <w:rStyle w:val="gd15mcfckub"/>
          <w:rFonts w:ascii="Lucida Console" w:hAnsi="Lucida Console"/>
          <w:color w:val="0000FF"/>
        </w:rPr>
        <w:t xml:space="preserve">&gt; </w:t>
      </w:r>
      <w:r w:rsidRPr="00724D9A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724D9A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47385197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24D9A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724D9A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724D9A">
        <w:rPr>
          <w:rStyle w:val="gd15mcfcktb"/>
          <w:rFonts w:ascii="Lucida Console" w:hAnsi="Lucida Console"/>
          <w:color w:val="0000FF"/>
        </w:rPr>
        <w:t xml:space="preserve">observed =  SVR_Micro_Scenario_models_dataset$Mn[-Training_SVR_Micro_scenario], predicted = </w:t>
      </w:r>
      <w:proofErr w:type="spellStart"/>
      <w:r w:rsidRPr="00724D9A">
        <w:rPr>
          <w:rStyle w:val="gd15mcfcktb"/>
          <w:rFonts w:ascii="Lucida Console" w:hAnsi="Lucida Console"/>
          <w:color w:val="0000FF"/>
        </w:rPr>
        <w:t>KhavrSVR_Micro_Mn_Topographic_External</w:t>
      </w:r>
      <w:proofErr w:type="spellEnd"/>
      <w:r w:rsidRPr="00724D9A">
        <w:rPr>
          <w:rStyle w:val="gd15mcfcktb"/>
          <w:rFonts w:ascii="Lucida Console" w:hAnsi="Lucida Console"/>
          <w:color w:val="0000FF"/>
        </w:rPr>
        <w:t>,  plot.it = TRUE)</w:t>
      </w:r>
    </w:p>
    <w:p w14:paraId="569ED8DC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R2 concordance     MSE     RMSE      bias</w:t>
      </w:r>
    </w:p>
    <w:p w14:paraId="26F242F2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</w:t>
      </w:r>
      <w:proofErr w:type="gramStart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0798837  0.02637511</w:t>
      </w:r>
      <w:proofErr w:type="gramEnd"/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15.0191 3.875448 -1.186999</w:t>
      </w:r>
    </w:p>
    <w:p w14:paraId="22E063F9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24D9A">
        <w:rPr>
          <w:rStyle w:val="gd15mcfcktb"/>
          <w:rFonts w:ascii="Lucida Console" w:hAnsi="Lucida Console"/>
          <w:color w:val="0000FF"/>
        </w:rPr>
        <w:t>#</w:t>
      </w:r>
      <w:proofErr w:type="gramStart"/>
      <w:r w:rsidRPr="00724D9A">
        <w:rPr>
          <w:rStyle w:val="gd15mcfcktb"/>
          <w:rFonts w:ascii="Lucida Console" w:hAnsi="Lucida Console"/>
          <w:color w:val="0000FF"/>
        </w:rPr>
        <w:t>training</w:t>
      </w:r>
      <w:proofErr w:type="gramEnd"/>
    </w:p>
    <w:p w14:paraId="1568122A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24D9A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724D9A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724D9A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724D9A">
        <w:rPr>
          <w:rStyle w:val="gd15mcfcktb"/>
          <w:rFonts w:ascii="Lucida Console" w:hAnsi="Lucida Console"/>
          <w:color w:val="0000FF"/>
        </w:rPr>
        <w:t>KhavrSVR_Micro_Mn_Topographic_Internal</w:t>
      </w:r>
      <w:proofErr w:type="spellEnd"/>
      <w:r w:rsidRPr="00724D9A">
        <w:rPr>
          <w:rStyle w:val="gd15mcfcktb"/>
          <w:rFonts w:ascii="Lucida Console" w:hAnsi="Lucida Console"/>
          <w:color w:val="0000FF"/>
        </w:rPr>
        <w:t>, SVR_Micro_Scenario_models_dataset$Mn[Training_SVR_Micro_scenario])</w:t>
      </w:r>
    </w:p>
    <w:p w14:paraId="548D8C67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98</w:t>
      </w:r>
    </w:p>
    <w:p w14:paraId="55503FA1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24D9A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724D9A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724D9A">
        <w:rPr>
          <w:rStyle w:val="gd15mcfcktb"/>
          <w:rFonts w:ascii="Lucida Console" w:hAnsi="Lucida Console"/>
          <w:color w:val="0000FF"/>
        </w:rPr>
        <w:t>KhavrSVR_Micro_Mn_Topographic_Internal</w:t>
      </w:r>
      <w:proofErr w:type="spellEnd"/>
      <w:r w:rsidRPr="00724D9A">
        <w:rPr>
          <w:rStyle w:val="gd15mcfcktb"/>
          <w:rFonts w:ascii="Lucida Console" w:hAnsi="Lucida Console"/>
          <w:color w:val="0000FF"/>
        </w:rPr>
        <w:t>, SVR_Micro_Scenario_models_dataset$Mn[Training_SVR_Micro_scenario])</w:t>
      </w:r>
    </w:p>
    <w:p w14:paraId="02A5F921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0.3446299</w:t>
      </w:r>
    </w:p>
    <w:p w14:paraId="34532135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24D9A">
        <w:rPr>
          <w:rStyle w:val="gd15mcfckub"/>
          <w:rFonts w:ascii="Lucida Console" w:hAnsi="Lucida Console"/>
          <w:color w:val="0000FF"/>
        </w:rPr>
        <w:t xml:space="preserve">&gt; </w:t>
      </w:r>
      <w:r w:rsidRPr="00724D9A">
        <w:rPr>
          <w:rStyle w:val="gd15mcfcktb"/>
          <w:rFonts w:ascii="Lucida Console" w:hAnsi="Lucida Console"/>
          <w:color w:val="0000FF"/>
        </w:rPr>
        <w:t>##testing</w:t>
      </w:r>
    </w:p>
    <w:p w14:paraId="742DCD43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24D9A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724D9A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724D9A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724D9A">
        <w:rPr>
          <w:rStyle w:val="gd15mcfcktb"/>
          <w:rFonts w:ascii="Lucida Console" w:hAnsi="Lucida Console"/>
          <w:color w:val="0000FF"/>
        </w:rPr>
        <w:t>KhavrSVR_Micro_Mn_Topographic_External</w:t>
      </w:r>
      <w:proofErr w:type="spellEnd"/>
      <w:r w:rsidRPr="00724D9A">
        <w:rPr>
          <w:rStyle w:val="gd15mcfcktb"/>
          <w:rFonts w:ascii="Lucida Console" w:hAnsi="Lucida Console"/>
          <w:color w:val="0000FF"/>
        </w:rPr>
        <w:t>, SVR_Micro_Scenario_models_dataset$Mn[-Training_SVR_Micro_scenario])</w:t>
      </w:r>
    </w:p>
    <w:p w14:paraId="1C288079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101.4</w:t>
      </w:r>
    </w:p>
    <w:p w14:paraId="58D5629E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24D9A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724D9A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724D9A">
        <w:rPr>
          <w:rStyle w:val="gd15mcfcktb"/>
          <w:rFonts w:ascii="Lucida Console" w:hAnsi="Lucida Console"/>
          <w:color w:val="0000FF"/>
        </w:rPr>
        <w:t>KhavrSVR_Micro_Mn_Topographic_External</w:t>
      </w:r>
      <w:proofErr w:type="spellEnd"/>
      <w:r w:rsidRPr="00724D9A">
        <w:rPr>
          <w:rStyle w:val="gd15mcfcktb"/>
          <w:rFonts w:ascii="Lucida Console" w:hAnsi="Lucida Console"/>
          <w:color w:val="0000FF"/>
        </w:rPr>
        <w:t>, SVR_Micro_Scenario_models_dataset$Mn[-Training_SVR_Micro_scenario])</w:t>
      </w:r>
    </w:p>
    <w:p w14:paraId="0D353E3D" w14:textId="77777777" w:rsidR="00724D9A" w:rsidRPr="00724D9A" w:rsidRDefault="00724D9A" w:rsidP="00724D9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724D9A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0.3814905</w:t>
      </w:r>
    </w:p>
    <w:p w14:paraId="45853CC8" w14:textId="38265DE4" w:rsidR="00F31E4B" w:rsidRDefault="00F31E4B">
      <w:pPr>
        <w:rPr>
          <w:sz w:val="20"/>
          <w:szCs w:val="20"/>
        </w:rPr>
      </w:pPr>
    </w:p>
    <w:p w14:paraId="32ECC6DA" w14:textId="40955690" w:rsidR="00A61FCA" w:rsidRDefault="00A61FCA">
      <w:pPr>
        <w:rPr>
          <w:sz w:val="20"/>
          <w:szCs w:val="20"/>
        </w:rPr>
      </w:pPr>
    </w:p>
    <w:p w14:paraId="3C26A316" w14:textId="3C743189" w:rsidR="00A61FCA" w:rsidRDefault="00A61FCA">
      <w:pPr>
        <w:rPr>
          <w:sz w:val="20"/>
          <w:szCs w:val="20"/>
        </w:rPr>
      </w:pPr>
    </w:p>
    <w:p w14:paraId="509D2DDC" w14:textId="77777777" w:rsidR="00C70549" w:rsidRDefault="00C70549">
      <w:pPr>
        <w:rPr>
          <w:sz w:val="20"/>
          <w:szCs w:val="20"/>
        </w:rPr>
      </w:pPr>
    </w:p>
    <w:p w14:paraId="321B75BA" w14:textId="628027D3" w:rsidR="00A61FCA" w:rsidRDefault="00A61FCA">
      <w:pPr>
        <w:rPr>
          <w:sz w:val="20"/>
          <w:szCs w:val="20"/>
        </w:rPr>
      </w:pPr>
    </w:p>
    <w:p w14:paraId="6984BFE3" w14:textId="24C2596F" w:rsidR="00A61FCA" w:rsidRDefault="00A61FCA">
      <w:pPr>
        <w:rPr>
          <w:sz w:val="20"/>
          <w:szCs w:val="20"/>
        </w:rPr>
      </w:pPr>
    </w:p>
    <w:p w14:paraId="4ECBDA2A" w14:textId="7D7D5A77" w:rsidR="00A61FCA" w:rsidRDefault="00A61FCA">
      <w:pPr>
        <w:rPr>
          <w:sz w:val="20"/>
          <w:szCs w:val="20"/>
        </w:rPr>
      </w:pPr>
    </w:p>
    <w:p w14:paraId="650DBF29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C70549">
        <w:rPr>
          <w:rStyle w:val="gd15mcfcktb"/>
          <w:rFonts w:ascii="Lucida Console" w:hAnsi="Lucida Console"/>
          <w:color w:val="0000FF"/>
          <w:highlight w:val="yellow"/>
        </w:rPr>
        <w:t>KhavrSVR_Micro_modeltune_Mn_Climate</w:t>
      </w:r>
      <w:proofErr w:type="spellEnd"/>
    </w:p>
    <w:p w14:paraId="5B6B72E4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4237D5A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208CCE73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4D8C2B4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1AB264AF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8CD59A0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08F436FB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1BEDE539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</w:t>
      </w:r>
      <w:proofErr w:type="gramStart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0.25  0.5</w:t>
      </w:r>
      <w:proofErr w:type="gramEnd"/>
    </w:p>
    <w:p w14:paraId="107F6B5D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3469659" w14:textId="77777777" w:rsidR="00A61FCA" w:rsidRPr="00C70549" w:rsidRDefault="00A61FCA" w:rsidP="00A61FC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17.01552 </w:t>
      </w:r>
    </w:p>
    <w:p w14:paraId="78A966D8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C70549">
        <w:rPr>
          <w:rStyle w:val="gd15mcfcktb"/>
          <w:rFonts w:ascii="Lucida Console" w:hAnsi="Lucida Console"/>
          <w:color w:val="0000FF"/>
        </w:rPr>
        <w:t>KhavrSVR_Micro_Mn_Climate</w:t>
      </w:r>
      <w:proofErr w:type="spellEnd"/>
    </w:p>
    <w:p w14:paraId="15DB6987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D6C19AA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57215C62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Mn ~ </w:t>
      </w:r>
      <w:proofErr w:type="spellStart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srad_khavr</w:t>
      </w:r>
      <w:proofErr w:type="spellEnd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bio_15_khavr + bio_12_khavr + bio_1_khavr, data = </w:t>
      </w:r>
      <w:proofErr w:type="spellStart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SVR_Micro_Scenario_models_dataset</w:t>
      </w:r>
      <w:proofErr w:type="spellEnd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35E1FC56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0.5, gamma = 0.25)</w:t>
      </w:r>
    </w:p>
    <w:p w14:paraId="399A35D3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C0FBD89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2E72176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67FB8CE6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38593603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5179DE7D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0.5 </w:t>
      </w:r>
    </w:p>
    <w:p w14:paraId="4B59539A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0.25 </w:t>
      </w:r>
    </w:p>
    <w:p w14:paraId="3CE90DE4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0AD735C1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D35D8DE" w14:textId="77777777" w:rsidR="00C70549" w:rsidRPr="00C70549" w:rsidRDefault="00C70549" w:rsidP="00C7054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C7054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41</w:t>
      </w:r>
    </w:p>
    <w:p w14:paraId="7C4DDD2B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12D9F">
        <w:rPr>
          <w:rStyle w:val="gd15mcfckub"/>
          <w:rFonts w:ascii="Lucida Console" w:hAnsi="Lucida Console"/>
          <w:color w:val="0000FF"/>
        </w:rPr>
        <w:t xml:space="preserve">&gt; </w:t>
      </w:r>
      <w:r w:rsidRPr="00412D9F">
        <w:rPr>
          <w:rStyle w:val="gd15mcfcktb"/>
          <w:rFonts w:ascii="Lucida Console" w:hAnsi="Lucida Console"/>
          <w:color w:val="0000FF"/>
        </w:rPr>
        <w:t># Internal validation</w:t>
      </w:r>
    </w:p>
    <w:p w14:paraId="491ADE42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12D9F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412D9F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412D9F">
        <w:rPr>
          <w:rStyle w:val="gd15mcfcktb"/>
          <w:rFonts w:ascii="Lucida Console" w:hAnsi="Lucida Console"/>
          <w:color w:val="0000FF"/>
        </w:rPr>
        <w:t xml:space="preserve">observed = SVR_Micro_Scenario_models_dataset$Mn[Training_SVR_Micro_scenario], predicted = </w:t>
      </w:r>
      <w:proofErr w:type="spellStart"/>
      <w:r w:rsidRPr="00412D9F">
        <w:rPr>
          <w:rStyle w:val="gd15mcfcktb"/>
          <w:rFonts w:ascii="Lucida Console" w:hAnsi="Lucida Console"/>
          <w:color w:val="0000FF"/>
        </w:rPr>
        <w:t>KhavrSVR_Micro_Mn_Climate_Internal</w:t>
      </w:r>
      <w:proofErr w:type="spellEnd"/>
      <w:r w:rsidRPr="00412D9F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26CD78DF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12D9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MSE     RMSE      bias</w:t>
      </w:r>
    </w:p>
    <w:p w14:paraId="33A2D642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12D9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0.2518557   0.3737148 12.90322 3.592105 -0.956185</w:t>
      </w:r>
    </w:p>
    <w:p w14:paraId="09027440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12D9F">
        <w:rPr>
          <w:rStyle w:val="gd15mcfckub"/>
          <w:rFonts w:ascii="Lucida Console" w:hAnsi="Lucida Console"/>
          <w:color w:val="0000FF"/>
        </w:rPr>
        <w:t xml:space="preserve">&gt; </w:t>
      </w:r>
      <w:r w:rsidRPr="00412D9F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412D9F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32584A04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12D9F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412D9F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412D9F">
        <w:rPr>
          <w:rStyle w:val="gd15mcfcktb"/>
          <w:rFonts w:ascii="Lucida Console" w:hAnsi="Lucida Console"/>
          <w:color w:val="0000FF"/>
        </w:rPr>
        <w:t xml:space="preserve">observed =  SVR_Micro_Scenario_models_dataset$Mn[-Training_SVR_Micro_scenario], predicted = </w:t>
      </w:r>
      <w:proofErr w:type="spellStart"/>
      <w:r w:rsidRPr="00412D9F">
        <w:rPr>
          <w:rStyle w:val="gd15mcfcktb"/>
          <w:rFonts w:ascii="Lucida Console" w:hAnsi="Lucida Console"/>
          <w:color w:val="0000FF"/>
        </w:rPr>
        <w:t>KhavrSVR_Micro_Mn_Climate_External</w:t>
      </w:r>
      <w:proofErr w:type="spellEnd"/>
      <w:r w:rsidRPr="00412D9F">
        <w:rPr>
          <w:rStyle w:val="gd15mcfcktb"/>
          <w:rFonts w:ascii="Lucida Console" w:hAnsi="Lucida Console"/>
          <w:color w:val="0000FF"/>
        </w:rPr>
        <w:t>,  plot.it = TRUE)</w:t>
      </w:r>
    </w:p>
    <w:p w14:paraId="001C4A35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12D9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R2 concordance      MSE     RMSE       bias</w:t>
      </w:r>
    </w:p>
    <w:p w14:paraId="5857830F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12D9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0.02966161   0.1854568 13.49554 3.673627 -0.8945419</w:t>
      </w:r>
    </w:p>
    <w:p w14:paraId="6BEB401F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12D9F">
        <w:rPr>
          <w:rStyle w:val="gd15mcfcktb"/>
          <w:rFonts w:ascii="Lucida Console" w:hAnsi="Lucida Console"/>
          <w:color w:val="0000FF"/>
        </w:rPr>
        <w:t>#</w:t>
      </w:r>
      <w:proofErr w:type="gramStart"/>
      <w:r w:rsidRPr="00412D9F">
        <w:rPr>
          <w:rStyle w:val="gd15mcfcktb"/>
          <w:rFonts w:ascii="Lucida Console" w:hAnsi="Lucida Console"/>
          <w:color w:val="0000FF"/>
        </w:rPr>
        <w:t>training</w:t>
      </w:r>
      <w:proofErr w:type="gramEnd"/>
    </w:p>
    <w:p w14:paraId="3B07C8EB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12D9F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412D9F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412D9F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412D9F">
        <w:rPr>
          <w:rStyle w:val="gd15mcfcktb"/>
          <w:rFonts w:ascii="Lucida Console" w:hAnsi="Lucida Console"/>
          <w:color w:val="0000FF"/>
        </w:rPr>
        <w:t>KhavrSVR_Micro_Mn_Climate_Internal</w:t>
      </w:r>
      <w:proofErr w:type="spellEnd"/>
      <w:r w:rsidRPr="00412D9F">
        <w:rPr>
          <w:rStyle w:val="gd15mcfcktb"/>
          <w:rFonts w:ascii="Lucida Console" w:hAnsi="Lucida Console"/>
          <w:color w:val="0000FF"/>
        </w:rPr>
        <w:t>, SVR_Micro_Scenario_models_dataset$Mn[Training_SVR_Micro_scenario])</w:t>
      </w:r>
    </w:p>
    <w:p w14:paraId="34B3A954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12D9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85.6</w:t>
      </w:r>
    </w:p>
    <w:p w14:paraId="6B73B9B4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12D9F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412D9F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412D9F">
        <w:rPr>
          <w:rStyle w:val="gd15mcfcktb"/>
          <w:rFonts w:ascii="Lucida Console" w:hAnsi="Lucida Console"/>
          <w:color w:val="0000FF"/>
        </w:rPr>
        <w:t>KhavrSVR_Micro_Mn_Climate_Internal</w:t>
      </w:r>
      <w:proofErr w:type="spellEnd"/>
      <w:r w:rsidRPr="00412D9F">
        <w:rPr>
          <w:rStyle w:val="gd15mcfcktb"/>
          <w:rFonts w:ascii="Lucida Console" w:hAnsi="Lucida Console"/>
          <w:color w:val="0000FF"/>
        </w:rPr>
        <w:t>, SVR_Micro_Scenario_models_dataset$Mn[Training_SVR_Micro_scenario])</w:t>
      </w:r>
    </w:p>
    <w:p w14:paraId="51A82573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12D9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0.252749</w:t>
      </w:r>
    </w:p>
    <w:p w14:paraId="3AB19EBE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12D9F">
        <w:rPr>
          <w:rStyle w:val="gd15mcfckub"/>
          <w:rFonts w:ascii="Lucida Console" w:hAnsi="Lucida Console"/>
          <w:color w:val="0000FF"/>
        </w:rPr>
        <w:t xml:space="preserve">&gt; </w:t>
      </w:r>
      <w:r w:rsidRPr="00412D9F">
        <w:rPr>
          <w:rStyle w:val="gd15mcfcktb"/>
          <w:rFonts w:ascii="Lucida Console" w:hAnsi="Lucida Console"/>
          <w:color w:val="0000FF"/>
        </w:rPr>
        <w:t>##testing</w:t>
      </w:r>
    </w:p>
    <w:p w14:paraId="4B23C36D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12D9F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412D9F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412D9F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412D9F">
        <w:rPr>
          <w:rStyle w:val="gd15mcfcktb"/>
          <w:rFonts w:ascii="Lucida Console" w:hAnsi="Lucida Console"/>
          <w:color w:val="0000FF"/>
        </w:rPr>
        <w:t>KhavrSVR_Micro_Mn_Climate_External</w:t>
      </w:r>
      <w:proofErr w:type="spellEnd"/>
      <w:r w:rsidRPr="00412D9F">
        <w:rPr>
          <w:rStyle w:val="gd15mcfcktb"/>
          <w:rFonts w:ascii="Lucida Console" w:hAnsi="Lucida Console"/>
          <w:color w:val="0000FF"/>
        </w:rPr>
        <w:t>, SVR_Micro_Scenario_models_dataset$Mn[-Training_SVR_Micro_scenario])</w:t>
      </w:r>
    </w:p>
    <w:p w14:paraId="360D15B9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12D9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96.1</w:t>
      </w:r>
    </w:p>
    <w:p w14:paraId="2F072DFA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12D9F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412D9F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412D9F">
        <w:rPr>
          <w:rStyle w:val="gd15mcfcktb"/>
          <w:rFonts w:ascii="Lucida Console" w:hAnsi="Lucida Console"/>
          <w:color w:val="0000FF"/>
        </w:rPr>
        <w:t>KhavrSVR_Micro_Mn_Climate_External</w:t>
      </w:r>
      <w:proofErr w:type="spellEnd"/>
      <w:r w:rsidRPr="00412D9F">
        <w:rPr>
          <w:rStyle w:val="gd15mcfcktb"/>
          <w:rFonts w:ascii="Lucida Console" w:hAnsi="Lucida Console"/>
          <w:color w:val="0000FF"/>
        </w:rPr>
        <w:t>, SVR_Micro_Scenario_models_dataset$Mn[-Training_SVR_Micro_scenario])</w:t>
      </w:r>
    </w:p>
    <w:p w14:paraId="417BAC82" w14:textId="77777777" w:rsidR="00412D9F" w:rsidRPr="00412D9F" w:rsidRDefault="00412D9F" w:rsidP="00412D9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12D9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0.4116081</w:t>
      </w:r>
    </w:p>
    <w:p w14:paraId="4D0485EF" w14:textId="7548FCCE" w:rsidR="00A61FCA" w:rsidRDefault="00A61FCA">
      <w:pPr>
        <w:rPr>
          <w:sz w:val="20"/>
          <w:szCs w:val="20"/>
        </w:rPr>
      </w:pPr>
    </w:p>
    <w:p w14:paraId="0C1768CB" w14:textId="791BF442" w:rsidR="00D47941" w:rsidRDefault="00D47941">
      <w:pPr>
        <w:rPr>
          <w:sz w:val="20"/>
          <w:szCs w:val="20"/>
        </w:rPr>
      </w:pPr>
    </w:p>
    <w:p w14:paraId="407670E0" w14:textId="1AD5269B" w:rsidR="00D47941" w:rsidRDefault="00D47941">
      <w:pPr>
        <w:rPr>
          <w:sz w:val="20"/>
          <w:szCs w:val="20"/>
        </w:rPr>
      </w:pPr>
    </w:p>
    <w:p w14:paraId="7E36CAFE" w14:textId="17166571" w:rsidR="00D47941" w:rsidRDefault="00D47941">
      <w:pPr>
        <w:rPr>
          <w:sz w:val="20"/>
          <w:szCs w:val="20"/>
        </w:rPr>
      </w:pPr>
    </w:p>
    <w:p w14:paraId="513E5A92" w14:textId="6025678E" w:rsidR="00D47941" w:rsidRDefault="00D47941">
      <w:pPr>
        <w:rPr>
          <w:sz w:val="20"/>
          <w:szCs w:val="20"/>
        </w:rPr>
      </w:pPr>
    </w:p>
    <w:p w14:paraId="1602AE98" w14:textId="7FF0C84B" w:rsidR="00D47941" w:rsidRDefault="00D47941">
      <w:pPr>
        <w:rPr>
          <w:sz w:val="20"/>
          <w:szCs w:val="20"/>
        </w:rPr>
      </w:pPr>
    </w:p>
    <w:p w14:paraId="5340E599" w14:textId="7BB4FE43" w:rsidR="00D47941" w:rsidRDefault="00D47941">
      <w:pPr>
        <w:rPr>
          <w:sz w:val="20"/>
          <w:szCs w:val="20"/>
        </w:rPr>
      </w:pPr>
    </w:p>
    <w:p w14:paraId="7E4C77A6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521C83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KhavrSVR_Micro_modeltune_Mn_Soil</w:t>
      </w:r>
      <w:proofErr w:type="spellEnd"/>
    </w:p>
    <w:p w14:paraId="56972027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EB953F4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Parameter tuning of ‘</w:t>
      </w:r>
      <w:proofErr w:type="spellStart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svm</w:t>
      </w:r>
      <w:proofErr w:type="spellEnd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’:</w:t>
      </w:r>
    </w:p>
    <w:p w14:paraId="26D6A50A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3862B9B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- sampling method: 10-fold cross validation </w:t>
      </w:r>
    </w:p>
    <w:p w14:paraId="1D438AEA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334EFED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- best parameters:</w:t>
      </w:r>
    </w:p>
    <w:p w14:paraId="60E5246C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gamma cost</w:t>
      </w:r>
    </w:p>
    <w:p w14:paraId="51B32E75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0.25    4</w:t>
      </w:r>
    </w:p>
    <w:p w14:paraId="620A1592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7EA5E6D" w14:textId="35355404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- best performance: 14.23139 </w:t>
      </w:r>
    </w:p>
    <w:p w14:paraId="3A440F4F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KhavrSVR_Micro_Mn_Soil</w:t>
      </w:r>
      <w:proofErr w:type="spellEnd"/>
    </w:p>
    <w:p w14:paraId="600C1646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ABF6DB2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Call:</w:t>
      </w:r>
    </w:p>
    <w:p w14:paraId="2CE01F94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svm</w:t>
      </w:r>
      <w:proofErr w:type="spellEnd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formula = Mn ~ b2_reflectance + </w:t>
      </w:r>
      <w:proofErr w:type="spellStart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Clay_khavr</w:t>
      </w:r>
      <w:proofErr w:type="spellEnd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pH_khavr</w:t>
      </w:r>
      <w:proofErr w:type="spellEnd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Sand_khavr</w:t>
      </w:r>
      <w:proofErr w:type="spellEnd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, data = </w:t>
      </w:r>
      <w:proofErr w:type="spellStart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SVR_Micro_Scenario_models_dataset</w:t>
      </w:r>
      <w:proofErr w:type="spellEnd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Training_SVR_Micro_scenario</w:t>
      </w:r>
      <w:proofErr w:type="spellEnd"/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, </w:t>
      </w:r>
    </w:p>
    <w:p w14:paraId="2D284968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], kernel = "radial", cost = 4, gamma = 0.25)</w:t>
      </w:r>
    </w:p>
    <w:p w14:paraId="7D94F00C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5C9F152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F3BC575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Parameters:</w:t>
      </w:r>
    </w:p>
    <w:p w14:paraId="7312FE34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SVM-Type:  eps-regression </w:t>
      </w:r>
    </w:p>
    <w:p w14:paraId="3AAF15E4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SVM-Kernel:  radial </w:t>
      </w:r>
    </w:p>
    <w:p w14:paraId="69E78F30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cost:  4 </w:t>
      </w:r>
    </w:p>
    <w:p w14:paraId="736D0996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gamma:  0.25 </w:t>
      </w:r>
    </w:p>
    <w:p w14:paraId="3915C7F0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epsilon:  0.1 </w:t>
      </w:r>
    </w:p>
    <w:p w14:paraId="13A41330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880D97A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223EA46" w14:textId="77777777" w:rsidR="00D47941" w:rsidRPr="00521C83" w:rsidRDefault="00D47941" w:rsidP="00D4794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Number of Support Vectors:  39</w:t>
      </w:r>
    </w:p>
    <w:p w14:paraId="69D3EDF0" w14:textId="1DF40B00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# Internal validation</w:t>
      </w:r>
    </w:p>
    <w:p w14:paraId="025BFE56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521C8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SVR_Micro_Scenario_models_dataset$Mn[Training_SVR_Micro_scenario], predicted = </w:t>
      </w:r>
      <w:proofErr w:type="spell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KhavrSVR_Micro_Mn_Soil_Internal</w:t>
      </w:r>
      <w:proofErr w:type="spell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1E38DD2B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 bias</w:t>
      </w:r>
    </w:p>
    <w:p w14:paraId="06898FBF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0.5628221   0.6735758 7.539992 2.745905 -0.5907874</w:t>
      </w:r>
    </w:p>
    <w:p w14:paraId="665C43B0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521C8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46C49190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521C8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SVR_Micro_Scenario_models_dataset$Mn[-Training_SVR_Micro_scenario], predicted = </w:t>
      </w:r>
      <w:proofErr w:type="spell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KhavrSVR_Micro_Mn_Soil_External</w:t>
      </w:r>
      <w:proofErr w:type="spell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7E112B08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RMSE       bias</w:t>
      </w:r>
    </w:p>
    <w:p w14:paraId="73ACDD6B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0.01239034   0.2093694 13.73575 3.706177 -0.6311608</w:t>
      </w:r>
    </w:p>
    <w:p w14:paraId="59E4DDD1" w14:textId="56DF47CF" w:rsidR="00D47941" w:rsidRPr="00521C83" w:rsidRDefault="00D47941" w:rsidP="00D4794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544CF47B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274BEE9F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521C8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KhavrSVR_Micro_Mn_Soil_Internal</w:t>
      </w:r>
      <w:proofErr w:type="spell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, SVR_Micro_Scenario_models_dataset$Mn[Training_SVR_Micro_scenario])</w:t>
      </w:r>
    </w:p>
    <w:p w14:paraId="270E1EBB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65.4</w:t>
      </w:r>
    </w:p>
    <w:p w14:paraId="63BDC505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521C8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KhavrSVR_Micro_Mn_Soil_Internal</w:t>
      </w:r>
      <w:proofErr w:type="spell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, SVR_Micro_Scenario_models_dataset$Mn[Training_SVR_Micro_scenario])</w:t>
      </w:r>
    </w:p>
    <w:p w14:paraId="023C4FE6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0.1916288</w:t>
      </w:r>
    </w:p>
    <w:p w14:paraId="5ED1E06D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521C8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349BA671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521C8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KhavrSVR_Micro_Mn_Soil_External</w:t>
      </w:r>
      <w:proofErr w:type="spell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, SVR_Micro_Scenario_models_dataset$Mn[-Training_SVR_Micro_scenario])</w:t>
      </w:r>
    </w:p>
    <w:p w14:paraId="524D1CA9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97</w:t>
      </w:r>
    </w:p>
    <w:p w14:paraId="7351508A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521C8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KhavrSVR_Micro_Mn_Soil_External</w:t>
      </w:r>
      <w:proofErr w:type="spellEnd"/>
      <w:r w:rsidRPr="00521C83">
        <w:rPr>
          <w:rStyle w:val="gd15mcfcktb"/>
          <w:rFonts w:ascii="Lucida Console" w:hAnsi="Lucida Console"/>
          <w:color w:val="0000FF"/>
          <w:sz w:val="24"/>
          <w:szCs w:val="24"/>
        </w:rPr>
        <w:t>, SVR_Micro_Scenario_models_dataset$Mn[-Training_SVR_Micro_scenario])</w:t>
      </w:r>
    </w:p>
    <w:p w14:paraId="118BB379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521C8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0.398915</w:t>
      </w:r>
    </w:p>
    <w:p w14:paraId="4ED2BBDF" w14:textId="158B9FE9" w:rsidR="00D47941" w:rsidRDefault="00D47941" w:rsidP="00D4794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28826864" w14:textId="2DEB8764" w:rsidR="00521C83" w:rsidRDefault="00521C83" w:rsidP="00D4794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3F1911F1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521C83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KhavrSVR_Micro_modeltune_Mn_Rec_Fea_Elimination</w:t>
      </w:r>
      <w:proofErr w:type="spellEnd"/>
    </w:p>
    <w:p w14:paraId="3FD22A9C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CB97743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72214850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1E01263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0C2E140B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EC3A6B0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12DEA3B8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023B82B8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4    4</w:t>
      </w:r>
    </w:p>
    <w:p w14:paraId="40127B26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00B4464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16.96949 </w:t>
      </w:r>
    </w:p>
    <w:p w14:paraId="462AACCD" w14:textId="77777777" w:rsidR="00521C83" w:rsidRPr="00521C83" w:rsidRDefault="00521C83" w:rsidP="00D4794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6F2AC645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521C83">
        <w:rPr>
          <w:rStyle w:val="gd15mcfcktb"/>
          <w:rFonts w:ascii="Lucida Console" w:hAnsi="Lucida Console"/>
          <w:color w:val="0000FF"/>
        </w:rPr>
        <w:t>KhavrSVR_Micro_Mn_Rec_Fea_Elimination</w:t>
      </w:r>
      <w:proofErr w:type="spellEnd"/>
    </w:p>
    <w:p w14:paraId="5705487E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0BADFB8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1C25566F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Mn ~ b6_reflectance + </w:t>
      </w:r>
      <w:proofErr w:type="spell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Twi_kh</w:t>
      </w:r>
      <w:proofErr w:type="spell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Sen_B02_30m_aoi + Sen_B08_Mean_30m_aoi + </w:t>
      </w:r>
    </w:p>
    <w:p w14:paraId="5F71A9D4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Sen_B12_Mean_30m_aoi + </w:t>
      </w:r>
      <w:proofErr w:type="spell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pH_khavr</w:t>
      </w:r>
      <w:proofErr w:type="spell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268D16A0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4, gamma = 4)</w:t>
      </w:r>
    </w:p>
    <w:p w14:paraId="0DA9C9CD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5AF7080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67BACB9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019E2754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2B576735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531F1DBE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4 </w:t>
      </w:r>
    </w:p>
    <w:p w14:paraId="6BC4DDEC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4 </w:t>
      </w:r>
    </w:p>
    <w:p w14:paraId="7A828B6F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7D2C2652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1C70184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A91E3D1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43</w:t>
      </w:r>
    </w:p>
    <w:p w14:paraId="698B4ED1" w14:textId="77777777" w:rsidR="00D47941" w:rsidRPr="00521C83" w:rsidRDefault="00D47941">
      <w:pPr>
        <w:rPr>
          <w:sz w:val="20"/>
          <w:szCs w:val="20"/>
        </w:rPr>
      </w:pPr>
    </w:p>
    <w:p w14:paraId="4AE75216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521C83">
        <w:rPr>
          <w:rStyle w:val="gd15mcfcktb"/>
          <w:rFonts w:ascii="Lucida Console" w:hAnsi="Lucida Console"/>
          <w:color w:val="0000FF"/>
        </w:rPr>
        <w:t># Internal validation</w:t>
      </w:r>
    </w:p>
    <w:p w14:paraId="18BD668E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521C83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521C83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521C83">
        <w:rPr>
          <w:rStyle w:val="gd15mcfcktb"/>
          <w:rFonts w:ascii="Lucida Console" w:hAnsi="Lucida Console"/>
          <w:color w:val="0000FF"/>
        </w:rPr>
        <w:t xml:space="preserve">observed = SVR_Micro_Scenario_models_dataset$Mn[Training_SVR_Micro_scenario], predicted = </w:t>
      </w:r>
      <w:proofErr w:type="spellStart"/>
      <w:r w:rsidRPr="00521C83">
        <w:rPr>
          <w:rStyle w:val="gd15mcfcktb"/>
          <w:rFonts w:ascii="Lucida Console" w:hAnsi="Lucida Console"/>
          <w:color w:val="0000FF"/>
        </w:rPr>
        <w:t>KhavrSVR_Micro_Mn_Rec_Fea_Elimination_Internal</w:t>
      </w:r>
      <w:proofErr w:type="spellEnd"/>
      <w:r w:rsidRPr="00521C83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35142323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MSE      RMSE       bias</w:t>
      </w:r>
    </w:p>
    <w:p w14:paraId="6094CF7A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1 0.9905259   0.9737374 0.1633999 0.4042275 0.08879741</w:t>
      </w:r>
    </w:p>
    <w:p w14:paraId="31F9E92C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521C83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521C83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521C83">
        <w:rPr>
          <w:rStyle w:val="gd15mcfcktb"/>
          <w:rFonts w:ascii="Lucida Console" w:hAnsi="Lucida Console"/>
          <w:color w:val="0000FF"/>
        </w:rPr>
        <w:t xml:space="preserve">observed =  SVR_Micro_Scenario_models_dataset$Mn[-Training_SVR_Micro_scenario], predicted = </w:t>
      </w:r>
      <w:proofErr w:type="spellStart"/>
      <w:r w:rsidRPr="00521C83">
        <w:rPr>
          <w:rStyle w:val="gd15mcfcktb"/>
          <w:rFonts w:ascii="Lucida Console" w:hAnsi="Lucida Console"/>
          <w:color w:val="0000FF"/>
        </w:rPr>
        <w:t>KhavrSVR_Micro_Mn_Rec_Fea_Elimination_External</w:t>
      </w:r>
      <w:proofErr w:type="spellEnd"/>
      <w:r w:rsidRPr="00521C83">
        <w:rPr>
          <w:rStyle w:val="gd15mcfcktb"/>
          <w:rFonts w:ascii="Lucida Console" w:hAnsi="Lucida Console"/>
          <w:color w:val="0000FF"/>
        </w:rPr>
        <w:t>,  plot.it = TRUE)</w:t>
      </w:r>
    </w:p>
    <w:p w14:paraId="5B730C42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 R</w:t>
      </w:r>
      <w:proofErr w:type="gramStart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2  concordance</w:t>
      </w:r>
      <w:proofErr w:type="gramEnd"/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MSE     RMSE      bias</w:t>
      </w:r>
    </w:p>
    <w:p w14:paraId="67AA208F" w14:textId="77777777" w:rsidR="00521C83" w:rsidRPr="00521C83" w:rsidRDefault="00521C83" w:rsidP="00521C8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521C8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1 -0.01665571 -0.006374412 14.13972 3.760282 0.2410724</w:t>
      </w:r>
    </w:p>
    <w:p w14:paraId="65DE2D2A" w14:textId="77777777" w:rsidR="0036795B" w:rsidRPr="0036795B" w:rsidRDefault="0036795B" w:rsidP="003679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36795B">
        <w:rPr>
          <w:rStyle w:val="gd15mcfcktb"/>
          <w:rFonts w:ascii="Lucida Console" w:hAnsi="Lucida Console"/>
          <w:color w:val="0000FF"/>
        </w:rPr>
        <w:t>#</w:t>
      </w:r>
      <w:proofErr w:type="gramStart"/>
      <w:r w:rsidRPr="0036795B">
        <w:rPr>
          <w:rStyle w:val="gd15mcfcktb"/>
          <w:rFonts w:ascii="Lucida Console" w:hAnsi="Lucida Console"/>
          <w:color w:val="0000FF"/>
        </w:rPr>
        <w:t>training</w:t>
      </w:r>
      <w:proofErr w:type="gramEnd"/>
    </w:p>
    <w:p w14:paraId="177799AC" w14:textId="77777777" w:rsidR="0036795B" w:rsidRPr="0036795B" w:rsidRDefault="0036795B" w:rsidP="003679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36795B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36795B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36795B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36795B">
        <w:rPr>
          <w:rStyle w:val="gd15mcfcktb"/>
          <w:rFonts w:ascii="Lucida Console" w:hAnsi="Lucida Console"/>
          <w:color w:val="0000FF"/>
        </w:rPr>
        <w:t>KhavrSVR_Micro_Mn_Rec_Fea_Elimination_Internal</w:t>
      </w:r>
      <w:proofErr w:type="spellEnd"/>
      <w:r w:rsidRPr="0036795B">
        <w:rPr>
          <w:rStyle w:val="gd15mcfcktb"/>
          <w:rFonts w:ascii="Lucida Console" w:hAnsi="Lucida Console"/>
          <w:color w:val="0000FF"/>
        </w:rPr>
        <w:t>, SVR_Micro_Scenario_models_dataset$Mn[Training_SVR_Micro_scenario])</w:t>
      </w:r>
    </w:p>
    <w:p w14:paraId="624F2729" w14:textId="77777777" w:rsidR="0036795B" w:rsidRPr="0036795B" w:rsidRDefault="0036795B" w:rsidP="003679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36795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9.6</w:t>
      </w:r>
    </w:p>
    <w:p w14:paraId="119E3B45" w14:textId="77777777" w:rsidR="0036795B" w:rsidRPr="0036795B" w:rsidRDefault="0036795B" w:rsidP="003679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36795B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36795B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36795B">
        <w:rPr>
          <w:rStyle w:val="gd15mcfcktb"/>
          <w:rFonts w:ascii="Lucida Console" w:hAnsi="Lucida Console"/>
          <w:color w:val="0000FF"/>
        </w:rPr>
        <w:t>KhavrSVR_Micro_Mn_Rec_Fea_Elimination_Internal</w:t>
      </w:r>
      <w:proofErr w:type="spellEnd"/>
      <w:r w:rsidRPr="0036795B">
        <w:rPr>
          <w:rStyle w:val="gd15mcfcktb"/>
          <w:rFonts w:ascii="Lucida Console" w:hAnsi="Lucida Console"/>
          <w:color w:val="0000FF"/>
        </w:rPr>
        <w:t>, SVR_Micro_Scenario_models_dataset$Mn[Training_SVR_Micro_scenario])</w:t>
      </w:r>
    </w:p>
    <w:p w14:paraId="7E5484B4" w14:textId="77777777" w:rsidR="0036795B" w:rsidRPr="0036795B" w:rsidRDefault="0036795B" w:rsidP="003679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36795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0.07154276</w:t>
      </w:r>
    </w:p>
    <w:p w14:paraId="0B73E7E7" w14:textId="77777777" w:rsidR="0036795B" w:rsidRPr="0036795B" w:rsidRDefault="0036795B" w:rsidP="003679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36795B">
        <w:rPr>
          <w:rStyle w:val="gd15mcfckub"/>
          <w:rFonts w:ascii="Lucida Console" w:hAnsi="Lucida Console"/>
          <w:color w:val="0000FF"/>
        </w:rPr>
        <w:t xml:space="preserve">&gt; </w:t>
      </w:r>
      <w:r w:rsidRPr="0036795B">
        <w:rPr>
          <w:rStyle w:val="gd15mcfcktb"/>
          <w:rFonts w:ascii="Lucida Console" w:hAnsi="Lucida Console"/>
          <w:color w:val="0000FF"/>
        </w:rPr>
        <w:t>##testing</w:t>
      </w:r>
    </w:p>
    <w:p w14:paraId="78943BCB" w14:textId="77777777" w:rsidR="0036795B" w:rsidRPr="0036795B" w:rsidRDefault="0036795B" w:rsidP="003679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36795B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36795B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36795B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36795B">
        <w:rPr>
          <w:rStyle w:val="gd15mcfcktb"/>
          <w:rFonts w:ascii="Lucida Console" w:hAnsi="Lucida Console"/>
          <w:color w:val="0000FF"/>
        </w:rPr>
        <w:t>KhavrSVR_Micro_Mn_Rec_Fea_Elimination_External</w:t>
      </w:r>
      <w:proofErr w:type="spellEnd"/>
      <w:r w:rsidRPr="0036795B">
        <w:rPr>
          <w:rStyle w:val="gd15mcfcktb"/>
          <w:rFonts w:ascii="Lucida Console" w:hAnsi="Lucida Console"/>
          <w:color w:val="0000FF"/>
        </w:rPr>
        <w:t>, SVR_Micro_Scenario_models_dataset$Mn[-Training_SVR_Micro_scenario])</w:t>
      </w:r>
    </w:p>
    <w:p w14:paraId="69C6C165" w14:textId="77777777" w:rsidR="0036795B" w:rsidRPr="0036795B" w:rsidRDefault="0036795B" w:rsidP="003679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36795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98.4</w:t>
      </w:r>
    </w:p>
    <w:p w14:paraId="08F63A34" w14:textId="77777777" w:rsidR="0036795B" w:rsidRPr="0036795B" w:rsidRDefault="0036795B" w:rsidP="003679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36795B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36795B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36795B">
        <w:rPr>
          <w:rStyle w:val="gd15mcfcktb"/>
          <w:rFonts w:ascii="Lucida Console" w:hAnsi="Lucida Console"/>
          <w:color w:val="0000FF"/>
        </w:rPr>
        <w:t>KhavrSVR_Micro_Mn_Rec_Fea_Elimination_External</w:t>
      </w:r>
      <w:proofErr w:type="spellEnd"/>
      <w:r w:rsidRPr="0036795B">
        <w:rPr>
          <w:rStyle w:val="gd15mcfcktb"/>
          <w:rFonts w:ascii="Lucida Console" w:hAnsi="Lucida Console"/>
          <w:color w:val="0000FF"/>
        </w:rPr>
        <w:t>, SVR_Micro_Scenario_models_dataset$Mn[-Training_SVR_Micro_scenario])</w:t>
      </w:r>
    </w:p>
    <w:p w14:paraId="69238FB1" w14:textId="77777777" w:rsidR="0036795B" w:rsidRPr="0036795B" w:rsidRDefault="0036795B" w:rsidP="0036795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36795B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0.5216468</w:t>
      </w:r>
    </w:p>
    <w:p w14:paraId="7947D3EF" w14:textId="77777777" w:rsidR="00412D9F" w:rsidRPr="00C70549" w:rsidRDefault="00412D9F">
      <w:pPr>
        <w:rPr>
          <w:sz w:val="20"/>
          <w:szCs w:val="20"/>
        </w:rPr>
      </w:pPr>
    </w:p>
    <w:sectPr w:rsidR="00412D9F" w:rsidRPr="00C7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B6C1" w14:textId="77777777" w:rsidR="00654346" w:rsidRDefault="00654346" w:rsidP="00521C83">
      <w:pPr>
        <w:spacing w:after="0" w:line="240" w:lineRule="auto"/>
      </w:pPr>
      <w:r>
        <w:separator/>
      </w:r>
    </w:p>
  </w:endnote>
  <w:endnote w:type="continuationSeparator" w:id="0">
    <w:p w14:paraId="1A71C7EF" w14:textId="77777777" w:rsidR="00654346" w:rsidRDefault="00654346" w:rsidP="005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06C1" w14:textId="77777777" w:rsidR="00654346" w:rsidRDefault="00654346" w:rsidP="00521C83">
      <w:pPr>
        <w:spacing w:after="0" w:line="240" w:lineRule="auto"/>
      </w:pPr>
      <w:r>
        <w:separator/>
      </w:r>
    </w:p>
  </w:footnote>
  <w:footnote w:type="continuationSeparator" w:id="0">
    <w:p w14:paraId="206881D5" w14:textId="77777777" w:rsidR="00654346" w:rsidRDefault="00654346" w:rsidP="00521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F"/>
    <w:rsid w:val="000D3348"/>
    <w:rsid w:val="001815CF"/>
    <w:rsid w:val="0036795B"/>
    <w:rsid w:val="00412D9F"/>
    <w:rsid w:val="004E02EF"/>
    <w:rsid w:val="00521C83"/>
    <w:rsid w:val="006307DA"/>
    <w:rsid w:val="00654346"/>
    <w:rsid w:val="00724D9A"/>
    <w:rsid w:val="008E5BF6"/>
    <w:rsid w:val="00A61FCA"/>
    <w:rsid w:val="00BA011F"/>
    <w:rsid w:val="00C70549"/>
    <w:rsid w:val="00C85844"/>
    <w:rsid w:val="00D47941"/>
    <w:rsid w:val="00F3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3194"/>
  <w15:chartTrackingRefBased/>
  <w15:docId w15:val="{F7015DAE-7AD3-4274-8A63-4774D9AB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81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815C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1815CF"/>
  </w:style>
  <w:style w:type="character" w:customStyle="1" w:styleId="gd15mcfceub">
    <w:name w:val="gd15mcfceub"/>
    <w:basedOn w:val="VarsaylanParagrafYazTipi"/>
    <w:rsid w:val="001815CF"/>
  </w:style>
  <w:style w:type="character" w:customStyle="1" w:styleId="gd15mcfckub">
    <w:name w:val="gd15mcfckub"/>
    <w:basedOn w:val="VarsaylanParagrafYazTipi"/>
    <w:rsid w:val="001815CF"/>
  </w:style>
  <w:style w:type="paragraph" w:styleId="stBilgi">
    <w:name w:val="header"/>
    <w:basedOn w:val="Normal"/>
    <w:link w:val="stBilgiChar"/>
    <w:uiPriority w:val="99"/>
    <w:unhideWhenUsed/>
    <w:rsid w:val="00521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1C83"/>
  </w:style>
  <w:style w:type="paragraph" w:styleId="AltBilgi">
    <w:name w:val="footer"/>
    <w:basedOn w:val="Normal"/>
    <w:link w:val="AltBilgiChar"/>
    <w:uiPriority w:val="99"/>
    <w:unhideWhenUsed/>
    <w:rsid w:val="00521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21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2997</Words>
  <Characters>17085</Characters>
  <Application>Microsoft Office Word</Application>
  <DocSecurity>0</DocSecurity>
  <Lines>142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9</cp:revision>
  <dcterms:created xsi:type="dcterms:W3CDTF">2021-12-19T13:39:00Z</dcterms:created>
  <dcterms:modified xsi:type="dcterms:W3CDTF">2021-12-19T19:31:00Z</dcterms:modified>
</cp:coreProperties>
</file>