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27B04" w14:textId="3EECD7FF" w:rsidR="00A50FA3" w:rsidRDefault="009266AE">
      <w:r w:rsidRPr="009266AE">
        <w:drawing>
          <wp:inline distT="0" distB="0" distL="0" distR="0" wp14:anchorId="1F272064" wp14:editId="245A1ECC">
            <wp:extent cx="5274310" cy="5847080"/>
            <wp:effectExtent l="0" t="0" r="2540" b="1270"/>
            <wp:docPr id="10865668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5668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4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13212" w14:textId="7EF22B9B" w:rsidR="009266AE" w:rsidRDefault="005F3E21">
      <w:r w:rsidRPr="005F3E21">
        <w:drawing>
          <wp:inline distT="0" distB="0" distL="0" distR="0" wp14:anchorId="2B7FDCA9" wp14:editId="07E658E0">
            <wp:extent cx="5274310" cy="2447925"/>
            <wp:effectExtent l="0" t="0" r="2540" b="9525"/>
            <wp:docPr id="10556460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6460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064DC" w14:textId="7191BBEC" w:rsidR="005F3E21" w:rsidRDefault="003F4917">
      <w:r w:rsidRPr="003F4917">
        <w:lastRenderedPageBreak/>
        <w:drawing>
          <wp:inline distT="0" distB="0" distL="0" distR="0" wp14:anchorId="7D3D3594" wp14:editId="3725D595">
            <wp:extent cx="5274310" cy="2209165"/>
            <wp:effectExtent l="0" t="0" r="2540" b="635"/>
            <wp:docPr id="738440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440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756C1" w14:textId="6E23AF2B" w:rsidR="00375E0A" w:rsidRDefault="00375E0A">
      <w:r w:rsidRPr="00375E0A">
        <w:drawing>
          <wp:inline distT="0" distB="0" distL="0" distR="0" wp14:anchorId="6A03E68D" wp14:editId="1648A184">
            <wp:extent cx="5274310" cy="2458085"/>
            <wp:effectExtent l="0" t="0" r="2540" b="0"/>
            <wp:docPr id="7900373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0373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FA535" w14:textId="5A2C839D" w:rsidR="00F20600" w:rsidRDefault="00F20600">
      <w:r w:rsidRPr="00F20600">
        <w:drawing>
          <wp:inline distT="0" distB="0" distL="0" distR="0" wp14:anchorId="78C20548" wp14:editId="180407D7">
            <wp:extent cx="5274310" cy="2440305"/>
            <wp:effectExtent l="0" t="0" r="2540" b="0"/>
            <wp:docPr id="4262096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2096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47C01" w14:textId="058386E0" w:rsidR="00F20600" w:rsidRDefault="007B0C98">
      <w:r w:rsidRPr="00D86E28">
        <w:lastRenderedPageBreak/>
        <w:drawing>
          <wp:inline distT="0" distB="0" distL="0" distR="0" wp14:anchorId="21D9FAB8" wp14:editId="5E9A31DF">
            <wp:extent cx="5274310" cy="2419350"/>
            <wp:effectExtent l="0" t="0" r="2540" b="0"/>
            <wp:docPr id="16479898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9898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6E28" w:rsidRPr="00D86E28">
        <w:drawing>
          <wp:inline distT="0" distB="0" distL="0" distR="0" wp14:anchorId="0F58D1EB" wp14:editId="3C75E1D3">
            <wp:extent cx="5274310" cy="2366645"/>
            <wp:effectExtent l="0" t="0" r="2540" b="0"/>
            <wp:docPr id="18811006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1006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7A3A1" w14:textId="080A7C9A" w:rsidR="00D86E28" w:rsidRDefault="00D86E28">
      <w:r w:rsidRPr="00D86E28">
        <w:drawing>
          <wp:inline distT="0" distB="0" distL="0" distR="0" wp14:anchorId="155ADA8B" wp14:editId="5312B3F9">
            <wp:extent cx="5274310" cy="2389505"/>
            <wp:effectExtent l="0" t="0" r="2540" b="0"/>
            <wp:docPr id="2953198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3198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86695" w14:textId="3F5D5C36" w:rsidR="00423E22" w:rsidRDefault="00423E22">
      <w:r w:rsidRPr="00423E22">
        <w:lastRenderedPageBreak/>
        <w:drawing>
          <wp:inline distT="0" distB="0" distL="0" distR="0" wp14:anchorId="7BA7683E" wp14:editId="3A93A941">
            <wp:extent cx="5274310" cy="2353310"/>
            <wp:effectExtent l="0" t="0" r="2540" b="8890"/>
            <wp:docPr id="14006365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6365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1A741" w14:textId="686EACEA" w:rsidR="00423E22" w:rsidRDefault="00423E22">
      <w:r w:rsidRPr="00423E22">
        <w:drawing>
          <wp:inline distT="0" distB="0" distL="0" distR="0" wp14:anchorId="78EC6CD7" wp14:editId="12CA10D3">
            <wp:extent cx="5274310" cy="2474595"/>
            <wp:effectExtent l="0" t="0" r="2540" b="1905"/>
            <wp:docPr id="2221556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1556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80494" w14:textId="5D640505" w:rsidR="00A568A6" w:rsidRDefault="00A568A6">
      <w:r w:rsidRPr="00A568A6">
        <w:drawing>
          <wp:inline distT="0" distB="0" distL="0" distR="0" wp14:anchorId="61217179" wp14:editId="3628DB06">
            <wp:extent cx="5274310" cy="2479040"/>
            <wp:effectExtent l="0" t="0" r="2540" b="0"/>
            <wp:docPr id="5139332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9332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18A83" w14:textId="5868FEF5" w:rsidR="003F754E" w:rsidRDefault="003F754E">
      <w:r w:rsidRPr="003F754E">
        <w:lastRenderedPageBreak/>
        <w:drawing>
          <wp:inline distT="0" distB="0" distL="0" distR="0" wp14:anchorId="4F09E65A" wp14:editId="2CBE94C2">
            <wp:extent cx="5274310" cy="2440305"/>
            <wp:effectExtent l="0" t="0" r="2540" b="0"/>
            <wp:docPr id="18729419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9419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B8BB9" w14:textId="6FE33460" w:rsidR="00E03647" w:rsidRDefault="00E03647">
      <w:r w:rsidRPr="00E03647">
        <w:drawing>
          <wp:inline distT="0" distB="0" distL="0" distR="0" wp14:anchorId="7A5D44AD" wp14:editId="06A63D17">
            <wp:extent cx="5274310" cy="3003550"/>
            <wp:effectExtent l="0" t="0" r="2540" b="6350"/>
            <wp:docPr id="6249460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9460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B9391" w14:textId="46D619EA" w:rsidR="00E03647" w:rsidRDefault="00E03647">
      <w:r w:rsidRPr="00E03647">
        <w:drawing>
          <wp:inline distT="0" distB="0" distL="0" distR="0" wp14:anchorId="1EACF7AF" wp14:editId="7A5BB018">
            <wp:extent cx="5274310" cy="2795270"/>
            <wp:effectExtent l="0" t="0" r="2540" b="5080"/>
            <wp:docPr id="9143121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3121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88096" w14:textId="1676C97B" w:rsidR="00E03647" w:rsidRDefault="00AF1928">
      <w:r w:rsidRPr="00AF1928">
        <w:lastRenderedPageBreak/>
        <w:drawing>
          <wp:inline distT="0" distB="0" distL="0" distR="0" wp14:anchorId="661C4428" wp14:editId="0BA376C3">
            <wp:extent cx="5274310" cy="2256155"/>
            <wp:effectExtent l="0" t="0" r="2540" b="0"/>
            <wp:docPr id="16510743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0743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9EC50" w14:textId="67C31175" w:rsidR="00AF1928" w:rsidRDefault="00A24809">
      <w:r w:rsidRPr="00A24809">
        <w:drawing>
          <wp:inline distT="0" distB="0" distL="0" distR="0" wp14:anchorId="41819629" wp14:editId="29BC11F6">
            <wp:extent cx="5274310" cy="2950845"/>
            <wp:effectExtent l="0" t="0" r="2540" b="1905"/>
            <wp:docPr id="5025316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53166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26F80" w14:textId="7B7A5611" w:rsidR="00A24809" w:rsidRDefault="00A24809">
      <w:r w:rsidRPr="00A24809">
        <w:drawing>
          <wp:inline distT="0" distB="0" distL="0" distR="0" wp14:anchorId="1F44B447" wp14:editId="15C45347">
            <wp:extent cx="5274310" cy="2904490"/>
            <wp:effectExtent l="0" t="0" r="2540" b="0"/>
            <wp:docPr id="1755258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2589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066CC" w14:textId="7180C539" w:rsidR="003321FC" w:rsidRDefault="003321FC">
      <w:pPr>
        <w:rPr>
          <w:rFonts w:hint="eastAsia"/>
        </w:rPr>
      </w:pPr>
      <w:r w:rsidRPr="003321FC">
        <w:lastRenderedPageBreak/>
        <w:drawing>
          <wp:inline distT="0" distB="0" distL="0" distR="0" wp14:anchorId="741B1CBB" wp14:editId="1144C6A0">
            <wp:extent cx="5274310" cy="2780665"/>
            <wp:effectExtent l="0" t="0" r="2540" b="635"/>
            <wp:docPr id="2891642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1642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21F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65972" w14:textId="77777777" w:rsidR="00866391" w:rsidRDefault="00866391" w:rsidP="009266A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14A0842" w14:textId="77777777" w:rsidR="00866391" w:rsidRDefault="00866391" w:rsidP="009266A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CF0B09" w14:textId="77777777" w:rsidR="00866391" w:rsidRDefault="00866391" w:rsidP="009266A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0516D20" w14:textId="77777777" w:rsidR="00866391" w:rsidRDefault="00866391" w:rsidP="009266A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FA3"/>
    <w:rsid w:val="003321FC"/>
    <w:rsid w:val="00375E0A"/>
    <w:rsid w:val="003F4917"/>
    <w:rsid w:val="003F754E"/>
    <w:rsid w:val="00423E22"/>
    <w:rsid w:val="005F3E21"/>
    <w:rsid w:val="007B0C98"/>
    <w:rsid w:val="00866391"/>
    <w:rsid w:val="009266AE"/>
    <w:rsid w:val="00A24809"/>
    <w:rsid w:val="00A50FA3"/>
    <w:rsid w:val="00A568A6"/>
    <w:rsid w:val="00AF1928"/>
    <w:rsid w:val="00B21F03"/>
    <w:rsid w:val="00D86E28"/>
    <w:rsid w:val="00E03647"/>
    <w:rsid w:val="00F20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5C504D"/>
  <w15:chartTrackingRefBased/>
  <w15:docId w15:val="{9091A6DC-E504-4062-8806-73CA41188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50FA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0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0FA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0FA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0FA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0FA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0FA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0FA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0FA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50FA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50F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50F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50FA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50FA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50FA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50FA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50FA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50FA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50FA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50F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0FA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50FA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50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50FA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50FA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50FA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50F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50FA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50FA3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266A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266A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266A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266A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431</TotalTime>
  <Pages>7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怡骅 曾</dc:creator>
  <cp:keywords/>
  <dc:description/>
  <cp:lastModifiedBy>怡骅 曾</cp:lastModifiedBy>
  <cp:revision>2</cp:revision>
  <dcterms:created xsi:type="dcterms:W3CDTF">2026-03-19T04:27:00Z</dcterms:created>
  <dcterms:modified xsi:type="dcterms:W3CDTF">2026-03-19T14:23:00Z</dcterms:modified>
</cp:coreProperties>
</file>