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67539B" w:rsidRPr="00FA2E82" w:rsidRDefault="00D54EC8" w:rsidP="00FA2E82">
      <w:pPr>
        <w:spacing w:line="480" w:lineRule="auto"/>
        <w:jc w:val="center"/>
        <w:rPr>
          <w:b/>
          <w:color w:val="FFFF00"/>
          <w:sz w:val="36"/>
          <w:highlight w:val="black"/>
          <w:shd w:val="pct15" w:color="auto" w:fill="FFFFFF"/>
        </w:rPr>
      </w:pPr>
      <w:r w:rsidRPr="00FA2E82">
        <w:rPr>
          <w:b/>
          <w:color w:val="FFFF00"/>
          <w:sz w:val="36"/>
          <w:highlight w:val="black"/>
          <w:shd w:val="pct15" w:color="auto" w:fill="FFFFFF"/>
        </w:rPr>
        <w:t>C</w:t>
      </w:r>
      <w:r w:rsidRPr="00FA2E82">
        <w:rPr>
          <w:rFonts w:hint="eastAsia"/>
          <w:b/>
          <w:color w:val="FFFF00"/>
          <w:sz w:val="36"/>
          <w:highlight w:val="black"/>
          <w:shd w:val="pct15" w:color="auto" w:fill="FFFFFF"/>
        </w:rPr>
        <w:t>adance.sh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#!/bin/bash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export MMSIM_ROOT=/eda/cadence/mmsim121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#export OA_HOME=/eda/cadence/ic615/oa_v22.41.022/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#original export OA_HOME=/eda/cadence/ic616_005/oa_v22.43.018/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export OA_HOME=/eda/cadence/INNOVUS171/oa_v22.50.063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#export OA_HOME=/eda/cadence/ic614/oa_v22.04.072/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#export CDS_ROOT=/eda/cadence/ic615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export CDS_ROOT=/eda/cadence/ic616_005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#export CDS_ROOT=/eda/cadence/ic614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export X_DIR=/process/xfab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export PATH=$X_DIR/x_all/cadence/xenv:$PATH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export CDSDIR=$CDS_ROOT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export CDSHOME=$CDS_ROOT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export CDS_ROOT=$CDS_ROOT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export CDS_INST_DIR=$CDS_ROOT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export CDS_Netlisting_Mode=Analog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#export CDS_Netlisting_Mode Digital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export PATH=$CDS_INST_DIR/tools/bin:$PATH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export PATH=$CDS_INST_DIR/tools/dfII/bin:$PATH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export PATH=$CDS_INST_DIR/tools/plot/bin:$PATH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export PATH=$CDS_INST_DIR/tools/dracula/bin:$PATH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export PATH=$CDS_ROOT/tools/bin:$PATH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export PATH=$CDS_ROOT/tools/dfII/bin:$PATH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export PATH=$CDS_ROOT/tools/dracula/bin:$PATH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export PATH=$CDS_ROOT/tools/plot/bin:$PATH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export PATH=$CDS_ROOT/tools/iccraft/bin:$PATH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export PATH=$MMSIM_ROOT/tools/dfII/bin:$PATH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export PATH=$MMSIM_ROOT/tools/spectre/bin:$PATH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export PATH=$MMSIM_ROOT/tools/ultrasim/bin:$PATH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export PATH=$MMSIM_ROOT/tools/bin:$PATH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export LM_LICENSE_FILE=/usr/license/license_new.cds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#export LM_LICENSE_FILE=5280@BICASL1:27001@BICASL1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export CDS_LOAD_ENV=CSF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#export LD_LIBRARY_PATH=/lib:/lib64:/usr/lib:/usr/lib64:$LD_LIBRARY_PATH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export HSPICE_HOME=/eda/synopsys/hspice/1303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export PATH=$HSPICE_HOME/hspice/amd64:$PATH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#export CDS_LOAD_ENV= CSF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export ASSURAHOME=/eda/cadence/ASSURA616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export PATH=$ASSURAHOME/tools/assrua/bin:$ASSURAHOME/tools/bin:$PATH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export IUS_PATH=/eda/cadence/incisive13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#export IUS_PATH=/eda/cadence/ius92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#export CDS_ROOT=$IUS_PATH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export CDS_INST_DIR=$IUS_PATH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export CDS_ROOT=/eda/cadence/incisive13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export PATH=$IUS_PATH/tools/bin:$PATH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export LD_LIBRARY_PATH=$IUS_PATH/tools/systemc/gcc/install/lib:$IUS_PATH/tools/lib:$IUS_PATH/tools/verilog/lib:$LD_LIBRARY_PATH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#export XFAB_CALIBRE_RUNSET=/process/xfab/xh035/mentor/v6_3/calibre/v6_3_2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lastRenderedPageBreak/>
        <w:t>#export XFAB_CALIBRE_RUNSET=/process/xfab/xh035/mentor/v6_2/calibre/v6_2_4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#export XFAB_CALIBRE_RUNSET=/process/xfab/xh035/mentor/v6_1/calibre/v6_1_8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#export XFAB_PEX_RUNSET=/process/xfab/xh035/mentor/v6_0/PEX_calibre/v6_0_1_2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#export XFAB_PEX_RUNSET=/process/xfab/xh035/mentor/v6_2/PEX_calibre/v6_2_1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#source /eda/env/menter2015.bashrc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#source /eda/env/menter2014.cshrc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export CDS_AUTO_64BIT=ALL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export PATH=/eda/cadence/INNOVUS171/bin:$PATH</w:t>
      </w:r>
    </w:p>
    <w:p w:rsidR="00D54EC8" w:rsidRPr="00FA2E82" w:rsidRDefault="00D54EC8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br w:type="page"/>
      </w:r>
    </w:p>
    <w:p w:rsidR="00D54EC8" w:rsidRPr="00FA2E82" w:rsidRDefault="00D54EC8" w:rsidP="00FA2E82">
      <w:pPr>
        <w:spacing w:line="480" w:lineRule="auto"/>
        <w:jc w:val="center"/>
        <w:rPr>
          <w:b/>
          <w:color w:val="FFFF00"/>
          <w:sz w:val="36"/>
          <w:highlight w:val="black"/>
          <w:shd w:val="pct15" w:color="auto" w:fill="FFFFFF"/>
        </w:rPr>
      </w:pPr>
      <w:r w:rsidRPr="00FA2E82">
        <w:rPr>
          <w:rFonts w:hint="eastAsia"/>
          <w:b/>
          <w:color w:val="FFFF00"/>
          <w:sz w:val="36"/>
          <w:highlight w:val="black"/>
          <w:shd w:val="pct15" w:color="auto" w:fill="FFFFFF"/>
        </w:rPr>
        <w:lastRenderedPageBreak/>
        <w:t>makefile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VERSION=17.10-p003_1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VPATH=./make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TOOL=innovus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SCRIPTS=FF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LOG=LOG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ARGS=-64 -nowin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PARALLEL=-j2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SUBMIT=""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TARGET=signoff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FF_STOP=signoff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STEPS = version setup assemble partition_place assign_pin partition do_cleanup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TOP=dtmf_recvr_core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all: setup partition_place assign_pin partition blocks.$(TARGET) top.$(TARGET) assemble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help: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@echo "==================================================="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@echo "           $(VERSION)  Foundation Flows"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@echo "==================================================="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@echo " Makefile Targets"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@echo "==================================================="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@echo "              all : Run complete flow (default)"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@echo "  partition_place : Initial placement &amp; feedthrough"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@echo "       assign_pin : Pin assignment"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@echo "        partition : Partition design"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@echo "  blocks.&lt;target&gt; : Implement blocks"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@echo "         assemble : Assemble design"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@echo "==================================================="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@echo " Makefile Options"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@echo "==================================================="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@echo "   VPATH  : Make directory     (default make)"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@echo "  SUBMIT  : LSF launch command (default '')"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@echo " PARALLEL : Number of machines (default -j2)"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@echo "    TOOL  : INNOVUS executable     (default innovus)"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@echo "    ARGS  : INNOVUS arguments      (default -nowin -64)"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@echo " SCRIPTS  : Script directory   (default FF)"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@echo "     LOG  : Logfile directory  (default LOG)"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@echo "==================================================="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assemble: top.$(TARGET)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VPATH=$(VPATH); export VPATH; $(TOOL) $(ARGS) -init $(SCRIPTS)/INNOVUS/run_assemble.tcl -log $(LOG)/assemble.log -overwrite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/bin/touch $(VPATH)/assemble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top.$(TARGET) : blocks.$(TARGET)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 xml:space="preserve">cd PARTITION/$(TOP); $(MAKE) -f Makefile FF_STOP=$(FF_STOP) $(TARGET) 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/bin/touch $(VPATH)/$@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blocks.$(TARGET) : partition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cd PARTITION; VPATH=$(VPATH); export VPATH; $(MAKE) $(PARALLEL) blocks FF_STOP=$(FF_STOP) TARGET=$(TARGET)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/bin/touch $(VPATH)/$@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lastRenderedPageBreak/>
        <w:t>partition_place :  setup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VPATH=$(VPATH); export VPATH; $(TOOL) $(ARGS) -init $(SCRIPTS)/INNOVUS/run_partition_place.tcl -log $(LOG)/partition_place.log -overwrite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/bin/touch $(VPATH)/partition_place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assign_pin :  partition_place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VPATH=$(VPATH); export VPATH; $(TOOL) $(ARGS) -init $(SCRIPTS)/INNOVUS/run_assign_pin.tcl -log $(LOG)/assign_pin.log -overwrite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/bin/touch $(VPATH)/assign_pin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partition : assign_pin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VPATH=$(VPATH); export VPATH; $(TOOL) $(ARGS) -init $(SCRIPTS)/INNOVUS/run_partition.tcl -log $(LOG)/partition.log -overwrite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/bin/touch $(VPATH)/partition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single: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@$(MAKE) TARGET=single FF_STOP=$(FF_STOP)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debug_%: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export STEP=$* ; VPATH=$(VPATH); export VPATH; $(TOOL) -init $(SCRIPTS)/INNOVUS/run_debug.tcl -log $(LOG)/$@.log -win $(ARGS:-nowin=)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reset: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@/bin/rm -f $(VPATH)/* PARTITION/*/$(VPATH)/* PARTITION/*/$(VPATH)/.RUNNING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setup: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</w:t>
      </w:r>
      <w:r w:rsidRPr="00FA2E82">
        <w:rPr>
          <w:color w:val="FFFFFF" w:themeColor="background1"/>
          <w:highlight w:val="black"/>
          <w:shd w:val="pct15" w:color="auto" w:fill="FFFFFF"/>
        </w:rPr>
        <w:tab/>
        <w:t>/bin/rm -fr PARTITION $(VPATH) LOG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/bin/mkdir -p  $(VPATH) LOG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/bin/touch $(VPATH)/setup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br w:type="page"/>
      </w:r>
    </w:p>
    <w:p w:rsidR="00D54EC8" w:rsidRPr="00FA2E82" w:rsidRDefault="00D54EC8" w:rsidP="00FA2E82">
      <w:pPr>
        <w:spacing w:line="480" w:lineRule="auto"/>
        <w:jc w:val="center"/>
        <w:rPr>
          <w:b/>
          <w:color w:val="FFFF00"/>
          <w:sz w:val="36"/>
          <w:highlight w:val="black"/>
          <w:shd w:val="pct15" w:color="auto" w:fill="FFFFFF"/>
        </w:rPr>
      </w:pPr>
      <w:r w:rsidRPr="00FA2E82">
        <w:rPr>
          <w:b/>
          <w:color w:val="FFFF00"/>
          <w:sz w:val="36"/>
          <w:highlight w:val="black"/>
          <w:shd w:val="pct15" w:color="auto" w:fill="FFFFFF"/>
        </w:rPr>
        <w:lastRenderedPageBreak/>
        <w:t>S</w:t>
      </w:r>
      <w:r w:rsidRPr="00FA2E82">
        <w:rPr>
          <w:rFonts w:hint="eastAsia"/>
          <w:b/>
          <w:color w:val="FFFF00"/>
          <w:sz w:val="36"/>
          <w:highlight w:val="black"/>
          <w:shd w:val="pct15" w:color="auto" w:fill="FFFFFF"/>
        </w:rPr>
        <w:t>etup.tcl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global vars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vars(version)                                  17.1.0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#######################################################################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Define some variables to point to data, libraries, and scripts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#----------------------------------------------------------------------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vars(design_root)                        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vars(script_root)                              ./SCRIPTS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vars(dbs_dir)                                  ./DBS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vars(rpt_dir)                                  ./RPT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#######################################################################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Define technology and physical libraries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vars(process)                                  45nm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B80E12">
        <w:rPr>
          <w:color w:val="FF0000"/>
          <w:highlight w:val="black"/>
          <w:shd w:val="pct15" w:color="auto" w:fill="FFFFFF"/>
        </w:rPr>
        <w:t xml:space="preserve">set vars(lef_files) </w:t>
      </w:r>
      <w:r w:rsidRPr="00FA2E82">
        <w:rPr>
          <w:color w:val="FFFFFF" w:themeColor="background1"/>
          <w:highlight w:val="black"/>
          <w:shd w:val="pct15" w:color="auto" w:fill="FFFFFF"/>
        </w:rPr>
        <w:t>\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"/home/yongfu/proj/jizuo/aeda/eda/LEF/gsclib045_v3.5/lef/gsclib045_tech.lef \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/home/yongfu/proj/jizuo/aeda/eda/LEF/gsclib045_v3.5/lef/gsclib045_macro.lef \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/home/yongfu/proj/jizuo/aeda/eda/LEF/macro_lefs/CDK_R512x16.lef \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/home/yongfu/proj/jizuo/aeda/eda/LEF/macro_lefs/CDK_S256x16.lef \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/home/yongfu/proj/jizuo/aeda/eda/LEF/macro_lefs/pllclk.lef"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</w:t>
      </w:r>
      <w:r w:rsidRPr="00B80E12">
        <w:rPr>
          <w:color w:val="FF0000"/>
          <w:highlight w:val="black"/>
          <w:shd w:val="pct15" w:color="auto" w:fill="FFFFFF"/>
        </w:rPr>
        <w:t>set vars(ilm_list)</w:t>
      </w:r>
      <w:r w:rsidRPr="00FA2E82">
        <w:rPr>
          <w:color w:val="FFFFFF" w:themeColor="background1"/>
          <w:highlight w:val="black"/>
          <w:shd w:val="pct15" w:color="auto" w:fill="FFFFFF"/>
        </w:rPr>
        <w:t xml:space="preserve">                           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vars(partition_list)                           "GROUP1 GROUP2 GROUP3 GROUP4 GROUP5 GROUP6"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#######################################################################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Define the design data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vars(netlist) "/home/yongfu/proj/jizuo/aeda/eda/work/dtmf_recvr_core_1123new.v"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vars(design)                                   dtmf_recvr_core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vars(fp_file) "dtmf_recvr_core.fp"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vars(def_files)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vars(fp_tcl_file)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vars(fp_tcl_proc)                        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vars(scan_def)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vars(power_nets)                               VDD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vars(ground_nets)                              VSS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vars(honor_pitch)                              FALSE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vars(cts_spec)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B80E12">
        <w:rPr>
          <w:color w:val="FF0000"/>
          <w:highlight w:val="black"/>
          <w:shd w:val="pct15" w:color="auto" w:fill="FFFFFF"/>
        </w:rPr>
        <w:t xml:space="preserve">set vars(cts_cells) </w:t>
      </w:r>
      <w:r w:rsidRPr="00FA2E82">
        <w:rPr>
          <w:color w:val="FFFFFF" w:themeColor="background1"/>
          <w:highlight w:val="black"/>
          <w:shd w:val="pct15" w:color="auto" w:fill="FFFFFF"/>
        </w:rPr>
        <w:t xml:space="preserve">                               "CLKAND2X12 CLKBUFX2 CLKBUFX8 CLKBUFX12 CLKINVX3 CLKINVX6 CLKINVX16 CLKAND2X4 CLKBUFX3 CLKBUFX6 CLKBUFX16 CLKINVX1 CLKINVX4 CLKAND2X8 CLKINVX20 CLKAND2X2 CLKBUFX4 CLKBUFX20 CLKINVX2 CLKINVX8 CLKINVX12 CLKAND2X6 CLKAND2X3"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vars(enable_ss)                                false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vars(flow)                                     mmmc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vars(enable_ocv)                               pre_postcts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#######################################################################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Define library sets ...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lastRenderedPageBreak/>
        <w:t>#-----------------------------------------------------------------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vars(library_sets)                             "dtmf_libs_min dtmf_libs_max dtmf_libs_typical"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vars(dtmf_libs_min,si)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vars(dtmf_libs_min,timing) \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"/home/yongfu/proj/jizuo/aeda/eda/LIB/gsclib045_v3.5/timing/fast.lib \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/home/yongfu/proj/jizuo/aeda/eda/LIB/macro_libs/CDK_R512x16.lib \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/home/yongfu/proj/jizuo/aeda/eda/LIB/macro_libs/CDK_S128x16.lib \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/home/yongfu/proj/jizuo/aeda/eda/LIB/macro_libs/CDK_S256x16.lib \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/home/yongfu/proj/jizuo/aeda/eda/LIB/macro_libs/pllclk_slow.lib"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vars(dtmf_libs_max,si)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vars(dtmf_libs_max,timing) \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"/home/yongfu/proj/jizuo/aeda/eda/LIB/gsclib045_v3.5/timing/slow.lib \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/home/yongfu/proj/jizuo/aeda/eda/LIB/macro_libs/CDK_R512x16.lib \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/home/yongfu/proj/jizuo/aeda/eda/LIB/macro_libs/CDK_S128x16.lib \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/home/yongfu/proj/jizuo/aeda/eda/LIB/macro_libs/CDK_S256x16.lib \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/home/yongfu/proj/jizuo/aeda/eda/LIB/macro_libs/pllclk_slow.lib"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vars(dtmf_libs_typical,si)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vars(dtmf_libs_typical,timing) \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"/home/yongfu/proj/jizuo/aeda/eda/LIB/gsclib045_v3.5/timing/typical.lib \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/home/yongfu/proj/jizuo/aeda/eda/LIB/macro_libs/CDK_R512x16.lib \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/home/yongfu/proj/jizuo/aeda/eda/LIB/macro_libs/CDK_S128x16.lib \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/home/yongfu/proj/jizuo/aeda/eda/LIB/macro_libs/CDK_S256x16.lib \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/home/yongfu/proj/jizuo/aeda/eda/LIB/macro_libs/pllclk_slow.lib"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#######################################################################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# </w:t>
      </w:r>
      <w:r w:rsidRPr="00EC2F14">
        <w:rPr>
          <w:color w:val="FF0000"/>
          <w:highlight w:val="black"/>
          <w:shd w:val="pct15" w:color="auto" w:fill="FFFFFF"/>
        </w:rPr>
        <w:t>Define rc corners</w:t>
      </w:r>
      <w:r w:rsidRPr="00FA2E82">
        <w:rPr>
          <w:color w:val="FFFFFF" w:themeColor="background1"/>
          <w:highlight w:val="black"/>
          <w:shd w:val="pct15" w:color="auto" w:fill="FFFFFF"/>
        </w:rPr>
        <w:t xml:space="preserve"> ...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vars(rc_corners)                                   dtmf_rc_corner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vars(dtmf_rc_corner,qx_lib_file)             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vars(dtmf_rc_corner,qx_conf_file)            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vars(dtmf_rc_corner,cap_table)               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vars(dtmf_rc_corner,qx_tech_file)                  /home/yongfu/proj/jizuo/aeda/eda/QRC/t018s6mm.tch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vars(dtmf_rc_corner,T)                       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vars(dtmf_rc_corner,pre_route_res_factor)          1.00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vars(dtmf_rc_corner,pre_route_cap_factor)          1.00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vars(dtmf_rc_corner,pre_route_clk_res_factor)      0.00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vars(dtmf_rc_corner,pre_route_clk_cap_factor)      0.00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vars(dtmf_rc_corner,post_route_res_factor)         "1.00 1.00 1.00"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vars(dtmf_rc_corner,post_route_cap_factor)         "1.00 1.00 1.00"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vars(dtmf_rc_corner,post_route_xcap_factor)        "1.00 1.00 1.00"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vars(dtmf_rc_corner,post_route_clk_res_factor)     "0.00 1.00 1.00"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vars(dtmf_rc_corner,post_route_clk_cap_factor)     "0.00 1.00 1.00"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vars(dtmf_rc_corner,xcap_factor)             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#######################################################################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# </w:t>
      </w:r>
      <w:r w:rsidRPr="00EC2F14">
        <w:rPr>
          <w:color w:val="FF0000"/>
          <w:highlight w:val="black"/>
          <w:shd w:val="pct15" w:color="auto" w:fill="FFFFFF"/>
        </w:rPr>
        <w:t>Define delay corners</w:t>
      </w:r>
      <w:r w:rsidRPr="00FA2E82">
        <w:rPr>
          <w:color w:val="FFFFFF" w:themeColor="background1"/>
          <w:highlight w:val="black"/>
          <w:shd w:val="pct15" w:color="auto" w:fill="FFFFFF"/>
        </w:rPr>
        <w:t xml:space="preserve"> ...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vars(enable_cppr)                             none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vars(delay_corners)                           "dtmf_corner_min dtmf_corner_typical dtmf_corner_max"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vars(dtmf_corner_min,clock_cell_early)  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vars(dtmf_corner_min,clock_cell_late)   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vars(dtmf_corner_min,clock_net_early)   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vars(dtmf_corner_min,clock_net_late)    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lastRenderedPageBreak/>
        <w:t>#set vars(dtmf_corner_min,data_cell_early)   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vars(dtmf_corner_min,data_cell_late)    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vars(dtmf_corner_min,data_net_early)    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vars(dtmf_corner_min,data_net_late)     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vars(dtmf_corner_min,rc_corner)               dtmf_rc_corner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vars(dtmf_corner_min,library_set)             dtmf_libs_min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vars(dtmf_corner_min,cell_check_late)         dtmf_libs_min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vars(dtmf_corner_min,cell_check_early)        dtmf_libs_min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vars(dtmf_corner_typical,clock_cell_early)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vars(dtmf_corner_typical,clock_cell_late)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vars(dtmf_corner_typical,clock_net_early)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vars(dtmf_corner_typical,clock_net_late)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vars(dtmf_corner_typical,data_cell_early)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vars(dtmf_corner_typical,data_cell_late)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vars(dtmf_corner_typical,data_net_early)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vars(dtmf_corner_typical,data_net_late) 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vars(dtmf_corner_typical,rc_corner)           dtmf_rc_corner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vars(dtmf_corner_typical,library_set)         dtmf_libs_typical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vars(dtmf_corner_typical,cell_check_late)     dtmf_libs_typical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vars(dtmf_corner_typical,cell_check_early)    dtmf_libs_typical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vars(dtmf_corner_max,clock_cell_early)  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vars(dtmf_corner_max,clock_cell_late)   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vars(dtmf_corner_max,clock_net_early)   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vars(dtmf_corner_max,clock_net_late)    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vars(dtmf_corner_max,data_cell_early)   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vars(dtmf_corner_max,data_cell_late)    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vars(dtmf_corner_max,data_net_early)    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vars(dtmf_corner_max,data_net_late)     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vars(dtmf_corner_max,rc_corner)               dtmf_rc_corner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vars(dtmf_corner_max,library_set)             dtmf_libs_max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vars(dtmf_corner_max,cell_check_late)         dtmf_libs_max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vars(dtmf_corner_max,cell_check_early)        dtmf_libs_max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#######################################################################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# </w:t>
      </w:r>
      <w:r w:rsidRPr="00EC2F14">
        <w:rPr>
          <w:color w:val="FF0000"/>
          <w:highlight w:val="black"/>
          <w:shd w:val="pct15" w:color="auto" w:fill="FFFFFF"/>
        </w:rPr>
        <w:t>Define constraints modes</w:t>
      </w:r>
      <w:r w:rsidRPr="00FA2E82">
        <w:rPr>
          <w:color w:val="FFFFFF" w:themeColor="background1"/>
          <w:highlight w:val="black"/>
          <w:shd w:val="pct15" w:color="auto" w:fill="FFFFFF"/>
        </w:rPr>
        <w:t xml:space="preserve"> ...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vars(constraint_modes)                         "dtmf_constraint_slow dtmf_constraint_typical dtmf_constraint_fast"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vars(dtmf_constraint_slow,pre_cts_sdc) "/home/yongfu/proj/jizuo/aeda/eda/Constraints/mmmc/dtmf_recvr_core_gate_slow.sdc"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vars(dtmf_constraint_slow,incr_cts_sdc)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vars(dtmf_constraint_slow,post_cts_sdc) "../Constraints/mmmc/dtmf_recvr_core_gate_slow.sdc"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vars(dtmf_constraint_slow,ilm_pre_cts_sdc)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vars(dtmf_constraint_slow,ilm_incr_cts_sdc)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vars(dtmf_constraint_slow,ilm_post_cts_sdc)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vars(dtmf_constraint_typical,pre_cts_sdc) "/home/yongfu/proj/jizuo/aeda/eda/Constraints/mmmc/dtmf_recvr_core_gate_typical.sdc"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vars(dtmf_constraint_typical,incr_cts_sdc)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vars(dtmf_constraint_typical,post_cts_sdc) "../Constraints/mmmc/dtmf_recvr_core_gate_typical.sdc"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vars(dtmf_constraint_typical,ilm_pre_cts_sdc)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vars(dtmf_constraint_typical,ilm_incr_cts_sdc)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vars(dtmf_constraint_typical,ilm_post_cts_sdc)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vars(dtmf_constraint_fast,pre_cts_sdc) "/home/yongfu/proj/jizuo/aeda/eda/Constraints/mmmc/dtmf_recvr_core_gate_fast.sdc"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vars(dtmf_constraint_fast,incr_cts_sdc)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lastRenderedPageBreak/>
        <w:t>set vars(dtmf_constraint_fast,post_cts_sdc) "../Constraints/mmmc/dtmf_recvr_core_gate_fast.sdc"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vars(dtmf_constraint_fast,ilm_pre_cts_sdc)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vars(dtmf_constraint_fast,ilm_incr_cts_sdc)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vars(dtmf_constraint_fast,ilm_post_cts_sdc)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#######################################################################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# </w:t>
      </w:r>
      <w:r w:rsidRPr="00EC2F14">
        <w:rPr>
          <w:color w:val="FF0000"/>
          <w:highlight w:val="black"/>
          <w:shd w:val="pct15" w:color="auto" w:fill="FFFFFF"/>
        </w:rPr>
        <w:t>Define analysis views</w:t>
      </w:r>
      <w:r w:rsidRPr="00FA2E82">
        <w:rPr>
          <w:color w:val="FFFFFF" w:themeColor="background1"/>
          <w:highlight w:val="black"/>
          <w:shd w:val="pct15" w:color="auto" w:fill="FFFFFF"/>
        </w:rPr>
        <w:t xml:space="preserve"> ...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vars(default_hold_view)                  dtmf_view_fast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vars(default_setup_view)                 dtmf_view_slow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vars(hold_analysis_views)                dtmf_view_fast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vars(dtmf_view_fast,constraint_mode)     dtmf_constraint_fast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vars(dtmf_view_fast,delay_corner)        dtmf_corner_min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vars(setup_analysis_views)               dtmf_view_slow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vars(dtmf_view_slow,constraint_mode)     dtmf_constraint_slow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vars(dtmf_view_slow,delay_corner)        dtmf_corner_max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vars(active_hold_views)                  dtmf_view_fast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vars(active_setup_views)                 dtmf_view_slow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#######################################################################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# </w:t>
      </w:r>
      <w:r w:rsidRPr="00EC2F14">
        <w:rPr>
          <w:color w:val="FF0000"/>
          <w:highlight w:val="black"/>
          <w:shd w:val="pct15" w:color="auto" w:fill="FFFFFF"/>
        </w:rPr>
        <w:t>Define power settings</w:t>
      </w:r>
      <w:r w:rsidRPr="00FA2E82">
        <w:rPr>
          <w:color w:val="FFFFFF" w:themeColor="background1"/>
          <w:highlight w:val="black"/>
          <w:shd w:val="pct15" w:color="auto" w:fill="FFFFFF"/>
        </w:rPr>
        <w:t xml:space="preserve"> ...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vars(power_analysis_view)                      dtmf_view_slow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vars(leakage_power_effort)                     high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vars(dynamic_power_effort)                     high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vars(activity_file)                      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vars(activity_file_format)                     TCF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vars(report_power)                             TRUE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vars(cpf_file)                           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vars(cpf_keep_rows)                            FALSE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vars(cpf_power_domain)                         FALSE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vars(cpf_power_switch)                         FALSE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vars(cpf_isolation)                            FALSE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vars(cpf_state_retention)                      FALSE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vars(cpf_level_shifter)                        FALSE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#######################################################################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Define tool specific options ...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vars(max_route_layer)                          6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vars(generate_tracks)                          TRUE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vars(postroute_extraction_effort)              high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vars(multi_cut_effort)                         high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vars(litho_driven_routing)                     FALSE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vars(postroute_spread_wires)                   FALSE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vars(delta_delay_threshold)              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vars(celtic_settings)                    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vars(coupling_c_thresh)                  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vars(relative_c_thresh)                  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vars(total_c_thresh)                     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vars(si_analysis_type)                         default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vars(signoff_extraction_effort)                high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lastRenderedPageBreak/>
        <w:t>#set vars(antenna_diode)                      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vars(metalfill)                                false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vars(metalfill_tcl)                      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vars(gds_files)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vars(qrc_layer_map)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vars(qrc_library)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vars(qrc_config_file)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vars(gds_layer_map)                      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vars(oa_abstract_name)                   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vars(oa_layout_name)                     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vars(oa_ref_lib)                         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vars(oa_design_lib)                      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vars(oa_design_cell)                     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vars(oa_design_view)                     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vars(local_cpus)                               4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vars(remote_hosts)                       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vars(cpu_per_remote_host)                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vars(distribute)                               local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vars(custom,script)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vars(lsf,queue)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vars(lsf,resource)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vars(lsf,args)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vars(rsh,host_list)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#set vars(distribute_timeout)                       ""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br w:type="page"/>
      </w:r>
    </w:p>
    <w:p w:rsidR="00D54EC8" w:rsidRPr="00FA2E82" w:rsidRDefault="00D54EC8" w:rsidP="00FA2E82">
      <w:pPr>
        <w:spacing w:line="480" w:lineRule="auto"/>
        <w:jc w:val="center"/>
        <w:rPr>
          <w:b/>
          <w:color w:val="FFFF00"/>
          <w:sz w:val="36"/>
          <w:highlight w:val="black"/>
          <w:shd w:val="pct15" w:color="auto" w:fill="FFFFFF"/>
        </w:rPr>
      </w:pPr>
      <w:r w:rsidRPr="00FA2E82">
        <w:rPr>
          <w:b/>
          <w:color w:val="FFFF00"/>
          <w:sz w:val="36"/>
          <w:highlight w:val="black"/>
          <w:shd w:val="pct15" w:color="auto" w:fill="FFFFFF"/>
        </w:rPr>
        <w:lastRenderedPageBreak/>
        <w:t>R</w:t>
      </w:r>
      <w:r w:rsidRPr="00FA2E82">
        <w:rPr>
          <w:rFonts w:hint="eastAsia"/>
          <w:b/>
          <w:color w:val="FFFF00"/>
          <w:sz w:val="36"/>
          <w:highlight w:val="black"/>
          <w:shd w:val="pct15" w:color="auto" w:fill="FFFFFF"/>
        </w:rPr>
        <w:t>un_</w:t>
      </w:r>
      <w:r w:rsidRPr="00FA2E82">
        <w:rPr>
          <w:b/>
          <w:color w:val="FFFF00"/>
          <w:sz w:val="36"/>
          <w:highlight w:val="black"/>
          <w:shd w:val="pct15" w:color="auto" w:fill="FFFFFF"/>
        </w:rPr>
        <w:t>partition_place</w:t>
      </w:r>
      <w:r w:rsidRPr="00FA2E82">
        <w:rPr>
          <w:rFonts w:hint="eastAsia"/>
          <w:b/>
          <w:color w:val="FFFF00"/>
          <w:sz w:val="36"/>
          <w:highlight w:val="black"/>
          <w:shd w:val="pct15" w:color="auto" w:fill="FFFFFF"/>
        </w:rPr>
        <w:t>.tcl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Innovus Foundation Flow Code Generator, Sun Nov 24 21:55:33 CST 2019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Version : 17.10-p003_1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{[file exists FF/vars.tcl]} {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source FF/vars.tcl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foreach file $vars(config_files) {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source $file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source FF/procs.tcl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ff_procs::system_info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setDistributeHost -local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setMultiCpuUsage -localCpu 8 -remoteHost 0 -cpuPerRemoteHost 1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vars(step) partition_place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vars(partition_place,start_time) [clock seconds]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um::push_snapshot_stack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Variables affecting this step: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#---------------------------------------------------------------------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vars(report_run_time)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vars(fp_file)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vars(add_tracks)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vars(max_route_layer)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vars(process)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Additional variables for this step: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#---------------------------------------------------------------------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vars(ilm_list) "&lt;list of ILMs&gt;"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vars(&lt;ilm&gt;,ilm_dir) "&lt;path to ILM directory&gt;"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vars(&lt;ilm&gt;,lef_file) "&lt;LEF file for block associated with ILM&gt;"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vars(&lt;ilm&gt;,setup_lib) "&lt;LIB file for block associated with ILM&gt;"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vars(fp_tcl_file)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vars(fp_tcl_proc)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vars(oa_fp)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vars(def_files)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vars(ilm_non_sdc_file)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vars(activity_file)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vars(activity_file_format)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vars(scan_def)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vars(spare_cells)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vars(dont_use_list)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vars(dont_use_file)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vars(use_list)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vars(power_effort) "low or high"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vars(welltaps)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vars(pre_endcap)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vars(post_endcap)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lastRenderedPageBreak/>
        <w:t>######################################################################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vars(partition_place,start_time) [clock seconds]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exec mkdir -p $env(VPATH)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pre_init_tcl"</w:t>
      </w:r>
    </w:p>
    <w:p w:rsidR="00D54EC8" w:rsidRPr="00EC2F14" w:rsidRDefault="00D54EC8" w:rsidP="00FA2E82">
      <w:pPr>
        <w:spacing w:line="240" w:lineRule="exact"/>
        <w:rPr>
          <w:color w:val="FF0000"/>
          <w:highlight w:val="black"/>
          <w:shd w:val="pct15" w:color="auto" w:fill="FFFFFF"/>
        </w:rPr>
      </w:pPr>
      <w:r w:rsidRPr="00EC2F14">
        <w:rPr>
          <w:color w:val="FF0000"/>
          <w:highlight w:val="black"/>
          <w:shd w:val="pct15" w:color="auto" w:fill="FFFFFF"/>
        </w:rPr>
        <w:t>source FF/init.tcl</w:t>
      </w:r>
    </w:p>
    <w:p w:rsidR="00D54EC8" w:rsidRPr="00EC2F14" w:rsidRDefault="00D54EC8" w:rsidP="00FA2E82">
      <w:pPr>
        <w:spacing w:line="240" w:lineRule="exact"/>
        <w:rPr>
          <w:color w:val="FF0000"/>
          <w:highlight w:val="black"/>
          <w:shd w:val="pct15" w:color="auto" w:fill="FFFFFF"/>
        </w:rPr>
      </w:pPr>
      <w:r w:rsidRPr="00EC2F14">
        <w:rPr>
          <w:color w:val="FF0000"/>
          <w:highlight w:val="black"/>
          <w:shd w:val="pct15" w:color="auto" w:fill="FFFFFF"/>
        </w:rPr>
        <w:t>init_design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um::enable_metrics -on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um::push_snapshot_stack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always_source_tcl"</w:t>
      </w:r>
    </w:p>
    <w:p w:rsidR="00D54EC8" w:rsidRPr="00EC2F14" w:rsidRDefault="00D54EC8" w:rsidP="00FA2E82">
      <w:pPr>
        <w:spacing w:line="240" w:lineRule="exact"/>
        <w:rPr>
          <w:color w:val="FF0000"/>
          <w:highlight w:val="black"/>
          <w:shd w:val="pct15" w:color="auto" w:fill="FFFFFF"/>
        </w:rPr>
      </w:pPr>
      <w:r w:rsidRPr="00EC2F14">
        <w:rPr>
          <w:color w:val="FF0000"/>
          <w:highlight w:val="black"/>
          <w:shd w:val="pct15" w:color="auto" w:fill="FFFFFF"/>
        </w:rPr>
        <w:t>loadFPlan dtmf_recvr_core.fp</w:t>
      </w:r>
    </w:p>
    <w:p w:rsidR="00D54EC8" w:rsidRPr="00EC2F14" w:rsidRDefault="00D54EC8" w:rsidP="00FA2E82">
      <w:pPr>
        <w:spacing w:line="240" w:lineRule="exact"/>
        <w:rPr>
          <w:color w:val="FF0000"/>
          <w:highlight w:val="black"/>
          <w:shd w:val="pct15" w:color="auto" w:fill="FFFFFF"/>
        </w:rPr>
      </w:pPr>
      <w:r w:rsidRPr="00EC2F14">
        <w:rPr>
          <w:color w:val="FF0000"/>
          <w:highlight w:val="black"/>
          <w:shd w:val="pct15" w:color="auto" w:fill="FFFFFF"/>
        </w:rPr>
        <w:t>add_tracks</w:t>
      </w:r>
    </w:p>
    <w:p w:rsidR="00D54EC8" w:rsidRPr="00EC2F14" w:rsidRDefault="00D54EC8" w:rsidP="00FA2E82">
      <w:pPr>
        <w:spacing w:line="240" w:lineRule="exact"/>
        <w:rPr>
          <w:color w:val="FF0000"/>
          <w:highlight w:val="black"/>
          <w:shd w:val="pct15" w:color="auto" w:fill="FFFFFF"/>
        </w:rPr>
      </w:pPr>
      <w:r w:rsidRPr="00EC2F14">
        <w:rPr>
          <w:color w:val="FF0000"/>
          <w:highlight w:val="black"/>
          <w:shd w:val="pct15" w:color="auto" w:fill="FFFFFF"/>
        </w:rPr>
        <w:t>source /home/yongfu/proj/jizuo/aeda/eda/work/check_track.tcl</w:t>
      </w:r>
    </w:p>
    <w:p w:rsidR="00D54EC8" w:rsidRPr="00EC2F14" w:rsidRDefault="00D54EC8" w:rsidP="00FA2E82">
      <w:pPr>
        <w:spacing w:line="240" w:lineRule="exact"/>
        <w:rPr>
          <w:color w:val="FF0000"/>
          <w:highlight w:val="black"/>
          <w:shd w:val="pct15" w:color="auto" w:fill="FFFFFF"/>
        </w:rPr>
      </w:pPr>
      <w:r w:rsidRPr="00EC2F14">
        <w:rPr>
          <w:color w:val="FF0000"/>
          <w:highlight w:val="black"/>
          <w:shd w:val="pct15" w:color="auto" w:fill="FFFFFF"/>
        </w:rPr>
        <w:t>snapFPlan -all</w:t>
      </w:r>
    </w:p>
    <w:p w:rsidR="00D54EC8" w:rsidRPr="00EC2F14" w:rsidRDefault="00D54EC8" w:rsidP="00FA2E82">
      <w:pPr>
        <w:spacing w:line="240" w:lineRule="exact"/>
        <w:rPr>
          <w:color w:val="FF0000"/>
          <w:highlight w:val="black"/>
          <w:shd w:val="pct15" w:color="auto" w:fill="FFFFFF"/>
        </w:rPr>
      </w:pPr>
      <w:r w:rsidRPr="00EC2F14">
        <w:rPr>
          <w:color w:val="FF0000"/>
          <w:highlight w:val="black"/>
          <w:shd w:val="pct15" w:color="auto" w:fill="FFFFFF"/>
        </w:rPr>
        <w:t>snapFPlanIO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set_power_analysis_mode -analysis_view dtmf_view_slow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source FF/timingderate.sdc</w:t>
      </w:r>
    </w:p>
    <w:p w:rsidR="00D54EC8" w:rsidRPr="00EC2F14" w:rsidRDefault="00D54EC8" w:rsidP="00FA2E82">
      <w:pPr>
        <w:spacing w:line="240" w:lineRule="exact"/>
        <w:rPr>
          <w:color w:val="FF0000"/>
          <w:highlight w:val="black"/>
          <w:shd w:val="pct15" w:color="auto" w:fill="FFFFFF"/>
        </w:rPr>
      </w:pPr>
      <w:r w:rsidRPr="00EC2F14">
        <w:rPr>
          <w:color w:val="FF0000"/>
          <w:highlight w:val="black"/>
          <w:shd w:val="pct15" w:color="auto" w:fill="FFFFFF"/>
        </w:rPr>
        <w:t>setMaxRouteLayer 6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setDesignMode -process 45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post_init_tcl"</w:t>
      </w:r>
    </w:p>
    <w:p w:rsidR="00D54EC8" w:rsidRPr="00EC2F14" w:rsidRDefault="00D54EC8" w:rsidP="00FA2E82">
      <w:pPr>
        <w:spacing w:line="240" w:lineRule="exact"/>
        <w:rPr>
          <w:color w:val="FF0000"/>
          <w:highlight w:val="black"/>
          <w:shd w:val="pct15" w:color="auto" w:fill="FFFFFF"/>
        </w:rPr>
      </w:pPr>
      <w:r w:rsidRPr="00EC2F14">
        <w:rPr>
          <w:color w:val="FF0000"/>
          <w:highlight w:val="black"/>
          <w:shd w:val="pct15" w:color="auto" w:fill="FFFFFF"/>
        </w:rPr>
        <w:t>checkDesign -all</w:t>
      </w:r>
    </w:p>
    <w:p w:rsidR="00D54EC8" w:rsidRPr="00EC2F14" w:rsidRDefault="00D54EC8" w:rsidP="00FA2E82">
      <w:pPr>
        <w:spacing w:line="240" w:lineRule="exact"/>
        <w:rPr>
          <w:color w:val="FF0000"/>
          <w:highlight w:val="black"/>
          <w:shd w:val="pct15" w:color="auto" w:fill="FFFFFF"/>
        </w:rPr>
      </w:pPr>
      <w:r w:rsidRPr="00EC2F14">
        <w:rPr>
          <w:color w:val="FF0000"/>
          <w:highlight w:val="black"/>
          <w:shd w:val="pct15" w:color="auto" w:fill="FFFFFF"/>
        </w:rPr>
        <w:t>check_timing</w:t>
      </w:r>
    </w:p>
    <w:p w:rsidR="00D54EC8" w:rsidRPr="00EC2F14" w:rsidRDefault="00D54EC8" w:rsidP="00FA2E82">
      <w:pPr>
        <w:spacing w:line="240" w:lineRule="exact"/>
        <w:rPr>
          <w:color w:val="FF0000"/>
          <w:highlight w:val="black"/>
          <w:shd w:val="pct15" w:color="auto" w:fill="FFFFFF"/>
        </w:rPr>
      </w:pPr>
      <w:r w:rsidRPr="00EC2F14">
        <w:rPr>
          <w:color w:val="FF0000"/>
          <w:highlight w:val="black"/>
          <w:shd w:val="pct15" w:color="auto" w:fill="FFFFFF"/>
        </w:rPr>
        <w:t>timeDesign -prePlace -prefix preplace -outDir ./RPT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{[dbGet -e top.ptns.clones] != ""} {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alignPtnClone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D54EC8" w:rsidRPr="00EC2F14" w:rsidRDefault="00D54EC8" w:rsidP="00FA2E82">
      <w:pPr>
        <w:spacing w:line="240" w:lineRule="exact"/>
        <w:rPr>
          <w:color w:val="FF0000"/>
          <w:highlight w:val="black"/>
          <w:shd w:val="pct15" w:color="auto" w:fill="FFFFFF"/>
        </w:rPr>
      </w:pPr>
      <w:r w:rsidRPr="00EC2F14">
        <w:rPr>
          <w:color w:val="FF0000"/>
          <w:highlight w:val="black"/>
          <w:shd w:val="pct15" w:color="auto" w:fill="FFFFFF"/>
        </w:rPr>
        <w:t>setPlaceMode -place_global_cong_effort auto \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-place_global_clock_gate_aware true \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-place_global_place_io_pins true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Variables affecting this step: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#---------------------------------------------------------------------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vars(process)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vars(place_io_pins)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vars(in_place_opt)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vars(leakage_power_effort)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vars(dynamic_power_effort)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Additional variables for this step: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#---------------------------------------------------------------------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vars(power_effort) "low or high"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vars(enable_ocv) "pre_postcts"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vars(enable_aocv) "true"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vars(enable_socv) "true"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vars(enable_ss) "pre_place"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vars(congestion_effort) "auto low medium high"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vars(clock_gate_aware) "true"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vars(size_only_file) "&lt;file&gt;"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vars(clock_gate_aware_opt) "true"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vars(all_end_points) "true"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vars(fix_fanout_load) "&lt;file&gt;"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vars(useful_skew) "true"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vars(skew_buffers) "&lt;list of buffers&gt;"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The active analysis views are controlled by the following variables: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#---------------------------------------------------------------------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vars(place,active_setup_views)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vars(place,active_hold_views)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lastRenderedPageBreak/>
        <w:t>######################################################################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set_analysis_view -setup $vars(place,active_setup_views) -hold $vars(place,active_hold_views)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setDesignMode -process 45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setOptMode -leakagePowerEffort high -dynamicPowerEffort high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RUNNING PLACEMENT ..."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pre_place_tcl"</w:t>
      </w:r>
    </w:p>
    <w:p w:rsidR="00D54EC8" w:rsidRPr="00EC2F14" w:rsidRDefault="00D54EC8" w:rsidP="00FA2E82">
      <w:pPr>
        <w:spacing w:line="240" w:lineRule="exact"/>
        <w:rPr>
          <w:color w:val="FF0000"/>
          <w:highlight w:val="black"/>
          <w:shd w:val="pct15" w:color="auto" w:fill="FFFFFF"/>
        </w:rPr>
      </w:pPr>
      <w:r w:rsidRPr="00EC2F14">
        <w:rPr>
          <w:color w:val="FF0000"/>
          <w:highlight w:val="black"/>
          <w:shd w:val="pct15" w:color="auto" w:fill="FFFFFF"/>
        </w:rPr>
        <w:t>placeDesign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post_place_tcl"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saveDesign ./DBS/place.enc -compress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earlyGlobalRoute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insertPtnFeedthrough -routeBased \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-saveTopoFile topo.txt \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-netMapping netmapping.txt \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-doubleBuffer</w:t>
      </w:r>
    </w:p>
    <w:p w:rsidR="00D54EC8" w:rsidRPr="00EC2F14" w:rsidRDefault="00D54EC8" w:rsidP="00FA2E82">
      <w:pPr>
        <w:spacing w:line="240" w:lineRule="exact"/>
        <w:rPr>
          <w:color w:val="FF0000"/>
          <w:highlight w:val="black"/>
          <w:shd w:val="pct15" w:color="auto" w:fill="FFFFFF"/>
        </w:rPr>
      </w:pPr>
      <w:r w:rsidRPr="00EC2F14">
        <w:rPr>
          <w:color w:val="FF0000"/>
          <w:highlight w:val="black"/>
          <w:shd w:val="pct15" w:color="auto" w:fill="FFFFFF"/>
        </w:rPr>
        <w:t>setRouteMode -earlyGlobalRoutePartitionHonorFence .</w:t>
      </w:r>
    </w:p>
    <w:p w:rsidR="00D54EC8" w:rsidRPr="00EC2F14" w:rsidRDefault="00D54EC8" w:rsidP="00FA2E82">
      <w:pPr>
        <w:spacing w:line="240" w:lineRule="exact"/>
        <w:rPr>
          <w:color w:val="FF0000"/>
          <w:highlight w:val="black"/>
          <w:shd w:val="pct15" w:color="auto" w:fill="FFFFFF"/>
        </w:rPr>
      </w:pPr>
      <w:r w:rsidRPr="00EC2F14">
        <w:rPr>
          <w:color w:val="FF0000"/>
          <w:highlight w:val="black"/>
          <w:shd w:val="pct15" w:color="auto" w:fill="FFFFFF"/>
        </w:rPr>
        <w:t>earlyGlobalRoute</w:t>
      </w:r>
    </w:p>
    <w:p w:rsidR="00D54EC8" w:rsidRPr="00EC2F14" w:rsidRDefault="00D54EC8" w:rsidP="00FA2E82">
      <w:pPr>
        <w:spacing w:line="240" w:lineRule="exact"/>
        <w:rPr>
          <w:color w:val="FF0000"/>
          <w:highlight w:val="black"/>
          <w:shd w:val="pct15" w:color="auto" w:fill="FFFFFF"/>
        </w:rPr>
      </w:pPr>
      <w:r w:rsidRPr="00EC2F14">
        <w:rPr>
          <w:color w:val="FF0000"/>
          <w:highlight w:val="black"/>
          <w:shd w:val="pct15" w:color="auto" w:fill="FFFFFF"/>
        </w:rPr>
        <w:t>timeDesign -prects -prefix place -outDir ./RPT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report_power -view dtmf_view_slow -outfile ./RPT/partition_place.power.rpt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um::pop_snapshot_stack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create_snapshot -name partition_place -categories design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report_metric -file ./RPT/metrics.html -format html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saveDesign ./DBS/partition_place.enc -compress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saveNetlist ./DBS/LEC/partition_place.v.gz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{[info exists env(VPATH)]} {exec /bin/touch $env(VPATH)/partition_place}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ff_procs::report_time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final_always_source_tcl"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{![info exists vars(single)]} {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exit 0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br w:type="page"/>
      </w:r>
    </w:p>
    <w:p w:rsidR="00D54EC8" w:rsidRPr="00FA2E82" w:rsidRDefault="00D54EC8" w:rsidP="00FA2E82">
      <w:pPr>
        <w:spacing w:line="480" w:lineRule="auto"/>
        <w:jc w:val="center"/>
        <w:rPr>
          <w:b/>
          <w:color w:val="FFFF00"/>
          <w:sz w:val="36"/>
          <w:highlight w:val="black"/>
          <w:shd w:val="pct15" w:color="auto" w:fill="FFFFFF"/>
        </w:rPr>
      </w:pPr>
      <w:r w:rsidRPr="00FA2E82">
        <w:rPr>
          <w:b/>
          <w:color w:val="FFFF00"/>
          <w:sz w:val="36"/>
          <w:highlight w:val="black"/>
          <w:shd w:val="pct15" w:color="auto" w:fill="FFFFFF"/>
        </w:rPr>
        <w:lastRenderedPageBreak/>
        <w:t>R</w:t>
      </w:r>
      <w:r w:rsidRPr="00FA2E82">
        <w:rPr>
          <w:rFonts w:hint="eastAsia"/>
          <w:b/>
          <w:color w:val="FFFF00"/>
          <w:sz w:val="36"/>
          <w:highlight w:val="black"/>
          <w:shd w:val="pct15" w:color="auto" w:fill="FFFFFF"/>
        </w:rPr>
        <w:t>un_</w:t>
      </w:r>
      <w:r w:rsidRPr="00FA2E82">
        <w:rPr>
          <w:b/>
          <w:color w:val="FFFF00"/>
          <w:sz w:val="36"/>
          <w:highlight w:val="black"/>
          <w:shd w:val="pct15" w:color="auto" w:fill="FFFFFF"/>
        </w:rPr>
        <w:t>assign_pin</w:t>
      </w:r>
      <w:r w:rsidRPr="00FA2E82">
        <w:rPr>
          <w:rFonts w:hint="eastAsia"/>
          <w:b/>
          <w:color w:val="FFFF00"/>
          <w:sz w:val="36"/>
          <w:highlight w:val="black"/>
          <w:shd w:val="pct15" w:color="auto" w:fill="FFFFFF"/>
        </w:rPr>
        <w:t>.tcl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Innovus Foundation Flow Code Generator, Sun Nov 24 21:55:33 CST 2019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Version : 17.10-p003_1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{[file exists FF/vars.tcl]} {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source FF/vars.tcl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foreach file $vars(config_files) {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source $file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source FF/procs.tcl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ff_procs::system_info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setDistributeHost -local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setMultiCpuUsage -localCpu 8 -remoteHost 0 -cpuPerRemoteHost 1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{$vars(restore_design)} { restoreDesign ./DBS/partition_place.enc.dat dtmf_recvr_core }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um::enable_metrics -on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always_source_tcl"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vars(step) assign_pin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vars(assign_pin,start_time) [clock seconds]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um::push_snapshot_stack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7E0C53" w:rsidRPr="007E0C53" w:rsidRDefault="007E0C53" w:rsidP="007E0C53">
      <w:pPr>
        <w:spacing w:line="240" w:lineRule="exact"/>
        <w:rPr>
          <w:color w:val="FF0000"/>
          <w:highlight w:val="black"/>
          <w:shd w:val="pct15" w:color="auto" w:fill="FFFFFF"/>
        </w:rPr>
      </w:pPr>
      <w:r w:rsidRPr="007E0C53">
        <w:rPr>
          <w:color w:val="FF0000"/>
          <w:highlight w:val="black"/>
          <w:shd w:val="pct15" w:color="auto" w:fill="FFFFFF"/>
        </w:rPr>
        <w:t>create_snapshot -name assign_pin -categories design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pre_assign_pin_tcl"</w:t>
      </w:r>
    </w:p>
    <w:p w:rsidR="00D54EC8" w:rsidRPr="007B5774" w:rsidRDefault="00D54EC8" w:rsidP="00FA2E82">
      <w:pPr>
        <w:spacing w:line="240" w:lineRule="exact"/>
        <w:rPr>
          <w:color w:val="FF0000"/>
          <w:highlight w:val="black"/>
          <w:shd w:val="pct15" w:color="auto" w:fill="FFFFFF"/>
        </w:rPr>
      </w:pPr>
      <w:r w:rsidRPr="007B5774">
        <w:rPr>
          <w:color w:val="FF0000"/>
          <w:highlight w:val="black"/>
          <w:shd w:val="pct15" w:color="auto" w:fill="FFFFFF"/>
        </w:rPr>
        <w:t>snapPtnPinsToTracks GROUP1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snapPtnPinsToTracks GROUP2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snapPtnPinsToTracks GROUP3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snapPtnPinsToTracks GROUP4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snapPtnPinsToTracks GROUP5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snapPtnPinsToTracks GROUP6</w:t>
      </w:r>
    </w:p>
    <w:p w:rsidR="00D54EC8" w:rsidRPr="007E0C53" w:rsidRDefault="00D54EC8" w:rsidP="00FA2E82">
      <w:pPr>
        <w:spacing w:line="240" w:lineRule="exact"/>
        <w:rPr>
          <w:color w:val="FF0000"/>
          <w:highlight w:val="black"/>
          <w:shd w:val="pct15" w:color="auto" w:fill="FFFFFF"/>
        </w:rPr>
      </w:pPr>
      <w:r w:rsidRPr="007E0C53">
        <w:rPr>
          <w:color w:val="FF0000"/>
          <w:highlight w:val="black"/>
          <w:shd w:val="pct15" w:color="auto" w:fill="FFFFFF"/>
        </w:rPr>
        <w:t>assignPtnPin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post_assign_pin_tcl"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checkPinAssignment -outFile pincheck.rpt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reportUnalignedNets -rptFile ./RPT/unaligned.rpt</w:t>
      </w:r>
    </w:p>
    <w:p w:rsidR="00D54EC8" w:rsidRPr="007E0C53" w:rsidRDefault="00D54EC8" w:rsidP="00FA2E82">
      <w:pPr>
        <w:spacing w:line="240" w:lineRule="exact"/>
        <w:rPr>
          <w:color w:val="FF0000"/>
          <w:highlight w:val="black"/>
          <w:shd w:val="pct15" w:color="auto" w:fill="FFFFFF"/>
        </w:rPr>
      </w:pPr>
      <w:r w:rsidRPr="007E0C53">
        <w:rPr>
          <w:color w:val="FF0000"/>
          <w:highlight w:val="black"/>
          <w:shd w:val="pct15" w:color="auto" w:fill="FFFFFF"/>
        </w:rPr>
        <w:t>setRouteMode -earlyGlobalRoutePartitionHonorFence . \</w:t>
      </w:r>
    </w:p>
    <w:p w:rsidR="00D54EC8" w:rsidRPr="007E0C53" w:rsidRDefault="00D54EC8" w:rsidP="00FA2E82">
      <w:pPr>
        <w:spacing w:line="240" w:lineRule="exact"/>
        <w:rPr>
          <w:color w:val="FF0000"/>
          <w:highlight w:val="black"/>
          <w:shd w:val="pct15" w:color="auto" w:fill="FFFFFF"/>
        </w:rPr>
      </w:pPr>
      <w:r w:rsidRPr="007E0C53">
        <w:rPr>
          <w:color w:val="FF0000"/>
          <w:highlight w:val="black"/>
          <w:shd w:val="pct15" w:color="auto" w:fill="FFFFFF"/>
        </w:rPr>
        <w:t xml:space="preserve">   -earlyGlobalRoutePartitionHonorPin .</w:t>
      </w:r>
    </w:p>
    <w:p w:rsidR="00D54EC8" w:rsidRPr="007E0C53" w:rsidRDefault="00D54EC8" w:rsidP="00FA2E82">
      <w:pPr>
        <w:spacing w:line="240" w:lineRule="exact"/>
        <w:rPr>
          <w:color w:val="FF0000"/>
          <w:highlight w:val="black"/>
          <w:shd w:val="pct15" w:color="auto" w:fill="FFFFFF"/>
        </w:rPr>
      </w:pPr>
      <w:r w:rsidRPr="007E0C53">
        <w:rPr>
          <w:color w:val="FF0000"/>
          <w:highlight w:val="black"/>
          <w:shd w:val="pct15" w:color="auto" w:fill="FFFFFF"/>
        </w:rPr>
        <w:t>earlyGlobalRoute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report_power -view dtmf_view_slow -outfile ./RPT/assign_pin.power.rpt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um::pop_snapshot_stack</w:t>
      </w:r>
    </w:p>
    <w:p w:rsidR="00D54EC8" w:rsidRPr="007E0C53" w:rsidRDefault="00D54EC8" w:rsidP="00FA2E82">
      <w:pPr>
        <w:spacing w:line="240" w:lineRule="exact"/>
        <w:rPr>
          <w:color w:val="FF0000"/>
          <w:highlight w:val="black"/>
          <w:shd w:val="pct15" w:color="auto" w:fill="FFFFFF"/>
        </w:rPr>
      </w:pPr>
      <w:r w:rsidRPr="007E0C53">
        <w:rPr>
          <w:color w:val="FF0000"/>
          <w:highlight w:val="black"/>
          <w:shd w:val="pct15" w:color="auto" w:fill="FFFFFF"/>
        </w:rPr>
        <w:t>create_snapshot -name assign_pin -categories design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report_metric -file ./RPT/metrics.html -format html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saveDesign ./DBS/assign_pin.enc -compress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saveNetlist ./DBS/LEC/assign_pin.v.gz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{[info exists env(VPATH)]} {exec /bin/touch $env(VPATH)/assign_pin}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ff_procs::report_time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final_always_source_tcl"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lastRenderedPageBreak/>
        <w:t>if {![info exists vars(single)]} {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exit 0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br w:type="page"/>
      </w:r>
    </w:p>
    <w:p w:rsidR="00D54EC8" w:rsidRPr="00FA2E82" w:rsidRDefault="00D54EC8" w:rsidP="00FA2E82">
      <w:pPr>
        <w:spacing w:line="480" w:lineRule="auto"/>
        <w:jc w:val="center"/>
        <w:rPr>
          <w:b/>
          <w:color w:val="FFFF00"/>
          <w:sz w:val="36"/>
          <w:highlight w:val="black"/>
          <w:shd w:val="pct15" w:color="auto" w:fill="FFFFFF"/>
        </w:rPr>
      </w:pPr>
      <w:r w:rsidRPr="00FA2E82">
        <w:rPr>
          <w:b/>
          <w:color w:val="FFFF00"/>
          <w:sz w:val="36"/>
          <w:highlight w:val="black"/>
          <w:shd w:val="pct15" w:color="auto" w:fill="FFFFFF"/>
        </w:rPr>
        <w:lastRenderedPageBreak/>
        <w:t>R</w:t>
      </w:r>
      <w:r w:rsidRPr="00FA2E82">
        <w:rPr>
          <w:rFonts w:hint="eastAsia"/>
          <w:b/>
          <w:color w:val="FFFF00"/>
          <w:sz w:val="36"/>
          <w:highlight w:val="black"/>
          <w:shd w:val="pct15" w:color="auto" w:fill="FFFFFF"/>
        </w:rPr>
        <w:t>un_</w:t>
      </w:r>
      <w:r w:rsidRPr="00FA2E82">
        <w:rPr>
          <w:b/>
          <w:color w:val="FFFF00"/>
          <w:sz w:val="36"/>
          <w:highlight w:val="black"/>
          <w:shd w:val="pct15" w:color="auto" w:fill="FFFFFF"/>
        </w:rPr>
        <w:t>Partition</w:t>
      </w:r>
      <w:r w:rsidRPr="00FA2E82">
        <w:rPr>
          <w:rFonts w:hint="eastAsia"/>
          <w:b/>
          <w:color w:val="FFFF00"/>
          <w:sz w:val="36"/>
          <w:highlight w:val="black"/>
          <w:shd w:val="pct15" w:color="auto" w:fill="FFFFFF"/>
        </w:rPr>
        <w:t>.tcl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Innovus Foundation Flow Code Generator, Sun Nov 24 21:55:34 CST 2019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Version : 17.10-p003_1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{[file exists FF/vars.tcl]} {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source FF/vars.tcl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foreach file $vars(config_files) {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source $file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source FF/procs.tcl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ff_procs::system_info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setDistributeHost -local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setMultiCpuUsage -localCpu 4 -remoteHost 0 -cpuPerRemoteHost 1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{$vars(restore_design)} { restoreDesign ./DBS/assign_pin.enc.dat dtmf_recvr_core }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um::enable_metrics -on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always_source_tcl"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vars(step) partition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vars(partition,start_time) [clock seconds]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um::push_snapshot_stack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set_global timing_support_hierarchical_pin_constraints true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tbgPrintExceptionInfoInJustify 1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setBudgetingMode -writeLatencyPerClock true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{[dbGet -e top.ptns.clones] != ""} {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setBudgetingMode -mergeClones true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deriveTimingBudget -justify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pre_partition_tcl"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81435D">
        <w:rPr>
          <w:color w:val="FF0000"/>
          <w:highlight w:val="black"/>
          <w:shd w:val="pct15" w:color="auto" w:fill="FFFFFF"/>
        </w:rPr>
        <w:t>partition -buildScan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savePartition -dir PARTITION -def -scanDef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post_partition_tcl"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um::pop_snapshot_stack</w:t>
      </w:r>
    </w:p>
    <w:p w:rsidR="00D54EC8" w:rsidRPr="002D6B9C" w:rsidRDefault="00D54EC8" w:rsidP="00FA2E82">
      <w:pPr>
        <w:spacing w:line="240" w:lineRule="exact"/>
        <w:rPr>
          <w:color w:val="FF0000"/>
          <w:highlight w:val="black"/>
          <w:shd w:val="pct15" w:color="auto" w:fill="FFFFFF"/>
        </w:rPr>
      </w:pPr>
      <w:r w:rsidRPr="002D6B9C">
        <w:rPr>
          <w:color w:val="FF0000"/>
          <w:highlight w:val="black"/>
          <w:shd w:val="pct15" w:color="auto" w:fill="FFFFFF"/>
        </w:rPr>
        <w:t>create_snapshot -name partition -categories design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report_metric -file ./RPT/metrics.html -format html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{[info exists env(VPATH)]} {exec /bin/touch $env(VPATH)/partition}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ff_procs::report_time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final_always_source_tcl"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{![info exists vars(single)]} {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exit 0</w:t>
      </w:r>
    </w:p>
    <w:p w:rsidR="00D54EC8" w:rsidRPr="00FA2E82" w:rsidRDefault="00D54EC8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D54EC8" w:rsidRPr="00FA2E82" w:rsidRDefault="00D54EC8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br w:type="page"/>
      </w:r>
    </w:p>
    <w:p w:rsidR="006D398C" w:rsidRPr="00FA2E82" w:rsidRDefault="00D54EC8" w:rsidP="00FA2E82">
      <w:pPr>
        <w:spacing w:line="480" w:lineRule="auto"/>
        <w:jc w:val="center"/>
        <w:rPr>
          <w:b/>
          <w:color w:val="FFFF00"/>
          <w:sz w:val="36"/>
          <w:highlight w:val="black"/>
          <w:shd w:val="pct15" w:color="auto" w:fill="FFFFFF"/>
        </w:rPr>
      </w:pPr>
      <w:r w:rsidRPr="00FA2E82">
        <w:rPr>
          <w:b/>
          <w:color w:val="FFFF00"/>
          <w:sz w:val="36"/>
          <w:highlight w:val="black"/>
          <w:shd w:val="pct15" w:color="auto" w:fill="FFFFFF"/>
        </w:rPr>
        <w:lastRenderedPageBreak/>
        <w:t>Blocks</w:t>
      </w:r>
      <w:r w:rsidRPr="00FA2E82">
        <w:rPr>
          <w:rFonts w:hint="eastAsia"/>
          <w:b/>
          <w:color w:val="FFFF00"/>
          <w:sz w:val="36"/>
          <w:highlight w:val="black"/>
          <w:shd w:val="pct15" w:color="auto" w:fill="FFFFFF"/>
        </w:rPr>
        <w:t>:</w:t>
      </w:r>
    </w:p>
    <w:p w:rsidR="006D398C" w:rsidRPr="00FA2E82" w:rsidRDefault="006D398C" w:rsidP="00FA2E82">
      <w:pPr>
        <w:spacing w:line="480" w:lineRule="auto"/>
        <w:jc w:val="center"/>
        <w:rPr>
          <w:b/>
          <w:color w:val="FFFF00"/>
          <w:sz w:val="36"/>
          <w:highlight w:val="black"/>
          <w:shd w:val="pct15" w:color="auto" w:fill="FFFFFF"/>
        </w:rPr>
      </w:pPr>
      <w:r w:rsidRPr="00FA2E82">
        <w:rPr>
          <w:b/>
          <w:color w:val="FFFF00"/>
          <w:sz w:val="36"/>
          <w:highlight w:val="black"/>
          <w:shd w:val="pct15" w:color="auto" w:fill="FFFFFF"/>
        </w:rPr>
        <w:t>R</w:t>
      </w:r>
      <w:r w:rsidRPr="00FA2E82">
        <w:rPr>
          <w:rFonts w:hint="eastAsia"/>
          <w:b/>
          <w:color w:val="FFFF00"/>
          <w:sz w:val="36"/>
          <w:highlight w:val="black"/>
          <w:shd w:val="pct15" w:color="auto" w:fill="FFFFFF"/>
        </w:rPr>
        <w:t>un_all.tcl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#!/usr/bin/env tclsh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 -*-TCL-*-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###############################################################################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                       CADENCE COPYRIGHT NOTICE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         ?2008-2013 Cadence Design Systems, Inc. All rights reserved.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#------------------------------------------------------------------------------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 This Foundation Flow is provided as an example of how to perform specialized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 tasks.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 This work may not be copied, re-published, uploaded, or distributed in any way,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 in any medium, whether in whole or in part, without prior written permission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 from Cadence. Notwithstanding any restrictions herein, subject to compliance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 with the terms and conditions of the Cadence software license agreement under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 which this material was provided, this material may be copied and internally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 distributed solely for internal purposes for use with Cadence tools.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 This work is Cadence intellectual property and may under no circumstances be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 given to third parties, neither in original nor in modified versions, without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 explicit written permission from Cadence. The information contained herein is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 the proprietary and confidential information of Cadence or its licensors, and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 is supplied subject to, and may be used only by Cadence's current customers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 in accordance with, a previously executed license agreement between Cadence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 and its customer.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#------------------------------------------------------------------------------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 THIS MATERIAL IS PROVIDED BY CADENCE "AS IS" AND ANY EXPRESS OR IMPLIED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 WARRANTIES, INCLUDING, BUT NOT LIMITED TO, THE IMPLIED WARRANTIES OF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 MERCHANTABILITY AND FITNESS FOR A PARTICULAR PURPOSE ARE DISCLAIMED.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 IN NO EVENT SHALL CADENCE BE LIABLE FOR ANY DIRECT, INDIRECT, INCIDENTAL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 OR CONSEQUENTIAL DAMAGES HOWEVER CAUSED AND ON ANY THEORY OF LIABILITY,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 WHETHER IN CONTRACT, STRICT LIABILITY, OR TORT  (INCLUDING NEGLIGENCE OR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 OTHERWISE) ARISING IN ANY WAY OUT OF THE USE OF THIS  MATERIAL, EVEN IF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 ADVISED OF THE POSSIBILITY OF SUCH DAMAGE.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###############################################################################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source FF/vars.tcl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if {![info exists env(VPATH)]}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set env(VPATH) "make"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if {[info exists env(FF_START)]}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if {[file exists $env(VPATH)/$env(FF_START)]}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exec rm $env(VPATH)/$env(FF_START)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set start_step $env(FF_START)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} else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lastRenderedPageBreak/>
        <w:t xml:space="preserve">      set start_step init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if {[info exists env(FF_STOP)]}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set stop_step $env(FF_STOP)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} else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set stop_step signoff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 Start with all possible steps in the flow that we can execute.  Then find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 the subset of steps that we generated a Tcl control file for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set vars(single) true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set found_steps [list]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foreach step $vars(bsteps)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set run_file($step) "$vars(script_dir)/INNOVUS/run_$step.tcl"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if {[file exists $run_file($step)]}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lappend found_steps $step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#set steps $found_steps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set time 0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set index 0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foreach step $found_steps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if {[file exists $env(VPATH)/$step]}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if {[file mtime $env(VPATH)/$step] &gt; $time}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   if {[lindex $found_steps $index] == "signoff"}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      puts "&lt;FF&gt; STEP signoff COMPLETE ... NOTHING TO DO"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      exit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   } else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      set start_step [lindex $found_steps [expr $index + 1]]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   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} else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set start_step $step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break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incr index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puts "&lt;FF&gt; -----------------------------------------------------"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if {$start_step == $stop_step}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puts "&lt;FF&gt; RUNNING STEP $start_step ..."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} else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puts "&lt;FF&gt; RUNNING STEP $start_step through $stop_step ..."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puts "&lt;FF&gt; -----------------------------------------------------"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sleep 5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 Emulate the functionality of the "make" program.  If a file doesn't exist,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 or if it's predecessor step has executed more recently, run the current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 step and update the time/date stamps of the files we track progress with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lastRenderedPageBreak/>
        <w:t xml:space="preserve">   set vars(stop_step) $stop_step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set last_step ""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set vars(single) 1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if {$vars(enable_qor_check)}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set check_qor $vars(script_dir)/check_qor.tcl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exec mkdir -p make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foreach step $found_steps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set vars(step) $step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puts "&lt;FF&gt; STEP $vars(step) ..."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set this_semaphore "$env(VPATH)/$step"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set last_semaphore "$env(VPATH)/$last_step"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set run_step false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if {![file exists $this_semaphore]}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set run_step true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} elseif {$last_step != ""}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file stat $this_semaphore this_stat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file stat $last_semaphore last_stat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if {$this_stat(mtime) &lt; $last_stat(mtime)}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   set run_step true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# Check the quality of results from the last step.  If the results aren't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# as expected, don't proceed to the next step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if {$vars(enable_qor_check)}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if {$step != "init"}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   set qor [catch {exec $check_qor $last_semaphore} msg]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   if {$qor}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      puts "&lt;FF&gt; ERROR: QOR RESULT CHECK INDICATES A PROBLEM IN STEP $last_step"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      exit -111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   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set last_step $step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if {!$run_step}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continue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# Source the control file that runs the step.  If it had an error, exit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# immediately.  Otherwise, update the time/date stamp of the corresponding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if {[catch {source $run_file($step)} message]}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puts $message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exit -111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# If there is a QOR check file for this step, execute it and place the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lastRenderedPageBreak/>
        <w:t xml:space="preserve">      # result into the make file.  Otherwise just touch the file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if {$vars(enable_qor_check)}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if {[info exists vars($step,qor_tcl]}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   set qor_file $vars($step,qor_tcl)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   if {[file exists $qor_file]}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      set qor [catch {exec $qor_file} msg]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      set make_file [open $this_semaphore w]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      puts $make_file "$qor"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      close $make_file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   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exec /bin/touch $this_semaphore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if {$step == $stop_step}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exit 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br w:type="page"/>
      </w:r>
    </w:p>
    <w:p w:rsidR="006D398C" w:rsidRPr="00FA2E82" w:rsidRDefault="006D398C" w:rsidP="00FA2E82">
      <w:pPr>
        <w:spacing w:line="480" w:lineRule="auto"/>
        <w:jc w:val="center"/>
        <w:rPr>
          <w:b/>
          <w:color w:val="FFFF00"/>
          <w:sz w:val="36"/>
          <w:highlight w:val="black"/>
          <w:shd w:val="pct15" w:color="auto" w:fill="FFFFFF"/>
        </w:rPr>
      </w:pPr>
      <w:r w:rsidRPr="00FA2E82">
        <w:rPr>
          <w:b/>
          <w:color w:val="FFFF00"/>
          <w:sz w:val="36"/>
          <w:highlight w:val="black"/>
          <w:shd w:val="pct15" w:color="auto" w:fill="FFFFFF"/>
        </w:rPr>
        <w:lastRenderedPageBreak/>
        <w:t>M</w:t>
      </w:r>
      <w:r w:rsidRPr="00FA2E82">
        <w:rPr>
          <w:rFonts w:hint="eastAsia"/>
          <w:b/>
          <w:color w:val="FFFF00"/>
          <w:sz w:val="36"/>
          <w:highlight w:val="black"/>
          <w:shd w:val="pct15" w:color="auto" w:fill="FFFFFF"/>
        </w:rPr>
        <w:t>akefile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VERSION=17.10-p003_1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VPATH=make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TCLSH=/home/yongfu/anaconda3/bin/tclsh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GEN_FLOW=SCRIPTS/gen_flow.tcl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SETUP_PATH=PARTITION/GROUP1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TOOL=innovus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ARGS=-64 -nowin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FSTEPS=init place cts postcts_hold route postroute signoff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SCRIPTS=FF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LOG=LOG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BROWSER=netscape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STEPS = version setup init place cts postcts_hold route postroute signoff do_cleanup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FF_START = init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FF_STOP = signoff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all: version setup init place cts postcts_hold route postroute signoff do_cleanup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version: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@echo "# Foundation Flows Version $(VERSION)"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help: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@echo "==================================================="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@echo "           $(VERSION)  Foundation Flows"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@echo "==================================================="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@echo "   Makefile Targets"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@echo "==================================================="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@echo "               setup : Setup Run Directory"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 xml:space="preserve">@echo                  init : Design Import / Initialization               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 xml:space="preserve">@echo                 place : Cell Placement                               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 xml:space="preserve">@echo                   cts : Clock Tree Synthesis                         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 xml:space="preserve">@echo          postcts_hold : PostCTS Hold Fixing                          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 xml:space="preserve">@echo                 route : Global/Detail Route                          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 xml:space="preserve">@echo             postroute : PostRoute Optimization                       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 xml:space="preserve">@echo               signoff : Signoff Timing / Verify                      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@echo "---------------------------------------------------"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@echo "                 all : All design steps"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@echo "              simple : Single script (all steps in a single session) - no stop/start"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@echo "              single : Single script (all steps in a single session)"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@echo "==================================================="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@echo "   Makefile Options"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@echo "==================================================="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@echo "   VPATH : Make directory    (default make)"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@echo "    TOOL : INNOVUS executable     (default innovus)"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@echo "    ARGS : INNOVUS arguments      (default -nowin -64)"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@echo " SCRIPTS : Script directory  (default FF)"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@echo "     LOG : Logfile directory (default LOG)"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@echo "==================================================="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simple: setup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FF_STOP=$(FF_STOP); VPATH=$(VPATH); export VPATH; $(TOOL) -init $(SCRIPTS)/INNOVUS/run_simple.tcl -log $(LOG)/simple.log $(ARGS)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single: setup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FF_STOP=$(FF_STOP); VPATH=$(VPATH); export VPATH; $(TOOL) -init $(SCRIPTS)/INNOVUS/run_all.tcl -log $(LOG)/single.log $(ARGS)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setup: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@/bin/mkdir -p $(VPATH) $(LOG)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@/bin/touch $(VPATH)/$@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init: setup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@mkdir -p $(LOG);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VPATH=$(VPATH); export VPATH; $(TOOL) -init $(SCRIPTS)/INNOVUS/run_init.tcl -log $(LOG)/init.log -overwrite $(ARGS)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place: init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@mkdir -p $(LOG);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VPATH=$(VPATH); export VPATH; $(TOOL) -init $(SCRIPTS)/INNOVUS/run_place.tcl -log $(LOG)/place.log -overwrite $(ARGS)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cts: place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@mkdir -p $(LOG);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VPATH=$(VPATH); export VPATH; $(TOOL) -init $(SCRIPTS)/INNOVUS/run_cts.tcl -log $(LOG)/cts.log -overwrite $(ARGS)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postcts_hold: cts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@mkdir -p $(LOG);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VPATH=$(VPATH); export VPATH; $(TOOL) -init $(SCRIPTS)/INNOVUS/run_postcts_hold.tcl -log $(LOG)/postcts_hold.log -overwrite $(ARGS)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route: postcts_hold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@mkdir -p $(LOG);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VPATH=$(VPATH); export VPATH; $(TOOL) -init $(SCRIPTS)/INNOVUS/run_route.tcl -log $(LOG)/route.log -overwrite $(ARGS)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postroute: route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@mkdir -p $(LOG);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VPATH=$(VPATH); export VPATH; $(TOOL) -init $(SCRIPTS)/INNOVUS/run_postroute.tcl -log $(LOG)/postroute.log -overwrite $(ARGS)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signoff: postroute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@mkdir -p $(LOG);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VPATH=$(VPATH); export VPATH; $(TOOL) -init $(SCRIPTS)/INNOVUS/run_signoff.tcl -log $(LOG)/signoff.log -overwrite $(ARGS)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debug_%: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VPATH=$(VPATH); export STEP=$* ; export VPATH; $(TOOL) -init $(SCRIPTS)/INNOVUS/run_debug.tcl -log $(LOG)/$@.log -win $(ARGS:-nowin=)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lec_%: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export STEP=$* ; lec -64 -xl -Dofile $(SCRIPTS)/INNOVUS/run_lec.tcl -NOGui -LOGfile $(LOG)/$@.log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help_%: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/home/yongfu/anaconda3/bin/tclsh $(GEN_FLOW) -H $*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.PHONY: clean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clean: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/bin/mv *.rpt ./RPT ;\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/bin/rm -fr extLogDir* __qrc.log *cts_trace *.rpt.old *delete* placementReports* *.rguide *_mmmc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*_constr.pt .constr* .FE* .routing* .timing_file* .tdrlog*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do_cleanup: signoff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$(MAKE) clean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lastRenderedPageBreak/>
        <w:tab/>
        <w:t>/bin/touch $(VPATH)/$@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reset : version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/bin/rm -fr $(VPATH)/* extLogDir* __qrc.log *cts_trace *.rpt.old *delete* placementReports* *.rguide *_mmmc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@for file in $(STEPS) ;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do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  <w:t>if [ -r $(VPATH)/$$file ] ; then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  <w:t>/bin/rm $(VPATH)/$$file ;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  <w:t>fi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done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block_%: setup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@if [ "x$*" = "xsingle" ] ; then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  <w:t>ff_stop=$(FF_STOP);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  <w:t>target="$@ (from: $(FF_START) to: $(FF_STOP))";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else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  <w:t>ff_stop=$* ;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  <w:t>target=$@;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fi;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if [ -r $(VPATH)/.RUNNING ] ; then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  <w:t>echo "INFO: A build seems to be running already... check $(VPATH)/.RUNNING file and remove that file if the process is dead" ;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  <w:t>/bin/head -1  $(VPATH)/.RUNNING ;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  <w:t>exit -1 ;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else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  <w:t>/bin/rm -f $(VPATH)/block_$${ff_stop}.DONE $(VPATH)/block_$${ff_stop}.FAILED $(VPATH)/block_$${ff_stop}.PASS ;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  <w:t>(echo "# Started building $${target} at "`/bin/date`" on "`/bin/hostname`" PID: $$$$" ; $(MAKE) $(TARGET) ) &amp;&gt;$(VPATH)/.RUNNING ;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  <w:t>if [ -r $(VPATH)/$${ff_stop} ] ; then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  <w:t>if [ -r $(VPATH)/.RUNNING ] ; then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  <w:t>/bin/mv $(VPATH)/.RUNNING $(VPATH)/block_$${ff_stop}.PASS ;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  <w:t>/bin/touch $(VPATH)/block_$${ff_stop} ;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  <w:t>/bin/touch $(VPATH)/block_$${ff_stop}.DONE ;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  <w:t>else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  <w:t>echo "# Something did not work properly" &gt; $(VPATH)/block_$${ff_stop}.FAILED ;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  <w:t>/bin/touch $(VPATH)/block_$${ff_stop}.DONE ;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  <w:t>exit -1;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  <w:t>fi ;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  <w:t>else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  <w:t>if [ -r $(VPATH)/.RUNNING ] ; then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  <w:t>/bin/mv $(VPATH)/.RUNNING $(VPATH)/block_$${ff_stop}.FAILED ;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  <w:t>else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  <w:t>echo "# Something did not work properly" &gt; $(VPATH)/block_$${ff_stop}.FAILED ;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  <w:t>fi ;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  <w:t>/bin/touch $(VPATH)/block_$${ff_stop}.DONE ;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  <w:t>exit -1 ;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</w:r>
      <w:r w:rsidRPr="00FA2E82">
        <w:rPr>
          <w:color w:val="FFFFFF" w:themeColor="background1"/>
          <w:highlight w:val="black"/>
          <w:shd w:val="pct15" w:color="auto" w:fill="FFFFFF"/>
        </w:rPr>
        <w:tab/>
        <w:t>fi ;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ab/>
        <w:t>fi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br w:type="page"/>
      </w:r>
    </w:p>
    <w:p w:rsidR="006D398C" w:rsidRPr="00FA2E82" w:rsidRDefault="006D398C" w:rsidP="00FA2E82">
      <w:pPr>
        <w:spacing w:line="480" w:lineRule="auto"/>
        <w:jc w:val="center"/>
        <w:rPr>
          <w:b/>
          <w:color w:val="FFFF00"/>
          <w:sz w:val="36"/>
          <w:highlight w:val="black"/>
          <w:shd w:val="pct15" w:color="auto" w:fill="FFFFFF"/>
        </w:rPr>
      </w:pPr>
      <w:r w:rsidRPr="00FA2E82">
        <w:rPr>
          <w:rFonts w:hint="eastAsia"/>
          <w:b/>
          <w:color w:val="FFFF00"/>
          <w:sz w:val="36"/>
          <w:highlight w:val="black"/>
          <w:shd w:val="pct15" w:color="auto" w:fill="FFFFFF"/>
        </w:rPr>
        <w:lastRenderedPageBreak/>
        <w:t>run_init.tcl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Innovus Foundation Flow Code Generator, Sun Nov 24 21:55:33 CST 2019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Version : 17.10-p003_1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{[file exists FF/vars.tcl]}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source FF/vars.tcl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source FF/procs.tcl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ff_procs::system_info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setDistributeHost -local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setMultiCpuUsage -localCpu 8 -remoteHost 0 -cpuPerRemoteHost 1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Variables affecting this step: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vars(report_run_time)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Additional variables for this step: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vars(max_route_layer)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vars(cpf_file)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vars(ieee1801_file)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vars(step) init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vars(init,start_time) [clock seconds]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exec mkdir -p $env(VPATH)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pre_init_tcl"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PARTITION (GROUP1) IMPLEMENTATION FLOW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</w:t>
      </w:r>
    </w:p>
    <w:p w:rsidR="006D398C" w:rsidRPr="002D6B9C" w:rsidRDefault="006D398C" w:rsidP="00FA2E82">
      <w:pPr>
        <w:widowControl/>
        <w:spacing w:line="240" w:lineRule="exact"/>
        <w:jc w:val="left"/>
        <w:rPr>
          <w:color w:val="FF0000"/>
          <w:highlight w:val="black"/>
          <w:shd w:val="pct15" w:color="auto" w:fill="FFFFFF"/>
        </w:rPr>
      </w:pPr>
      <w:r w:rsidRPr="002D6B9C">
        <w:rPr>
          <w:color w:val="FF0000"/>
          <w:highlight w:val="black"/>
          <w:shd w:val="pct15" w:color="auto" w:fill="FFFFFF"/>
        </w:rPr>
        <w:t>restoreDesign . GROUP1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um::enable_metrics -on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um::push_snapshot_stack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always_source_tcl"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post_init_tcl"</w:t>
      </w:r>
    </w:p>
    <w:p w:rsidR="006D398C" w:rsidRPr="002D6B9C" w:rsidRDefault="006D398C" w:rsidP="00FA2E82">
      <w:pPr>
        <w:widowControl/>
        <w:spacing w:line="240" w:lineRule="exact"/>
        <w:jc w:val="left"/>
        <w:rPr>
          <w:color w:val="FF0000"/>
          <w:highlight w:val="black"/>
          <w:shd w:val="pct15" w:color="auto" w:fill="FFFFFF"/>
        </w:rPr>
      </w:pPr>
      <w:r w:rsidRPr="002D6B9C">
        <w:rPr>
          <w:color w:val="FF0000"/>
          <w:highlight w:val="black"/>
          <w:shd w:val="pct15" w:color="auto" w:fill="FFFFFF"/>
        </w:rPr>
        <w:t>timeDesign -preplace -prefix preplace -outDir ./RPT</w:t>
      </w:r>
    </w:p>
    <w:p w:rsidR="006D398C" w:rsidRPr="002D6B9C" w:rsidRDefault="006D398C" w:rsidP="00FA2E82">
      <w:pPr>
        <w:widowControl/>
        <w:spacing w:line="240" w:lineRule="exact"/>
        <w:jc w:val="left"/>
        <w:rPr>
          <w:color w:val="FF0000"/>
          <w:highlight w:val="black"/>
          <w:shd w:val="pct15" w:color="auto" w:fill="FFFFFF"/>
        </w:rPr>
      </w:pPr>
      <w:r w:rsidRPr="002D6B9C">
        <w:rPr>
          <w:color w:val="FF0000"/>
          <w:highlight w:val="black"/>
          <w:shd w:val="pct15" w:color="auto" w:fill="FFFFFF"/>
        </w:rPr>
        <w:t>checkDesign -all</w:t>
      </w:r>
    </w:p>
    <w:p w:rsidR="006D398C" w:rsidRPr="002D6B9C" w:rsidRDefault="006D398C" w:rsidP="00FA2E82">
      <w:pPr>
        <w:widowControl/>
        <w:spacing w:line="240" w:lineRule="exact"/>
        <w:jc w:val="left"/>
        <w:rPr>
          <w:color w:val="FF0000"/>
          <w:highlight w:val="black"/>
          <w:shd w:val="pct15" w:color="auto" w:fill="FFFFFF"/>
        </w:rPr>
      </w:pPr>
      <w:r w:rsidRPr="002D6B9C">
        <w:rPr>
          <w:color w:val="FF0000"/>
          <w:highlight w:val="black"/>
          <w:shd w:val="pct15" w:color="auto" w:fill="FFFFFF"/>
        </w:rPr>
        <w:t>check_timing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report_power -view dtmf_view_slow -outfile ./RPT/init.power.rpt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um::pop_snapshot_stack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create_snapshot -name init -categories design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report_metric -file ./RPT/metrics.html -format html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saveDesign ./DBS/init.enc -compress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saveNetlist ./DBS/LEC/init.v.gz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{[info exists env(VPATH)]} {exec /bin/touch $env(VPATH)/init}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ff_procs::report_time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final_always_source_tcl"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{![info exists vars(single)]}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exit 0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br w:type="page"/>
      </w:r>
    </w:p>
    <w:p w:rsidR="006D398C" w:rsidRPr="00FA2E82" w:rsidRDefault="006D398C" w:rsidP="00FA2E82">
      <w:pPr>
        <w:spacing w:line="480" w:lineRule="auto"/>
        <w:jc w:val="center"/>
        <w:rPr>
          <w:b/>
          <w:color w:val="FFFF00"/>
          <w:sz w:val="36"/>
          <w:highlight w:val="black"/>
          <w:shd w:val="pct15" w:color="auto" w:fill="FFFFFF"/>
        </w:rPr>
      </w:pPr>
      <w:r w:rsidRPr="00FA2E82">
        <w:rPr>
          <w:b/>
          <w:color w:val="FFFF00"/>
          <w:sz w:val="36"/>
          <w:highlight w:val="black"/>
          <w:shd w:val="pct15" w:color="auto" w:fill="FFFFFF"/>
        </w:rPr>
        <w:lastRenderedPageBreak/>
        <w:t>R</w:t>
      </w:r>
      <w:r w:rsidRPr="00FA2E82">
        <w:rPr>
          <w:rFonts w:hint="eastAsia"/>
          <w:b/>
          <w:color w:val="FFFF00"/>
          <w:sz w:val="36"/>
          <w:highlight w:val="black"/>
          <w:shd w:val="pct15" w:color="auto" w:fill="FFFFFF"/>
        </w:rPr>
        <w:t>un_place.tcl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Innovus Foundation Flow Code Generator, Sun Nov 24 21:55:33 CST 2019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Version : 17.10-p003_1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{[file exists FF/vars.tcl]}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source FF/vars.tcl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source FF/procs.tcl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ff_procs::system_info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setDistributeHost -local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setMultiCpuUsage -localCpu 8 -remoteHost 0 -cpuPerRemoteHost 1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{$vars(restore_design)} { restoreDesign ./DBS/init.enc.dat GROUP1 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um::enable_metrics -on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always_source_tcl"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vars(step) place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vars(place,start_time) [clock seconds]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um::push_snapshot_stack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Variables affecting this step: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vars(process)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vars(place_io_pins)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vars(in_place_opt)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vars(leakage_power_effort)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vars(dynamic_power_effort)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Additional variables for this step: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vars(power_effort) "low or high"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vars(enable_ocv) "pre_postcts"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vars(enable_aocv) "true"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vars(enable_socv) "true"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vars(enable_ss) "pre_place"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vars(congestion_effort) "auto low medium high"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vars(clock_gate_aware) "true"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vars(size_only_file) "&lt;file&gt;"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vars(clock_gate_aware_opt) "true"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vars(all_end_points) "true"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vars(fix_fanout_load) "&lt;file&gt;"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vars(useful_skew) "true"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vars(skew_buffers) "&lt;list of buffers&gt;"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The active analysis views are controlled by the following variables: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vars(place,active_setup_views)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vars(place,active_hold_views)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lastRenderedPageBreak/>
        <w:t>######################################################################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set_analysis_view -setup $vars(place,active_setup_views) -hold $vars(place,active_hold_views)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setDesignMode -process 45</w:t>
      </w:r>
    </w:p>
    <w:p w:rsidR="006D398C" w:rsidRPr="002D6B9C" w:rsidRDefault="006D398C" w:rsidP="00FA2E82">
      <w:pPr>
        <w:widowControl/>
        <w:spacing w:line="240" w:lineRule="exact"/>
        <w:jc w:val="left"/>
        <w:rPr>
          <w:color w:val="FF0000"/>
          <w:highlight w:val="black"/>
          <w:shd w:val="pct15" w:color="auto" w:fill="FFFFFF"/>
        </w:rPr>
      </w:pPr>
      <w:r w:rsidRPr="002D6B9C">
        <w:rPr>
          <w:color w:val="FF0000"/>
          <w:highlight w:val="black"/>
          <w:shd w:val="pct15" w:color="auto" w:fill="FFFFFF"/>
        </w:rPr>
        <w:t>setPlaceMode -place_global_place_io_pins false</w:t>
      </w:r>
    </w:p>
    <w:p w:rsidR="006D398C" w:rsidRPr="002D6B9C" w:rsidRDefault="006D398C" w:rsidP="00FA2E82">
      <w:pPr>
        <w:widowControl/>
        <w:spacing w:line="240" w:lineRule="exact"/>
        <w:jc w:val="left"/>
        <w:rPr>
          <w:color w:val="FF0000"/>
          <w:highlight w:val="black"/>
          <w:shd w:val="pct15" w:color="auto" w:fill="FFFFFF"/>
        </w:rPr>
      </w:pPr>
      <w:r w:rsidRPr="002D6B9C">
        <w:rPr>
          <w:color w:val="FF0000"/>
          <w:highlight w:val="black"/>
          <w:shd w:val="pct15" w:color="auto" w:fill="FFFFFF"/>
        </w:rPr>
        <w:t>setOptMode -leakagePowerEffort high -dynamicPowerEffort high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RUNNING PLACEMENT ..."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pre_place_tcl"</w:t>
      </w:r>
    </w:p>
    <w:p w:rsidR="006D398C" w:rsidRPr="002D6B9C" w:rsidRDefault="006D398C" w:rsidP="00FA2E82">
      <w:pPr>
        <w:widowControl/>
        <w:spacing w:line="240" w:lineRule="exact"/>
        <w:jc w:val="left"/>
        <w:rPr>
          <w:color w:val="FF0000"/>
          <w:highlight w:val="black"/>
          <w:shd w:val="pct15" w:color="auto" w:fill="FFFFFF"/>
        </w:rPr>
      </w:pPr>
      <w:r w:rsidRPr="002D6B9C">
        <w:rPr>
          <w:color w:val="FF0000"/>
          <w:highlight w:val="black"/>
          <w:shd w:val="pct15" w:color="auto" w:fill="FFFFFF"/>
        </w:rPr>
        <w:t>place_opt_design -out_dir ./RPT -prefix place</w:t>
      </w:r>
    </w:p>
    <w:p w:rsidR="006D398C" w:rsidRPr="002D6B9C" w:rsidRDefault="006D398C" w:rsidP="00FA2E82">
      <w:pPr>
        <w:widowControl/>
        <w:spacing w:line="240" w:lineRule="exact"/>
        <w:jc w:val="left"/>
        <w:rPr>
          <w:color w:val="FF0000"/>
          <w:highlight w:val="black"/>
          <w:shd w:val="pct15" w:color="auto" w:fill="FFFFFF"/>
        </w:rPr>
      </w:pPr>
      <w:r w:rsidRPr="002D6B9C">
        <w:rPr>
          <w:color w:val="FF0000"/>
          <w:highlight w:val="black"/>
          <w:shd w:val="pct15" w:color="auto" w:fill="FFFFFF"/>
        </w:rPr>
        <w:t>place_opt_design -out_dir ./RPT -prefix place -incremental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post_place_tcl"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report_power -view dtmf_view_slow -outfile ./RPT/place.power.rpt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um::pop_snapshot_stack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create_snapshot -name place -categories design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report_metric -file ./RPT/metrics.html -format html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saveDesign ./DBS/place.enc -compress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saveNetlist ./DBS/LEC/place.v.gz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{[info exists env(VPATH)]} {exec /bin/touch $env(VPATH)/place}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ff_procs::report_time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final_always_source_tcl"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{![info exists vars(single)]}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exit 0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br w:type="page"/>
      </w:r>
    </w:p>
    <w:p w:rsidR="006D398C" w:rsidRPr="00FA2E82" w:rsidRDefault="006D398C" w:rsidP="00FA2E82">
      <w:pPr>
        <w:spacing w:line="480" w:lineRule="auto"/>
        <w:jc w:val="center"/>
        <w:rPr>
          <w:b/>
          <w:color w:val="FFFF00"/>
          <w:sz w:val="36"/>
          <w:highlight w:val="black"/>
          <w:shd w:val="pct15" w:color="auto" w:fill="FFFFFF"/>
        </w:rPr>
      </w:pPr>
      <w:r w:rsidRPr="00FA2E82">
        <w:rPr>
          <w:b/>
          <w:color w:val="FFFF00"/>
          <w:sz w:val="36"/>
          <w:highlight w:val="black"/>
          <w:shd w:val="pct15" w:color="auto" w:fill="FFFFFF"/>
        </w:rPr>
        <w:lastRenderedPageBreak/>
        <w:t>R</w:t>
      </w:r>
      <w:r w:rsidRPr="00FA2E82">
        <w:rPr>
          <w:rFonts w:hint="eastAsia"/>
          <w:b/>
          <w:color w:val="FFFF00"/>
          <w:sz w:val="36"/>
          <w:highlight w:val="black"/>
          <w:shd w:val="pct15" w:color="auto" w:fill="FFFFFF"/>
        </w:rPr>
        <w:t>un_cts.tcl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Innovus Foundation Flow Code Generator, Sun Nov 24 21:55:33 CST 2019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Version : 17.10-p003_1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{[file exists FF/vars.tcl]}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source FF/vars.tcl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source FF/procs.tcl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ff_procs::system_info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setDistributeHost -local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setMultiCpuUsage -localCpu 8 -remoteHost 0 -cpuPerRemoteHost 1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{$vars(restore_design)} { restoreDesign ./DBS/place.enc.dat GROUP1 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um::enable_metrics -on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always_source_tcl"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vars(step) cts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vars(cts,start_time) [clock seconds]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um::push_snapshot_stack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Variables affecting this step: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vars(process)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vars(enable_cppr)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vars(route_clock_nets)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vars(ccopt_integration)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vars(update_io_latency)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vars(ccopt_effort)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vars(multi_cut_effort)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vars(litho_driven_routing)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Additional variables for this step: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vars(power_effort) "low or high"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vars(enable_ocv) "pre_cts"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vars(enable_aocv) "true"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vars(enable_socv) "true"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vars(clk_tree_top_layer)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vars(clk_leaf_top_layer)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vars(clk_tree_bottom_layer)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vars(clk_leaf_bottom_layer)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vars(clk_tree_ndr)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vars(clk_tree_extra_space)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vars(clk_leaf_ndr)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vars(clk_leaf_extra_space)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vars(cts_inverter_cells)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vars(cts_buffer_cells)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vars(clock_gate_cells)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vars(cts_use_inverters)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lastRenderedPageBreak/>
        <w:t># - vars(cts_io_opt)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vars(cts_target_skew)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vars(cts_target_slew)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vars(ccopt_executable)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vars(clk_tree_shield_net)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The active analysis views are controlled by the following variables: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vars(cts,active_setup_views)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vars(cts,active_hold_views)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set_analysis_view -setup $vars(cts,active_setup_views) -hold $vars(cts,active_hold_views)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setDesignMode -process 45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setAnalysisMode -cppr none</w:t>
      </w:r>
    </w:p>
    <w:p w:rsidR="006D398C" w:rsidRPr="002D6B9C" w:rsidRDefault="006D398C" w:rsidP="00FA2E82">
      <w:pPr>
        <w:widowControl/>
        <w:spacing w:line="240" w:lineRule="exact"/>
        <w:jc w:val="left"/>
        <w:rPr>
          <w:color w:val="FF0000"/>
          <w:highlight w:val="black"/>
          <w:shd w:val="pct15" w:color="auto" w:fill="FFFFFF"/>
        </w:rPr>
      </w:pPr>
      <w:r w:rsidRPr="002D6B9C">
        <w:rPr>
          <w:color w:val="FF0000"/>
          <w:highlight w:val="black"/>
          <w:shd w:val="pct15" w:color="auto" w:fill="FFFFFF"/>
        </w:rPr>
        <w:t>set_ccopt_mode  -integration "native" -ccopt_modify_clock_latency true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2D6B9C" w:rsidRDefault="006D398C" w:rsidP="00FA2E82">
      <w:pPr>
        <w:widowControl/>
        <w:spacing w:line="240" w:lineRule="exact"/>
        <w:jc w:val="left"/>
        <w:rPr>
          <w:color w:val="FF0000"/>
          <w:highlight w:val="black"/>
          <w:shd w:val="pct15" w:color="auto" w:fill="FFFFFF"/>
        </w:rPr>
      </w:pPr>
      <w:r w:rsidRPr="002D6B9C">
        <w:rPr>
          <w:color w:val="FF0000"/>
          <w:highlight w:val="black"/>
          <w:shd w:val="pct15" w:color="auto" w:fill="FFFFFF"/>
        </w:rPr>
        <w:t>setNanoRouteMode -drouteUseMultiCutViaEffort high -routeWithLithoDriven FALSE -drouteOnGridOnly all -routeBottomRoutingLayer 2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RUNNING CLOCK TREE SYNTHESIS ..."</w:t>
      </w:r>
    </w:p>
    <w:p w:rsidR="006D398C" w:rsidRPr="00390D8F" w:rsidRDefault="006D398C" w:rsidP="00FA2E82">
      <w:pPr>
        <w:widowControl/>
        <w:spacing w:line="240" w:lineRule="exact"/>
        <w:jc w:val="left"/>
        <w:rPr>
          <w:color w:val="FF0000"/>
          <w:highlight w:val="black"/>
          <w:shd w:val="pct15" w:color="auto" w:fill="FFFFFF"/>
        </w:rPr>
      </w:pPr>
      <w:r w:rsidRPr="00390D8F">
        <w:rPr>
          <w:color w:val="FF0000"/>
          <w:highlight w:val="black"/>
          <w:shd w:val="pct15" w:color="auto" w:fill="FFFFFF"/>
        </w:rPr>
        <w:t>source FF/timingderate.sdc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pre_cts_tcl"</w:t>
      </w:r>
    </w:p>
    <w:p w:rsidR="006D398C" w:rsidRPr="00390D8F" w:rsidRDefault="006D398C" w:rsidP="00FA2E82">
      <w:pPr>
        <w:widowControl/>
        <w:spacing w:line="240" w:lineRule="exact"/>
        <w:jc w:val="left"/>
        <w:rPr>
          <w:color w:val="FF0000"/>
          <w:highlight w:val="black"/>
          <w:shd w:val="pct15" w:color="auto" w:fill="FFFFFF"/>
        </w:rPr>
      </w:pPr>
      <w:r w:rsidRPr="00390D8F">
        <w:rPr>
          <w:color w:val="FF0000"/>
          <w:highlight w:val="black"/>
          <w:shd w:val="pct15" w:color="auto" w:fill="FFFFFF"/>
        </w:rPr>
        <w:t>create_ccopt_clock_tree_spec</w:t>
      </w:r>
    </w:p>
    <w:p w:rsidR="006D398C" w:rsidRPr="00390D8F" w:rsidRDefault="006D398C" w:rsidP="00FA2E82">
      <w:pPr>
        <w:widowControl/>
        <w:spacing w:line="240" w:lineRule="exact"/>
        <w:jc w:val="left"/>
        <w:rPr>
          <w:color w:val="FF0000"/>
          <w:highlight w:val="black"/>
          <w:shd w:val="pct15" w:color="auto" w:fill="FFFFFF"/>
        </w:rPr>
      </w:pPr>
      <w:r w:rsidRPr="00390D8F">
        <w:rPr>
          <w:color w:val="FF0000"/>
          <w:highlight w:val="black"/>
          <w:shd w:val="pct15" w:color="auto" w:fill="FFFFFF"/>
        </w:rPr>
        <w:t>ccopt_design -outDir ./RPT -prefix cts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post_cts_tcl"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report_power -view dtmf_view_slow -outfile ./RPT/cts.power.rpt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um::pop_snapshot_stack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create_snapshot -name cts -categories design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report_metric -file ./RPT/metrics.html -format html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saveDesign ./DBS/cts.enc -compress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saveNetlist ./DBS/LEC/cts.v.gz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{[info exists env(VPATH)]} {exec /bin/touch $env(VPATH)/cts}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ff_procs::report_time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final_always_source_tcl"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{![info exists vars(single)]}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exit 0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br w:type="page"/>
      </w:r>
    </w:p>
    <w:p w:rsidR="006D398C" w:rsidRPr="00FA2E82" w:rsidRDefault="006D398C" w:rsidP="00FA2E82">
      <w:pPr>
        <w:spacing w:line="480" w:lineRule="auto"/>
        <w:jc w:val="center"/>
        <w:rPr>
          <w:b/>
          <w:color w:val="FFFF00"/>
          <w:sz w:val="36"/>
          <w:highlight w:val="black"/>
          <w:shd w:val="pct15" w:color="auto" w:fill="FFFFFF"/>
        </w:rPr>
      </w:pPr>
      <w:r w:rsidRPr="00FA2E82">
        <w:rPr>
          <w:b/>
          <w:color w:val="FFFF00"/>
          <w:sz w:val="36"/>
          <w:highlight w:val="black"/>
          <w:shd w:val="pct15" w:color="auto" w:fill="FFFFFF"/>
        </w:rPr>
        <w:lastRenderedPageBreak/>
        <w:t>R</w:t>
      </w:r>
      <w:r w:rsidRPr="00FA2E82">
        <w:rPr>
          <w:rFonts w:hint="eastAsia"/>
          <w:b/>
          <w:color w:val="FFFF00"/>
          <w:sz w:val="36"/>
          <w:highlight w:val="black"/>
          <w:shd w:val="pct15" w:color="auto" w:fill="FFFFFF"/>
        </w:rPr>
        <w:t>un_postcts.tcl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Innovus Foundation Flow Code Generator, Sun Nov 24 21:55:33 CST 2019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Version : 17.10-p003_1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{[file exists FF/vars.tcl]}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source FF/vars.tcl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source FF/procs.tcl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ff_procs::system_info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setDistributeHost -local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setMultiCpuUsage -localCpu 8 -remoteHost 0 -cpuPerRemoteHost 1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{$vars(restore_design)} { restoreDesign ./DBS/cts.enc.dat GROUP1 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um::enable_metrics -on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always_source_tcl"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vars(step) postcts_hold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vars(postcts_hold,start_time) [clock seconds]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um::push_snapshot_stack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Variables affecting this step: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vars(process)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Additional variables for this step: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vars(power_effort) "low or high"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vars(delay_cells)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vars(fix_hold_allow_tns_degradation)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vars(fix_hold_ignore_ios)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The active analysis views are controlled by the following variables: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vars(postcts_hold,active_setup_views)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vars(postcts_hold,active_hold_views)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set_analysis_view -setup $vars(postcts_hold,active_setup_views) -hold $vars(postcts_hold,active_hold_views)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# 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setDesignMode -process 45</w:t>
      </w:r>
    </w:p>
    <w:p w:rsidR="006D398C" w:rsidRPr="00390D8F" w:rsidRDefault="006D398C" w:rsidP="00FA2E82">
      <w:pPr>
        <w:widowControl/>
        <w:spacing w:line="240" w:lineRule="exact"/>
        <w:jc w:val="left"/>
        <w:rPr>
          <w:color w:val="FF0000"/>
          <w:highlight w:val="black"/>
          <w:shd w:val="pct15" w:color="auto" w:fill="FFFFFF"/>
        </w:rPr>
      </w:pPr>
      <w:r w:rsidRPr="00390D8F">
        <w:rPr>
          <w:color w:val="FF0000"/>
          <w:highlight w:val="black"/>
          <w:shd w:val="pct15" w:color="auto" w:fill="FFFFFF"/>
        </w:rPr>
        <w:t>setNanoRouteMode -drouteUseMultiCutViaEffort high -routeWithLithoDriven FALSE -drouteOnGridOnly all -routeBottomRoutingLayer 1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RUNNING POST-CTS HOLD FIXING ..."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pre_postcts_hold_tcl"</w:t>
      </w:r>
    </w:p>
    <w:p w:rsidR="006D398C" w:rsidRPr="00390D8F" w:rsidRDefault="006D398C" w:rsidP="00FA2E82">
      <w:pPr>
        <w:widowControl/>
        <w:spacing w:line="240" w:lineRule="exact"/>
        <w:jc w:val="left"/>
        <w:rPr>
          <w:color w:val="FF0000"/>
          <w:highlight w:val="black"/>
          <w:shd w:val="pct15" w:color="auto" w:fill="FFFFFF"/>
        </w:rPr>
      </w:pPr>
      <w:r w:rsidRPr="00390D8F">
        <w:rPr>
          <w:color w:val="FF0000"/>
          <w:highlight w:val="black"/>
          <w:shd w:val="pct15" w:color="auto" w:fill="FFFFFF"/>
        </w:rPr>
        <w:t>optDesign -postCTS -hold -outDir ./RPT -prefix postcts_hold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post_postcts_hold_tcl"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lastRenderedPageBreak/>
        <w:t>report_power -view dtmf_view_slow -outfile ./RPT/postcts_hold.power.rpt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um::pop_snapshot_stack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create_snapshot -name postcts_hold -categories design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report_metric -file ./RPT/metrics.html -format html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saveDesign ./DBS/postcts_hold.enc -compress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saveNetlist ./DBS/LEC/postcts_hold.v.gz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{[info exists env(VPATH)]} {exec /bin/touch $env(VPATH)/postcts_hold}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ff_procs::report_time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final_always_source_tcl"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{![info exists vars(single)]}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exit 0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br w:type="page"/>
      </w:r>
    </w:p>
    <w:p w:rsidR="006D398C" w:rsidRPr="00FA2E82" w:rsidRDefault="006D398C" w:rsidP="00FA2E82">
      <w:pPr>
        <w:spacing w:line="480" w:lineRule="auto"/>
        <w:jc w:val="center"/>
        <w:rPr>
          <w:b/>
          <w:color w:val="FFFF00"/>
          <w:sz w:val="36"/>
          <w:highlight w:val="black"/>
          <w:shd w:val="pct15" w:color="auto" w:fill="FFFFFF"/>
        </w:rPr>
      </w:pPr>
      <w:r w:rsidRPr="00FA2E82">
        <w:rPr>
          <w:b/>
          <w:color w:val="FFFF00"/>
          <w:sz w:val="36"/>
          <w:highlight w:val="black"/>
          <w:shd w:val="pct15" w:color="auto" w:fill="FFFFFF"/>
        </w:rPr>
        <w:lastRenderedPageBreak/>
        <w:t>R</w:t>
      </w:r>
      <w:r w:rsidRPr="00FA2E82">
        <w:rPr>
          <w:rFonts w:hint="eastAsia"/>
          <w:b/>
          <w:color w:val="FFFF00"/>
          <w:sz w:val="36"/>
          <w:highlight w:val="black"/>
          <w:shd w:val="pct15" w:color="auto" w:fill="FFFFFF"/>
        </w:rPr>
        <w:t>un_route.tcl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Innovus Foundation Flow Code Generator, Sun Nov 24 21:55:33 CST 2019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Version : 17.10-p003_1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{[file exists FF/vars.tcl]}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source FF/vars.tcl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source FF/procs.tcl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ff_procs::system_info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setDistributeHost -local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setMultiCpuUsage -localCpu 16 -remoteHost 0 -cpuPerRemoteHost 1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{$vars(restore_design)} { restoreDesign ./DBS/postcts_hold.enc.dat GROUP1 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um::enable_metrics -on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always_source_tcl"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vars(step) route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vars(route,start_time) [clock seconds]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um::push_snapshot_stack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Variables affecting this step: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vars(enable_cppr)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vars(track_opt)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vars(enable_si_aware)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vars(multi_cut_effort)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vars(litho_driven_routing)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Additional variables for this step: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vars(antenna_diode)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The active analysis views are controlled by the following variables: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vars(route,active_setup_views)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vars(route,active_hold_views)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set_analysis_view -setup $vars(route,active_setup_views) -hold $vars(route,active_hold_views)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</w:t>
      </w:r>
    </w:p>
    <w:p w:rsidR="006D398C" w:rsidRPr="00390D8F" w:rsidRDefault="006D398C" w:rsidP="00FA2E82">
      <w:pPr>
        <w:widowControl/>
        <w:spacing w:line="240" w:lineRule="exact"/>
        <w:jc w:val="left"/>
        <w:rPr>
          <w:color w:val="FF0000"/>
          <w:highlight w:val="black"/>
          <w:shd w:val="pct15" w:color="auto" w:fill="FFFFFF"/>
        </w:rPr>
      </w:pPr>
      <w:r w:rsidRPr="00390D8F">
        <w:rPr>
          <w:color w:val="FF0000"/>
          <w:highlight w:val="black"/>
          <w:shd w:val="pct15" w:color="auto" w:fill="FFFFFF"/>
        </w:rPr>
        <w:t>setAnalysisMode -cppr both</w:t>
      </w:r>
    </w:p>
    <w:p w:rsidR="006D398C" w:rsidRPr="00390D8F" w:rsidRDefault="006D398C" w:rsidP="00FA2E82">
      <w:pPr>
        <w:widowControl/>
        <w:spacing w:line="240" w:lineRule="exact"/>
        <w:jc w:val="left"/>
        <w:rPr>
          <w:color w:val="FF0000"/>
          <w:highlight w:val="black"/>
          <w:shd w:val="pct15" w:color="auto" w:fill="FFFFFF"/>
        </w:rPr>
      </w:pPr>
      <w:r w:rsidRPr="00390D8F">
        <w:rPr>
          <w:color w:val="FF0000"/>
          <w:highlight w:val="black"/>
          <w:shd w:val="pct15" w:color="auto" w:fill="FFFFFF"/>
        </w:rPr>
        <w:t>setDelayCalMode -siAware true -engine aae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390D8F" w:rsidRDefault="006D398C" w:rsidP="00FA2E82">
      <w:pPr>
        <w:widowControl/>
        <w:spacing w:line="240" w:lineRule="exact"/>
        <w:jc w:val="left"/>
        <w:rPr>
          <w:color w:val="FF0000"/>
          <w:highlight w:val="black"/>
          <w:shd w:val="pct15" w:color="auto" w:fill="FFFFFF"/>
        </w:rPr>
      </w:pPr>
      <w:r w:rsidRPr="00390D8F">
        <w:rPr>
          <w:color w:val="FF0000"/>
          <w:highlight w:val="black"/>
          <w:shd w:val="pct15" w:color="auto" w:fill="FFFFFF"/>
        </w:rPr>
        <w:t>setNanoRouteMode -drouteUseMultiCutViaEffort high -routeWithLithoDriven FALSE -drouteOnGridOnly all -routeBottomRoutingLayer 1 -droutePostRouteSpreadWire false</w:t>
      </w:r>
    </w:p>
    <w:p w:rsidR="006D398C" w:rsidRPr="00390D8F" w:rsidRDefault="006D398C" w:rsidP="00FA2E82">
      <w:pPr>
        <w:widowControl/>
        <w:spacing w:line="240" w:lineRule="exact"/>
        <w:jc w:val="left"/>
        <w:rPr>
          <w:color w:val="FF0000"/>
          <w:highlight w:val="black"/>
          <w:shd w:val="pct15" w:color="auto" w:fill="FFFFFF"/>
        </w:rPr>
      </w:pPr>
      <w:r w:rsidRPr="00390D8F">
        <w:rPr>
          <w:color w:val="FF0000"/>
          <w:highlight w:val="black"/>
          <w:shd w:val="pct15" w:color="auto" w:fill="FFFFFF"/>
        </w:rPr>
        <w:t>setNanoRouteMode -drouteOnGridOnly via[1:2]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RUNNING GLOBAL/DETAIL ROUTING ..."</w:t>
      </w:r>
    </w:p>
    <w:p w:rsidR="006D398C" w:rsidRPr="00390D8F" w:rsidRDefault="006D398C" w:rsidP="00FA2E82">
      <w:pPr>
        <w:widowControl/>
        <w:spacing w:line="240" w:lineRule="exact"/>
        <w:jc w:val="left"/>
        <w:rPr>
          <w:color w:val="FF0000"/>
          <w:highlight w:val="black"/>
          <w:shd w:val="pct15" w:color="auto" w:fill="FFFFFF"/>
        </w:rPr>
      </w:pPr>
      <w:r w:rsidRPr="00390D8F">
        <w:rPr>
          <w:color w:val="FF0000"/>
          <w:highlight w:val="black"/>
          <w:shd w:val="pct15" w:color="auto" w:fill="FFFFFF"/>
        </w:rPr>
        <w:t>puts "&lt;FF&gt; Plugin -&gt; pre_route_tcl"</w:t>
      </w:r>
    </w:p>
    <w:p w:rsidR="006D398C" w:rsidRPr="00390D8F" w:rsidRDefault="006D398C" w:rsidP="00FA2E82">
      <w:pPr>
        <w:widowControl/>
        <w:spacing w:line="240" w:lineRule="exact"/>
        <w:jc w:val="left"/>
        <w:rPr>
          <w:color w:val="FF0000"/>
          <w:highlight w:val="black"/>
          <w:shd w:val="pct15" w:color="auto" w:fill="FFFFFF"/>
        </w:rPr>
      </w:pPr>
      <w:r w:rsidRPr="00390D8F">
        <w:rPr>
          <w:color w:val="FF0000"/>
          <w:highlight w:val="black"/>
          <w:shd w:val="pct15" w:color="auto" w:fill="FFFFFF"/>
        </w:rPr>
        <w:t>setAnalysisMode -analysisType onChipVariation</w:t>
      </w:r>
    </w:p>
    <w:p w:rsidR="006D398C" w:rsidRPr="00390D8F" w:rsidRDefault="006D398C" w:rsidP="00FA2E82">
      <w:pPr>
        <w:widowControl/>
        <w:spacing w:line="240" w:lineRule="exact"/>
        <w:jc w:val="left"/>
        <w:rPr>
          <w:color w:val="FF0000"/>
          <w:highlight w:val="black"/>
          <w:shd w:val="pct15" w:color="auto" w:fill="FFFFFF"/>
        </w:rPr>
      </w:pPr>
      <w:r w:rsidRPr="00390D8F">
        <w:rPr>
          <w:color w:val="FF0000"/>
          <w:highlight w:val="black"/>
          <w:shd w:val="pct15" w:color="auto" w:fill="FFFFFF"/>
        </w:rPr>
        <w:lastRenderedPageBreak/>
        <w:t>#setNanoRouteMode -droutePostRouteSpreadWire false</w:t>
      </w:r>
    </w:p>
    <w:p w:rsidR="006D398C" w:rsidRPr="00390D8F" w:rsidRDefault="006D398C" w:rsidP="00FA2E82">
      <w:pPr>
        <w:widowControl/>
        <w:spacing w:line="240" w:lineRule="exact"/>
        <w:jc w:val="left"/>
        <w:rPr>
          <w:color w:val="FF0000"/>
          <w:highlight w:val="black"/>
          <w:shd w:val="pct15" w:color="auto" w:fill="FFFFFF"/>
        </w:rPr>
      </w:pPr>
      <w:r w:rsidRPr="00390D8F">
        <w:rPr>
          <w:color w:val="FF0000"/>
          <w:highlight w:val="black"/>
          <w:shd w:val="pct15" w:color="auto" w:fill="FFFFFF"/>
        </w:rPr>
        <w:t>generateVias</w:t>
      </w:r>
      <w:bookmarkStart w:id="0" w:name="_GoBack"/>
      <w:bookmarkEnd w:id="0"/>
    </w:p>
    <w:p w:rsidR="006D398C" w:rsidRPr="00390D8F" w:rsidRDefault="006D398C" w:rsidP="00FA2E82">
      <w:pPr>
        <w:widowControl/>
        <w:spacing w:line="240" w:lineRule="exact"/>
        <w:jc w:val="left"/>
        <w:rPr>
          <w:color w:val="FF0000"/>
          <w:highlight w:val="black"/>
          <w:shd w:val="pct15" w:color="auto" w:fill="FFFFFF"/>
        </w:rPr>
      </w:pPr>
      <w:r w:rsidRPr="00390D8F">
        <w:rPr>
          <w:color w:val="FF0000"/>
          <w:highlight w:val="black"/>
          <w:shd w:val="pct15" w:color="auto" w:fill="FFFFFF"/>
        </w:rPr>
        <w:t xml:space="preserve">routeDesign </w:t>
      </w:r>
    </w:p>
    <w:p w:rsidR="006D398C" w:rsidRPr="00390D8F" w:rsidRDefault="006D398C" w:rsidP="00FA2E82">
      <w:pPr>
        <w:widowControl/>
        <w:spacing w:line="240" w:lineRule="exact"/>
        <w:jc w:val="left"/>
        <w:rPr>
          <w:color w:val="FF0000"/>
          <w:highlight w:val="black"/>
          <w:shd w:val="pct15" w:color="auto" w:fill="FFFFFF"/>
        </w:rPr>
      </w:pPr>
      <w:r w:rsidRPr="00390D8F">
        <w:rPr>
          <w:color w:val="FF0000"/>
          <w:highlight w:val="black"/>
          <w:shd w:val="pct15" w:color="auto" w:fill="FFFFFF"/>
        </w:rPr>
        <w:t>setExtractRCMode -engine postRoute -effortLevel high</w:t>
      </w:r>
    </w:p>
    <w:p w:rsidR="006D398C" w:rsidRPr="00390D8F" w:rsidRDefault="006D398C" w:rsidP="00FA2E82">
      <w:pPr>
        <w:widowControl/>
        <w:spacing w:line="240" w:lineRule="exact"/>
        <w:jc w:val="left"/>
        <w:rPr>
          <w:color w:val="FF0000"/>
          <w:highlight w:val="black"/>
          <w:shd w:val="pct15" w:color="auto" w:fill="FFFFFF"/>
        </w:rPr>
      </w:pPr>
      <w:r w:rsidRPr="00390D8F">
        <w:rPr>
          <w:color w:val="FF0000"/>
          <w:highlight w:val="black"/>
          <w:shd w:val="pct15" w:color="auto" w:fill="FFFFFF"/>
        </w:rPr>
        <w:t>puts "&lt;FF&gt; Plugin -&gt; post_route_tcl"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report_power -view dtmf_view_slow -outfile ./RPT/route.power.rpt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um::pop_snapshot_stack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create_snapshot -name route -categories design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report_metric -file ./RPT/metrics.html -format html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saveDesign ./DBS/route.enc -compress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saveNetlist ./DBS/LEC/route.v.gz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{[info exists env(VPATH)]} {exec /bin/touch $env(VPATH)/route}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ff_procs::report_time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final_always_source_tcl"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{![info exists vars(single)]}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exit 0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br w:type="page"/>
      </w:r>
    </w:p>
    <w:p w:rsidR="006D398C" w:rsidRPr="00FA2E82" w:rsidRDefault="006D398C" w:rsidP="00FA2E82">
      <w:pPr>
        <w:spacing w:line="480" w:lineRule="auto"/>
        <w:jc w:val="center"/>
        <w:rPr>
          <w:b/>
          <w:color w:val="FFFF00"/>
          <w:sz w:val="36"/>
          <w:highlight w:val="black"/>
          <w:shd w:val="pct15" w:color="auto" w:fill="FFFFFF"/>
        </w:rPr>
      </w:pPr>
      <w:r w:rsidRPr="00FA2E82">
        <w:rPr>
          <w:b/>
          <w:color w:val="FFFF00"/>
          <w:sz w:val="36"/>
          <w:highlight w:val="black"/>
          <w:shd w:val="pct15" w:color="auto" w:fill="FFFFFF"/>
        </w:rPr>
        <w:lastRenderedPageBreak/>
        <w:t>R</w:t>
      </w:r>
      <w:r w:rsidRPr="00FA2E82">
        <w:rPr>
          <w:rFonts w:hint="eastAsia"/>
          <w:b/>
          <w:color w:val="FFFF00"/>
          <w:sz w:val="36"/>
          <w:highlight w:val="black"/>
          <w:shd w:val="pct15" w:color="auto" w:fill="FFFFFF"/>
        </w:rPr>
        <w:t>un_postroute.tcl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Innovus Foundation Flow Code Generator, Sun Nov 24 21:55:33 CST 2019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Version : 17.10-p003_1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{[file exists FF/vars.tcl]}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source FF/vars.tcl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source FF/procs.tcl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ff_procs::system_info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setDistributeHost -local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setMultiCpuUsage -localCpu 16 -remoteHost 0 -cpuPerRemoteHost 1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{$vars(restore_design)} { restoreDesign ./DBS/route.enc.dat GROUP1 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um::enable_metrics -on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always_source_tcl"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vars(step) postroute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vars(postroute,start_time) [clock seconds]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um::push_snapshot_stack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Variables affecting this step: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vars(process)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vars(postroute_extraction_effort)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Additional variables for this step: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vars(power_effort) "low or high"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vars(total_c_thresh)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vars(relative_c_thresh)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vars(coupling_c_thresh)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vars(qrc_layer_map)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vars(delay_cells)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vars(fix_hold_allow_tns_degradation)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vars(fix_hold_ignore_ios)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The active analysis views are controlled by the following variables: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vars(postroute_hold,active_setup_views)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vars(postroute_hold,active_hold_views)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set_analysis_view -setup $vars(postroute_hold,active_setup_views) -hold $vars(postroute_hold,active_hold_views)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setDesignMode -process 45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setExtractRCMode -engine postRoute -effortLevel high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Variables affecting this step: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lastRenderedPageBreak/>
        <w:t>#---------------------------------------------------------------------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vars(process)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vars(process)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vars(postroute_extraction_effort)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vars(enable_ocv)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vars(enable_cppr)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vars(enable_si_aware)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Additional variables for this step: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vars(power_effort) "low or high"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vars(total_c_thresh)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vars(relative_c_thresh)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vars(relative_c_thresh)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vars(qrc_layer_map)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vars(enable_aocv)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vars(enable_socv)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The active analysis views are controlled by the following variables: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vars(postroute,active_setup_views)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vars(postroute,active_hold_views)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# </w:t>
      </w:r>
      <w:r w:rsidRPr="00390D8F">
        <w:rPr>
          <w:color w:val="FF0000"/>
          <w:highlight w:val="black"/>
          <w:shd w:val="pct15" w:color="auto" w:fill="FFFFFF"/>
        </w:rPr>
        <w:t>set_analysis_view -setup $vars(postroute,active_setup_views) -hold $vars(postroute,active_hold_views)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setDesignMode -process 45</w:t>
      </w:r>
    </w:p>
    <w:p w:rsidR="006D398C" w:rsidRPr="00390D8F" w:rsidRDefault="006D398C" w:rsidP="00FA2E82">
      <w:pPr>
        <w:widowControl/>
        <w:spacing w:line="240" w:lineRule="exact"/>
        <w:jc w:val="left"/>
        <w:rPr>
          <w:color w:val="FF0000"/>
          <w:highlight w:val="black"/>
          <w:shd w:val="pct15" w:color="auto" w:fill="FFFFFF"/>
        </w:rPr>
      </w:pPr>
      <w:r w:rsidRPr="00390D8F">
        <w:rPr>
          <w:color w:val="FF0000"/>
          <w:highlight w:val="black"/>
          <w:shd w:val="pct15" w:color="auto" w:fill="FFFFFF"/>
        </w:rPr>
        <w:t>setExtractRCMode -engine postRoute -effortLevel high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setAnalysisMode -analysisType onChipVariation -cppr none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setDelayCalMode -siAware true -engine aae</w:t>
      </w:r>
    </w:p>
    <w:p w:rsidR="006D398C" w:rsidRPr="00390D8F" w:rsidRDefault="006D398C" w:rsidP="00FA2E82">
      <w:pPr>
        <w:widowControl/>
        <w:spacing w:line="240" w:lineRule="exact"/>
        <w:jc w:val="left"/>
        <w:rPr>
          <w:color w:val="FF0000"/>
          <w:highlight w:val="black"/>
          <w:shd w:val="pct15" w:color="auto" w:fill="FFFFFF"/>
        </w:rPr>
      </w:pPr>
      <w:r w:rsidRPr="00390D8F">
        <w:rPr>
          <w:color w:val="FF0000"/>
          <w:highlight w:val="black"/>
          <w:shd w:val="pct15" w:color="auto" w:fill="FFFFFF"/>
        </w:rPr>
        <w:t>setNanoRouteMode -drouteOnGridOnly all -routeBottomRoutingLayer 1</w:t>
      </w:r>
    </w:p>
    <w:p w:rsidR="006D398C" w:rsidRPr="00390D8F" w:rsidRDefault="006D398C" w:rsidP="00FA2E82">
      <w:pPr>
        <w:widowControl/>
        <w:spacing w:line="240" w:lineRule="exact"/>
        <w:jc w:val="left"/>
        <w:rPr>
          <w:color w:val="FF0000"/>
          <w:highlight w:val="black"/>
          <w:shd w:val="pct15" w:color="auto" w:fill="FFFFFF"/>
        </w:rPr>
      </w:pPr>
      <w:r w:rsidRPr="00390D8F">
        <w:rPr>
          <w:color w:val="FF0000"/>
          <w:highlight w:val="black"/>
          <w:shd w:val="pct15" w:color="auto" w:fill="FFFFFF"/>
        </w:rPr>
        <w:t>setNanoRouteMode -drouteOnGridOnly via[1:2]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RUNNING POST-ROUTE OPTIMIZATION ..."</w:t>
      </w:r>
    </w:p>
    <w:p w:rsidR="006D398C" w:rsidRPr="00390D8F" w:rsidRDefault="006D398C" w:rsidP="00FA2E82">
      <w:pPr>
        <w:widowControl/>
        <w:spacing w:line="240" w:lineRule="exact"/>
        <w:jc w:val="left"/>
        <w:rPr>
          <w:color w:val="FF0000"/>
          <w:highlight w:val="black"/>
          <w:shd w:val="pct15" w:color="auto" w:fill="FFFFFF"/>
        </w:rPr>
      </w:pPr>
      <w:r w:rsidRPr="00390D8F">
        <w:rPr>
          <w:color w:val="FF0000"/>
          <w:highlight w:val="black"/>
          <w:shd w:val="pct15" w:color="auto" w:fill="FFFFFF"/>
        </w:rPr>
        <w:t>puts "&lt;FF&gt; Plugin -&gt; pre_postroute_tcl"</w:t>
      </w:r>
    </w:p>
    <w:p w:rsidR="006D398C" w:rsidRPr="00390D8F" w:rsidRDefault="006D398C" w:rsidP="00FA2E82">
      <w:pPr>
        <w:widowControl/>
        <w:spacing w:line="240" w:lineRule="exact"/>
        <w:jc w:val="left"/>
        <w:rPr>
          <w:color w:val="FF0000"/>
          <w:highlight w:val="black"/>
          <w:shd w:val="pct15" w:color="auto" w:fill="FFFFFF"/>
        </w:rPr>
      </w:pPr>
      <w:r w:rsidRPr="00390D8F">
        <w:rPr>
          <w:color w:val="FF0000"/>
          <w:highlight w:val="black"/>
          <w:shd w:val="pct15" w:color="auto" w:fill="FFFFFF"/>
        </w:rPr>
        <w:t>puts "&lt;FF&gt; Plugin -&gt; pre_postroute_hold_tcl"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390D8F" w:rsidRDefault="006D398C" w:rsidP="00FA2E82">
      <w:pPr>
        <w:widowControl/>
        <w:spacing w:line="240" w:lineRule="exact"/>
        <w:jc w:val="left"/>
        <w:rPr>
          <w:color w:val="FF0000"/>
          <w:highlight w:val="black"/>
          <w:shd w:val="pct15" w:color="auto" w:fill="FFFFFF"/>
        </w:rPr>
      </w:pPr>
      <w:r w:rsidRPr="00390D8F">
        <w:rPr>
          <w:color w:val="FF0000"/>
          <w:highlight w:val="black"/>
          <w:shd w:val="pct15" w:color="auto" w:fill="FFFFFF"/>
        </w:rPr>
        <w:t>optDesign -postRoute -outDir ./RPT -prefix postroute -setup -hold -drv</w:t>
      </w:r>
    </w:p>
    <w:p w:rsidR="006D398C" w:rsidRPr="00390D8F" w:rsidRDefault="006D398C" w:rsidP="00FA2E82">
      <w:pPr>
        <w:widowControl/>
        <w:spacing w:line="240" w:lineRule="exact"/>
        <w:jc w:val="left"/>
        <w:rPr>
          <w:color w:val="FF0000"/>
          <w:highlight w:val="black"/>
          <w:shd w:val="pct15" w:color="auto" w:fill="FFFFFF"/>
        </w:rPr>
      </w:pPr>
      <w:r w:rsidRPr="00390D8F">
        <w:rPr>
          <w:color w:val="FF0000"/>
          <w:highlight w:val="black"/>
          <w:shd w:val="pct15" w:color="auto" w:fill="FFFFFF"/>
        </w:rPr>
        <w:t>optDesign -postRoute -outDir ./RPT -prefix postroute -hold -incr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optDesign -postRoute -outDir ./RPT -prefix postroute -hold -incr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optDesign -postRoute -outDir ./RPT -prefix postroute -hold -incr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optDesign -postRoute -outDir ./RPT -prefix postroute -hold -incr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optDesign -postRoute -outDir ./RPT -prefix postroute -hold -incr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optDesign -postRoute -outDir ./RPT -prefix postroute -hold -incr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optDesign -postRoute -outDir ./RPT -prefix postroute -hold -incr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#optDesign -postRoute -outDir ./RPT -prefix postroute -drv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post_postroute_tcl"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report_power -view dtmf_view_slow -outfile ./RPT/postroute.power.rpt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um::pop_snapshot_stack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create_snapshot -name postroute -categories design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report_metric -file ./RPT/metrics.html -format html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saveDesign ./DBS/postroute.enc -compress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saveNetlist ./DBS/LEC/postroute.v.gz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{[info exists env(VPATH)]} {exec /bin/touch $env(VPATH)/postroute}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ff_procs::report_time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final_always_source_tcl"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{![info exists vars(single)]}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exit 0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br w:type="page"/>
      </w:r>
    </w:p>
    <w:p w:rsidR="006D398C" w:rsidRPr="00FA2E82" w:rsidRDefault="006D398C" w:rsidP="00FA2E82">
      <w:pPr>
        <w:spacing w:line="480" w:lineRule="auto"/>
        <w:jc w:val="center"/>
        <w:rPr>
          <w:b/>
          <w:color w:val="FFFF00"/>
          <w:sz w:val="36"/>
          <w:highlight w:val="black"/>
          <w:shd w:val="pct15" w:color="auto" w:fill="FFFFFF"/>
        </w:rPr>
      </w:pPr>
      <w:r w:rsidRPr="00FA2E82">
        <w:rPr>
          <w:b/>
          <w:color w:val="FFFF00"/>
          <w:sz w:val="36"/>
          <w:highlight w:val="black"/>
          <w:shd w:val="pct15" w:color="auto" w:fill="FFFFFF"/>
        </w:rPr>
        <w:lastRenderedPageBreak/>
        <w:t>R</w:t>
      </w:r>
      <w:r w:rsidRPr="00FA2E82">
        <w:rPr>
          <w:rFonts w:hint="eastAsia"/>
          <w:b/>
          <w:color w:val="FFFF00"/>
          <w:sz w:val="36"/>
          <w:highlight w:val="black"/>
          <w:shd w:val="pct15" w:color="auto" w:fill="FFFFFF"/>
        </w:rPr>
        <w:t>un_signoff.tcl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Innovus Foundation Flow Code Generator, Sun Nov 24 21:55:33 CST 2019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Version : 17.10-p003_1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{[file exists FF/vars.tcl]}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source FF/vars.tcl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source FF/procs.tcl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ff_procs::system_info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setDistributeHost -local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setMultiCpuUsage -localCpu 4 -remoteHost 0 -cpuPerRemoteHost 1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{$vars(restore_design)} { restoreDesign ./DBS/postroute.enc.dat GROUP1 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um::enable_metrics -on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always_source_tcl"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vars(step) signoff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vars(signoff,start_time) [clock seconds]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um::push_snapshot_stack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Variables affecting this step: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vars(process)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vars(signoff_extraction_effort)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vars(si_analysis_type)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vars(enable_ocv)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vars(enable_cppr)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Additional variables for this step: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vars(total_c_thresh)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vars(relative_c_thresh)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vars(coupling_c_thresh)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vars(qrc_layer_map)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vars(delta_delay_threshold)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vars(celtic_settings)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vars(enable_aocv)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vars(enable_socv)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vars(enable_ss) "pre_signoff"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The active analysis views are controlled by the following variables: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vars(signoff,active_setup_views)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vars(signoff,active_hold_views)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set_analysis_view -setup $vars(signoff,active_setup_views) -hold $vars(signoff,active_hold_views)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lastRenderedPageBreak/>
        <w:t>setDesignMode -process 45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setExtractRCMode -coupled true -effortLevel high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setAnalysisMode -analysisType onChipVariation -cppr none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vars(active_rc_corners) [list]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foreach view [concat [all_setup_analysis_views] [all_hold_analysis_views]]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set corner [get_delay_corner [get_analysis_view $view -delay_corner]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-rc_corner]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if {[lsearch $vars(active_rc_corners) $corner] == -1 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lappend vars(active_rc_corners) $corner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ACTIVE RC CORNER LIST: $vars(active_rc_corners)"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empty_corners [list]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foreach corner $vars(active_rc_corners)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if {![file exists [get_rc_corner $corner -qx_tech_file]]}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lappend empty_corners $corner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{[llength $empty_corners] == 0}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setExtractRCMode -engine postRoute -effortLevel high -coupled true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 else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Puts "&lt;FF&gt; CAN'T RUN SIGNOFF EXTRACTION BECAUSE qx_tech_file IS NOT DEFINED FOR these corners: $empty_corners"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setExtractRCMode -engine postRoute -effortLevel low -coupled true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pre_signoff_tcl"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RUNNING FINAL SIGNOFF ..."</w:t>
      </w:r>
    </w:p>
    <w:p w:rsidR="006D398C" w:rsidRPr="00F6732F" w:rsidRDefault="006D398C" w:rsidP="00FA2E82">
      <w:pPr>
        <w:widowControl/>
        <w:spacing w:line="240" w:lineRule="exact"/>
        <w:jc w:val="left"/>
        <w:rPr>
          <w:color w:val="FF0000"/>
          <w:highlight w:val="black"/>
          <w:shd w:val="pct15" w:color="auto" w:fill="FFFFFF"/>
        </w:rPr>
      </w:pPr>
      <w:r w:rsidRPr="00F6732F">
        <w:rPr>
          <w:color w:val="FF0000"/>
          <w:highlight w:val="black"/>
          <w:shd w:val="pct15" w:color="auto" w:fill="FFFFFF"/>
        </w:rPr>
        <w:t>extractRC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foreach corner $vars(active_rc_corners)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</w:t>
      </w:r>
      <w:r w:rsidRPr="00F6732F">
        <w:rPr>
          <w:color w:val="FF0000"/>
          <w:highlight w:val="black"/>
          <w:shd w:val="pct15" w:color="auto" w:fill="FFFFFF"/>
        </w:rPr>
        <w:t>rcOut -rc_corner $corner -spef $corner.spef.gz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6732F" w:rsidRDefault="006D398C" w:rsidP="00FA2E82">
      <w:pPr>
        <w:widowControl/>
        <w:spacing w:line="240" w:lineRule="exact"/>
        <w:jc w:val="left"/>
        <w:rPr>
          <w:color w:val="FF0000"/>
          <w:highlight w:val="black"/>
          <w:shd w:val="pct15" w:color="auto" w:fill="FFFFFF"/>
        </w:rPr>
      </w:pPr>
      <w:r w:rsidRPr="00F6732F">
        <w:rPr>
          <w:color w:val="FF0000"/>
          <w:highlight w:val="black"/>
          <w:shd w:val="pct15" w:color="auto" w:fill="FFFFFF"/>
        </w:rPr>
        <w:t>timeDesign -prefix signoff -signoff -reportOnly -outDir ./RPT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timeDesign -prefix signoff -signoff -reportOnly -hold -outDir ./RPT</w:t>
      </w:r>
    </w:p>
    <w:p w:rsidR="006D398C" w:rsidRPr="00F6732F" w:rsidRDefault="006D398C" w:rsidP="00FA2E82">
      <w:pPr>
        <w:widowControl/>
        <w:spacing w:line="240" w:lineRule="exact"/>
        <w:jc w:val="left"/>
        <w:rPr>
          <w:color w:val="FF0000"/>
          <w:highlight w:val="black"/>
          <w:shd w:val="pct15" w:color="auto" w:fill="FFFFFF"/>
        </w:rPr>
      </w:pPr>
      <w:r w:rsidRPr="00F6732F">
        <w:rPr>
          <w:color w:val="FF0000"/>
          <w:highlight w:val="black"/>
          <w:shd w:val="pct15" w:color="auto" w:fill="FFFFFF"/>
        </w:rPr>
        <w:t>createInterfaceLogic -dir GROUP1.ilm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summaryReport -outDir ./RPT</w:t>
      </w:r>
    </w:p>
    <w:p w:rsidR="006D398C" w:rsidRPr="00F6732F" w:rsidRDefault="006D398C" w:rsidP="00FA2E82">
      <w:pPr>
        <w:widowControl/>
        <w:spacing w:line="240" w:lineRule="exact"/>
        <w:jc w:val="left"/>
        <w:rPr>
          <w:color w:val="FF0000"/>
          <w:highlight w:val="black"/>
          <w:shd w:val="pct15" w:color="auto" w:fill="FFFFFF"/>
        </w:rPr>
      </w:pPr>
      <w:r w:rsidRPr="00F6732F">
        <w:rPr>
          <w:color w:val="FF0000"/>
          <w:highlight w:val="black"/>
          <w:shd w:val="pct15" w:color="auto" w:fill="FFFFFF"/>
        </w:rPr>
        <w:t>verifyConnectivity -noAntenna</w:t>
      </w:r>
    </w:p>
    <w:p w:rsidR="006D398C" w:rsidRPr="00F6732F" w:rsidRDefault="006D398C" w:rsidP="00FA2E82">
      <w:pPr>
        <w:widowControl/>
        <w:spacing w:line="240" w:lineRule="exact"/>
        <w:jc w:val="left"/>
        <w:rPr>
          <w:color w:val="FF0000"/>
          <w:highlight w:val="black"/>
          <w:shd w:val="pct15" w:color="auto" w:fill="FFFFFF"/>
        </w:rPr>
      </w:pPr>
      <w:r w:rsidRPr="00F6732F">
        <w:rPr>
          <w:color w:val="FF0000"/>
          <w:highlight w:val="black"/>
          <w:shd w:val="pct15" w:color="auto" w:fill="FFFFFF"/>
        </w:rPr>
        <w:t>verify_drc</w:t>
      </w:r>
    </w:p>
    <w:p w:rsidR="006D398C" w:rsidRPr="00F6732F" w:rsidRDefault="006D398C" w:rsidP="00FA2E82">
      <w:pPr>
        <w:widowControl/>
        <w:spacing w:line="240" w:lineRule="exact"/>
        <w:jc w:val="left"/>
        <w:rPr>
          <w:color w:val="FF0000"/>
          <w:highlight w:val="black"/>
          <w:shd w:val="pct15" w:color="auto" w:fill="FFFFFF"/>
        </w:rPr>
      </w:pPr>
      <w:r w:rsidRPr="00F6732F">
        <w:rPr>
          <w:color w:val="FF0000"/>
          <w:highlight w:val="black"/>
          <w:shd w:val="pct15" w:color="auto" w:fill="FFFFFF"/>
        </w:rPr>
        <w:t>verifyMetalDensity</w:t>
      </w:r>
    </w:p>
    <w:p w:rsidR="006D398C" w:rsidRPr="00F6732F" w:rsidRDefault="006D398C" w:rsidP="00FA2E82">
      <w:pPr>
        <w:widowControl/>
        <w:spacing w:line="240" w:lineRule="exact"/>
        <w:jc w:val="left"/>
        <w:rPr>
          <w:color w:val="FF0000"/>
          <w:highlight w:val="black"/>
          <w:shd w:val="pct15" w:color="auto" w:fill="FFFFFF"/>
        </w:rPr>
      </w:pPr>
      <w:r w:rsidRPr="00F6732F">
        <w:rPr>
          <w:color w:val="FF0000"/>
          <w:highlight w:val="black"/>
          <w:shd w:val="pct15" w:color="auto" w:fill="FFFFFF"/>
        </w:rPr>
        <w:t>verifyProcessAntenna -leffile GROUP1.antenna.lef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post_signoff_tcl"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report_power -view dtmf_view_slow -outfile ./RPT/signoff.power.rpt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um::pop_snapshot_stack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create_snapshot -name signoff -categories design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report_metric -file ./RPT/metrics.html -format html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saveDesign ./DBS/signoff.enc -compress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saveNetlist ./DBS/LEC/signoff.v.gz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6732F">
        <w:rPr>
          <w:color w:val="FF0000"/>
          <w:highlight w:val="black"/>
          <w:shd w:val="pct15" w:color="auto" w:fill="FFFFFF"/>
        </w:rPr>
        <w:t>if {[info exists env(VPATH)]} {exec /bin/touch $env(VPATH)/signoff}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ff_procs::report_time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final_always_source_tcl"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{![info exists vars(single)]}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exit 0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br w:type="page"/>
      </w:r>
    </w:p>
    <w:p w:rsidR="006D398C" w:rsidRPr="00FA2E82" w:rsidRDefault="006D398C" w:rsidP="00FA2E82">
      <w:pPr>
        <w:spacing w:line="480" w:lineRule="auto"/>
        <w:jc w:val="center"/>
        <w:rPr>
          <w:b/>
          <w:color w:val="FFFF00"/>
          <w:sz w:val="36"/>
          <w:highlight w:val="black"/>
          <w:shd w:val="pct15" w:color="auto" w:fill="FFFFFF"/>
        </w:rPr>
      </w:pPr>
      <w:r w:rsidRPr="00FA2E82">
        <w:rPr>
          <w:b/>
          <w:color w:val="FFFF00"/>
          <w:sz w:val="36"/>
          <w:highlight w:val="black"/>
          <w:shd w:val="pct15" w:color="auto" w:fill="FFFFFF"/>
        </w:rPr>
        <w:lastRenderedPageBreak/>
        <w:t>R</w:t>
      </w:r>
      <w:r w:rsidRPr="00FA2E82">
        <w:rPr>
          <w:rFonts w:hint="eastAsia"/>
          <w:b/>
          <w:color w:val="FFFF00"/>
          <w:sz w:val="36"/>
          <w:highlight w:val="black"/>
          <w:shd w:val="pct15" w:color="auto" w:fill="FFFFFF"/>
        </w:rPr>
        <w:t>un_lec.tcl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//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// Innovus Foundation Flow Code Generator, Sun Nov 24 21:55:33 CST 2019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//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tclmode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{[file exists PARTITION/GROUP1/FF/vars.tcl]}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source PARTITION/GROUP1/FF/vars.tcl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source FF/procs.tcl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vpxmode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dofile abort exit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undefined cell black_box -noascend -both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tclmode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// setup variables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global vars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proc Puts {args}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puts $args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{[info exists env(STEP)] &amp;&amp; [file exists ./DBS/LEC/$env(STEP).v.gz]}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set revisedNetlist ./DBS/LEC/$env(STEP).v.gz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 else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Puts "&lt;FF&gt; Failed to find netlist  DBS/LEC/$env(STEP).v.gz"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vpx set compare option -threads 1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// read liberty cell definitions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vpx read library -statetable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-both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-liberty [list /home/yongfu/proj/jizuo/aeda/eda/LIB/gsclib045_v3.5/timing/slow.lib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         /home/yongfu/proj/jizuo/aeda/eda/LIB/macro_libs/CDK_R512x16.lib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         /home/yongfu/proj/jizuo/aeda/eda/LIB/macro_libs/CDK_S128x16.lib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         /home/yongfu/proj/jizuo/aeda/eda/LIB/macro_libs/CDK_S256x16.lib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         /home/yongfu/proj/jizuo/aeda/eda/LIB/macro_libs/pllclk_slow.lib]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// read reference netlist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vpx read design -verilog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-sensitive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-golden /home/yongfu/proj/jizuo/aeda/eda/work/dtmf_recvr_core_1123new.v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// read post-implementation netlist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vpx read design -verilog -sensitive -revised $revisedNetlist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//set top level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vpx set root module GROUP1 -both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pre_lec_tcl"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vpxmode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report design data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report black box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mapping method -name first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flatten model -seq_constant -seq_constant_x_to 0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flatten model -nodff_to_dlat_zero -nodff_to_dlat_feedback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flatten model -gated_clock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system mode lec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add compare point -all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compare -gate_to_gate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usage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// vpx report compare datareport compare data -class nonequivalent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-class abort \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-class notcompared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lastRenderedPageBreak/>
        <w:t>report verification -verbose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report statistics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tclmode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points_count [get_compare_points -count]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diff_count [get_compare_points -diff -count]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abort_count [get_compare_points -abort -count]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unknown_count [get_compare_points -unknown -count]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{$points_count == 0}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puts "---------------------------------"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puts "ERROR: No compare points detected"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puts "---------------------------------"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{$diff_count &gt; 0}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puts "------------------------------------"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puts "ERROR: Different Key Points detected"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puts "------------------------------------"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{$abort_count &gt; 0}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puts "-----------------------------"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puts "ERROR: Abort Points detected 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puts "-----------------------------"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{$unknown_count &gt; 0}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puts "----------------------------------"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puts "ERROR: Unknown Key Points detected"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puts "----------------------------------"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"No of compare points = $points_count"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"No of diff points    = $diff_count"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"No of abort points   = $abort_count"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"No of unknown points = $unknown_count"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exit 0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br w:type="page"/>
      </w:r>
    </w:p>
    <w:p w:rsidR="006D398C" w:rsidRPr="00FA2E82" w:rsidRDefault="006D398C" w:rsidP="00FA2E82">
      <w:pPr>
        <w:spacing w:line="480" w:lineRule="auto"/>
        <w:jc w:val="center"/>
        <w:rPr>
          <w:b/>
          <w:color w:val="FFFF00"/>
          <w:sz w:val="36"/>
          <w:highlight w:val="black"/>
          <w:shd w:val="pct15" w:color="auto" w:fill="FFFFFF"/>
        </w:rPr>
      </w:pPr>
      <w:r w:rsidRPr="00FA2E82">
        <w:rPr>
          <w:rFonts w:hint="eastAsia"/>
          <w:b/>
          <w:color w:val="FFFF00"/>
          <w:sz w:val="36"/>
          <w:highlight w:val="black"/>
          <w:shd w:val="pct15" w:color="auto" w:fill="FFFFFF"/>
        </w:rPr>
        <w:lastRenderedPageBreak/>
        <w:t>run_debug.tcl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Innovus Foundation Flow Code Generator, Sun Nov 24 21:55:33 CST 2019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Version : 17.10-p003_1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{[file exists FF/vars.tcl]}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source FF/vars.tcl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source FF/procs.tcl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ff_procs::system_info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setDistributeHost -local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setMultiCpuUsage -localCpu 4 -remoteHost 0 -cpuPerRemoteHost 1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vars(step) debug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vars(debug,start_time) [clock seconds]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um::push_snapshot_stack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global env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{[info exists env(STEP)]} {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if {$vars(restore_design)} { restoreDesign ./DBS/$env(STEP).enc.dat GROUP1 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um::enable_metrics -on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puts "&lt;FF&gt; Plugin -&gt; always_source_tcl"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win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br w:type="page"/>
      </w:r>
    </w:p>
    <w:p w:rsidR="006D398C" w:rsidRPr="00FA2E82" w:rsidRDefault="006D398C" w:rsidP="00FA2E82">
      <w:pPr>
        <w:spacing w:line="480" w:lineRule="auto"/>
        <w:jc w:val="center"/>
        <w:rPr>
          <w:b/>
          <w:color w:val="FFFF00"/>
          <w:sz w:val="36"/>
          <w:highlight w:val="black"/>
          <w:shd w:val="pct15" w:color="auto" w:fill="FFFFFF"/>
        </w:rPr>
      </w:pPr>
      <w:r w:rsidRPr="00FA2E82">
        <w:rPr>
          <w:b/>
          <w:color w:val="FFFF00"/>
          <w:sz w:val="36"/>
          <w:highlight w:val="black"/>
          <w:shd w:val="pct15" w:color="auto" w:fill="FFFFFF"/>
        </w:rPr>
        <w:lastRenderedPageBreak/>
        <w:t>signoff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br w:type="page"/>
      </w:r>
    </w:p>
    <w:p w:rsidR="00D54EC8" w:rsidRPr="00FA2E82" w:rsidRDefault="006D398C" w:rsidP="00FA2E82">
      <w:pPr>
        <w:spacing w:line="480" w:lineRule="auto"/>
        <w:jc w:val="center"/>
        <w:rPr>
          <w:b/>
          <w:color w:val="FFFF00"/>
          <w:sz w:val="36"/>
          <w:highlight w:val="black"/>
          <w:shd w:val="pct15" w:color="auto" w:fill="FFFFFF"/>
        </w:rPr>
      </w:pPr>
      <w:r w:rsidRPr="00FA2E82">
        <w:rPr>
          <w:rFonts w:hint="eastAsia"/>
          <w:b/>
          <w:color w:val="FFFF00"/>
          <w:sz w:val="36"/>
          <w:highlight w:val="black"/>
          <w:shd w:val="pct15" w:color="auto" w:fill="FFFFFF"/>
        </w:rPr>
        <w:lastRenderedPageBreak/>
        <w:t>run_</w:t>
      </w:r>
      <w:r w:rsidRPr="00FA2E82">
        <w:rPr>
          <w:b/>
          <w:color w:val="FFFF00"/>
          <w:sz w:val="36"/>
          <w:highlight w:val="black"/>
          <w:shd w:val="pct15" w:color="auto" w:fill="FFFFFF"/>
        </w:rPr>
        <w:t>assemble</w:t>
      </w:r>
      <w:r w:rsidRPr="00FA2E82">
        <w:rPr>
          <w:rFonts w:hint="eastAsia"/>
          <w:b/>
          <w:color w:val="FFFF00"/>
          <w:sz w:val="36"/>
          <w:highlight w:val="black"/>
          <w:shd w:val="pct15" w:color="auto" w:fill="FFFFFF"/>
        </w:rPr>
        <w:t>.tcl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Innovus Foundation Flow Code Generator, Sun Nov 24 21:55:33 CST 2019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Version : 17.10-p003_1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{[file exists FF/vars.tcl]}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source FF/vars.tcl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foreach file $vars(config_files)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source $file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source FF/procs.tcl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ff_procs::system_info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setDistributeHost -local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setMultiCpuUsage -localCpu 16 -remoteHost 0 -cpuPerRemoteHost 1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vars(step) assemble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vars(assemble,start_time) [clock seconds]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um::push_snapshot_stack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vars(step) assemble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pre_assemble_tcl"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6732F">
        <w:rPr>
          <w:color w:val="FF0000"/>
          <w:highlight w:val="black"/>
          <w:shd w:val="pct15" w:color="auto" w:fill="FFFFFF"/>
        </w:rPr>
        <w:t>assembleDesign -mmmcFile</w:t>
      </w:r>
      <w:r w:rsidRPr="00FA2E82">
        <w:rPr>
          <w:color w:val="FFFFFF" w:themeColor="background1"/>
          <w:highlight w:val="black"/>
          <w:shd w:val="pct15" w:color="auto" w:fill="FFFFFF"/>
        </w:rPr>
        <w:t xml:space="preserve"> FF/view_definition.tcl \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-fe \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-topDir PARTITION/dtmf_recvr_core/DBS/signoff.enc.dat \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-blockDir PARTITION/GROUP1/DBS/signoff.enc.dat\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-blockDir PARTITION/GROUP2/DBS/signoff.enc.dat\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-blockDir PARTITION/GROUP3/DBS/signoff.enc.dat\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-blockDir PARTITION/GROUP4/DBS/signoff.enc.dat\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-blockDir PARTITION/GROUP5/DBS/signoff.enc.dat\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-blockDir PARTITION/GROUP6/DBS/signoff.enc.dat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6D398C" w:rsidRPr="00F6732F" w:rsidRDefault="006D398C" w:rsidP="00FA2E82">
      <w:pPr>
        <w:spacing w:line="240" w:lineRule="exact"/>
        <w:rPr>
          <w:color w:val="FF0000"/>
          <w:highlight w:val="black"/>
          <w:shd w:val="pct15" w:color="auto" w:fill="FFFFFF"/>
        </w:rPr>
      </w:pPr>
      <w:r w:rsidRPr="00F6732F">
        <w:rPr>
          <w:color w:val="FF0000"/>
          <w:highlight w:val="black"/>
          <w:shd w:val="pct15" w:color="auto" w:fill="FFFFFF"/>
        </w:rPr>
        <w:t>source FF/timingderate.sdc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um::enable_metrics -on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um::push_snapshot_stack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always_source_tcl"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post_assemble_tcl"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UPDATING TIMING ..."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op [open prop.sdc w]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$op "set_propagated_clock \[all_clocks\]"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close $op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{[lsearch [all_constraint_modes] dtmf_constraint_slow] != -1}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set vars(dtmf_constraint_slow,post_cts_sdc_list) [concat /home/yongfu/proj/jizuo/aeda/eda/Constraints/mmmc/dtmf_recvr_core_gate_slow.sdc prop.sdc]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{[lsearch [all_constraint_modes] dtmf_constraint_typical] != -1}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set vars(dtmf_constraint_typical,post_cts_sdc_list) [concat /home/yongfu/proj/jizuo/aeda/eda/Constraints/mmmc/dtmf_recvr_core_gate_typical.sdc prop.sdc]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lastRenderedPageBreak/>
        <w:t>if {[lsearch [all_constraint_modes] dtmf_constraint_fast] != -1}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set vars(dtmf_constraint_fast,post_cts_sdc_list) [concat /home/yongfu/proj/jizuo/aeda/eda/Constraints/mmmc/dtmf_recvr_core_gate_fast.sdc prop.sdc]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restore [get_global timing_defer_mmmc_object_updates]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set_global timing_defer_mmmc_object_updates true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foreach mode [all_constraint_modes]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if {[info exists vars($mode,post_cts_sdc_list)]}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update_constraint_mode -name $mode \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-sdc_files $vars($mode,post_cts_sdc_list)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} else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foreach view [all_analysis_views]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set m [regsub _$view $mode ""]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if {[info exists vars($m,post_cts_sdc_list)]}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   update_constraint_mode -name $mode \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      -sdc_files $vars($m,post_cts_sdc_list)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set_analysis_view -update_timing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set_global timing_defer_mmmc_object_updates $restore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Variables affecting this step: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#---------------------------------------------------------------------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vars(process)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vars(signoff_extraction_effort)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vars(si_analysis_type)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vars(enable_ocv)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vars(enable_cppr)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Additional variables for this step: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#---------------------------------------------------------------------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vars(total_c_thresh)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vars(relative_c_thresh)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vars(coupling_c_thresh)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vars(qrc_layer_map)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vars(delta_delay_threshold)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vars(celtic_settings)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vars(enable_aocv)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vars(enable_socv)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vars(enable_ss) "pre_signoff"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The active analysis views are controlled by the following variables: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#---------------------------------------------------------------------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vars(signoff,active_setup_views)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vars(signoff,active_hold_views)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set_analysis_view -setup $vars(signoff,active_setup_views) -hold $vars(signoff,active_hold_views)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setDesignMode -process 45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setExtractRCMode -coupled true -effortLevel high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setAnalysisMode -analysisType onChipVariation -cppr none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vars(active_rc_corners) [list]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foreach view [concat [all_setup_analysis_views] [all_hold_analysis_views]]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lastRenderedPageBreak/>
        <w:t xml:space="preserve">   set corner [get_delay_corner [get_analysis_view $view -delay_corner] \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-rc_corner]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if {[lsearch $vars(active_rc_corners) $corner] == -1 }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lappend vars(active_rc_corners) $corner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ACTIVE RC CORNER LIST: $vars(active_rc_corners)"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empty_corners [list]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foreach corner $vars(active_rc_corners)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if {![file exists [get_rc_corner $corner -qx_tech_file]]}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lappend empty_corners $corner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{[llength $empty_corners] == 0}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setExtractRCMode -engine postRoute -effortLevel high -coupled true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 else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Puts "&lt;FF&gt; CAN'T RUN SIGNOFF EXTRACTION BECAUSE qx_tech_file IS NOT DEFINED FOR these corners: $empty_corners"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setExtractRCMode -engine postRoute -effortLevel low -coupled true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pre_signoff_tcl"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RUNNING FINAL SIGNOFF ..."</w:t>
      </w:r>
    </w:p>
    <w:p w:rsidR="006D398C" w:rsidRPr="00F6732F" w:rsidRDefault="006D398C" w:rsidP="00FA2E82">
      <w:pPr>
        <w:spacing w:line="240" w:lineRule="exact"/>
        <w:rPr>
          <w:color w:val="FF0000"/>
          <w:highlight w:val="black"/>
          <w:shd w:val="pct15" w:color="auto" w:fill="FFFFFF"/>
        </w:rPr>
      </w:pPr>
      <w:r w:rsidRPr="00F6732F">
        <w:rPr>
          <w:color w:val="FF0000"/>
          <w:highlight w:val="black"/>
          <w:shd w:val="pct15" w:color="auto" w:fill="FFFFFF"/>
        </w:rPr>
        <w:t>extractRC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foreach corner $vars(active_rc_corners)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rcOut -rc_corner $corner -spef $corner.spef.gz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timeDesign -prefix signoff -signoff -reportOnly -outDir ./RPT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timeDesign -prefix signoff -signoff -reportOnly -hold -outDir ./RPT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summaryReport -outDir ./RPT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verifyConnectivity -noAntenna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verify_drc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verifyMetalDensity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verifyProcessAntenna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post_signoff_tcl"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report_power -view dtmf_view_slow -outfile ./RPT/assemble.power.rpt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um::pop_snapshot_stack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create_snapshot -name assemble -categories design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report_metric -file ./RPT/metrics.html -format html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saveDesign ./DBS/assemble.enc -compress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saveNetlist ./DBS/LEC/assemble.v.gz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{[info exists env(VPATH)]} {exec /bin/touch $env(VPATH)/assemble}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ff_procs::report_time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final_always_source_tcl"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{![info exists vars(single)]}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exit 0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br w:type="page"/>
      </w:r>
    </w:p>
    <w:p w:rsidR="006D398C" w:rsidRPr="00FA2E82" w:rsidRDefault="006D398C" w:rsidP="00FA2E82">
      <w:pPr>
        <w:spacing w:line="480" w:lineRule="auto"/>
        <w:jc w:val="center"/>
        <w:rPr>
          <w:b/>
          <w:color w:val="FFFF00"/>
          <w:sz w:val="36"/>
          <w:highlight w:val="black"/>
          <w:shd w:val="pct15" w:color="auto" w:fill="FFFFFF"/>
        </w:rPr>
      </w:pPr>
      <w:r w:rsidRPr="00FA2E82">
        <w:rPr>
          <w:rFonts w:hint="eastAsia"/>
          <w:b/>
          <w:color w:val="FFFF00"/>
          <w:sz w:val="36"/>
          <w:highlight w:val="black"/>
          <w:shd w:val="pct15" w:color="auto" w:fill="FFFFFF"/>
        </w:rPr>
        <w:lastRenderedPageBreak/>
        <w:t>run_simple.tcl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                      SINGLE SCRIPT FLOW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source FF/vars.tcl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source FF/procs.tcl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ff_procs::system_info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setDistributeHost -local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setMultiCpuUsage -localCpu 4 -remoteHost 0 -cpuPerRemoteHost 1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vars(step) assemble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vars(assemble,start_time) [clock seconds]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um::push_snapshot_stack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vars(step) assemble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pre_assemble_tcl"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assembleDesign -mmmcFile FF/view_definition.tcl \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-fe \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-topDir PARTITION/dtmf_recvr_core/DBS/signoff.enc.dat \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-blockDir PARTITION/GROUP1/DBS/signoff.enc.dat\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-blockDir PARTITION/GROUP2/DBS/signoff.enc.dat\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-blockDir PARTITION/GROUP3/DBS/signoff.enc.dat\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-blockDir PARTITION/GROUP4/DBS/signoff.enc.dat\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-blockDir PARTITION/GROUP5/DBS/signoff.enc.dat\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-blockDir PARTITION/GROUP6/DBS/signoff.enc.dat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source FF/timingderate.sdc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um::enable_metrics -on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um::push_snapshot_stack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always_source_tcl"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post_assemble_tcl"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UPDATING TIMING ..."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op [open prop.sdc w]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$op "set_propagated_clock \[all_clocks\]"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close $op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{[lsearch [all_constraint_modes] dtmf_constraint_slow] != -1}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set vars(dtmf_constraint_slow,post_cts_sdc_list) [concat /home/yongfu/proj/jizuo/aeda/eda/Constraints/mmmc/dtmf_recvr_core_gate_slow.sdc prop.sdc]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{[lsearch [all_constraint_modes] dtmf_constraint_typical] != -1}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set vars(dtmf_constraint_typical,post_cts_sdc_list) [concat /home/yongfu/proj/jizuo/aeda/eda/Constraints/mmmc/dtmf_recvr_core_gate_typical.sdc prop.sdc]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{[lsearch [all_constraint_modes] dtmf_constraint_fast] != -1}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set vars(dtmf_constraint_fast,post_cts_sdc_list) [concat /home/yongfu/proj/jizuo/aeda/eda/Constraints/mmmc/dtmf_recvr_core_gate_fast.sdc prop.sdc]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lastRenderedPageBreak/>
        <w:t>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restore [get_global timing_defer_mmmc_object_updates]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set_global timing_defer_mmmc_object_updates true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foreach mode [all_constraint_modes]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if {[info exists vars($mode,post_cts_sdc_list)]}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update_constraint_mode -name $mode \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-sdc_files $vars($mode,post_cts_sdc_list)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} else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foreach view [all_analysis_views]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set m [regsub _$view $mode ""]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if {[info exists vars($m,post_cts_sdc_list)]}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   update_constraint_mode -name $mode \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      -sdc_files $vars($m,post_cts_sdc_list)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set_analysis_view -update_timing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set_global timing_defer_mmmc_object_updates $restore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Variables affecting this step: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#---------------------------------------------------------------------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vars(process)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vars(signoff_extraction_effort)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vars(si_analysis_type)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vars(enable_ocv)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vars(enable_cppr)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Additional variables for this step: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#---------------------------------------------------------------------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vars(total_c_thresh)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vars(relative_c_thresh)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vars(coupling_c_thresh)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vars(qrc_layer_map)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vars(delta_delay_threshold)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vars(celtic_settings)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vars(enable_aocv)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vars(enable_socv)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vars(enable_ss) "pre_signoff"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The active analysis views are controlled by the following variables: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#---------------------------------------------------------------------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vars(signoff,active_setup_views)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vars(signoff,active_hold_views)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set_analysis_view -setup $vars(signoff,active_setup_views) -hold $vars(signoff,active_hold_views)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setDesignMode -process 45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setExtractRCMode -coupled true -effortLevel high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setAnalysisMode -analysisType onChipVariation -cppr none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vars(active_rc_corners) [list]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foreach view [concat [all_setup_analysis_views] [all_hold_analysis_views]]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set corner [get_delay_corner [get_analysis_view $view -delay_corner] \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-rc_corner]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if {[lsearch $vars(active_rc_corners) $corner] == -1 }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lappend vars(active_rc_corners) $corner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lastRenderedPageBreak/>
        <w:t xml:space="preserve">   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ACTIVE RC CORNER LIST: $vars(active_rc_corners)"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empty_corners [list]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foreach corner $vars(active_rc_corners)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if {![file exists [get_rc_corner $corner -qx_tech_file]]}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lappend empty_corners $corner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{[llength $empty_corners] == 0}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setExtractRCMode -engine postRoute -effortLevel high -coupled true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 else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Puts "&lt;FF&gt; CAN'T RUN SIGNOFF EXTRACTION BECAUSE qx_tech_file IS NOT DEFINED FOR these corners: $empty_corners"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setExtractRCMode -engine postRoute -effortLevel low -coupled true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pre_signoff_tcl"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RUNNING FINAL SIGNOFF ..."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extractRC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foreach corner $vars(active_rc_corners)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rcOut -rc_corner $corner -spef $corner.spef.gz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timeDesign -prefix signoff -signoff -reportOnly -outDir ./RPT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timeDesign -prefix signoff -signoff -reportOnly -hold -outDir ./RPT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summaryReport -outDir ./RPT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verifyConnectivity -noAntenna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verify_drc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verifyMetalDensity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verifyProcessAntenna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post_signoff_tcl"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report_power -view dtmf_view_slow -outfile ./RPT/assemble.power.rpt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um::pop_snapshot_stack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create_snapshot -name assemble -categories design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report_metric -file ./RPT/metrics.html -format html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saveDesign ./DBS/assemble.enc -compress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saveNetlist ./DBS/LEC/assemble.v.gz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{[info exists env(VPATH)]} {exec /bin/touch $env(VPATH)/assemble}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ff_procs::report_time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final_always_source_tcl"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vars(step) partition_place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vars(partition_place,start_time) [clock seconds]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um::push_snapshot_stack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Variables affecting this step: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#---------------------------------------------------------------------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vars(report_run_time)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vars(fp_file)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vars(add_tracks)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vars(max_route_layer)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vars(process)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lastRenderedPageBreak/>
        <w:t>######################################################################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Additional variables for this step: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#---------------------------------------------------------------------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vars(ilm_list) "&lt;list of ILMs&gt;"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vars(&lt;ilm&gt;,ilm_dir) "&lt;path to ILM directory&gt;"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vars(&lt;ilm&gt;,lef_file) "&lt;LEF file for block associated with ILM&gt;"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vars(&lt;ilm&gt;,setup_lib) "&lt;LIB file for block associated with ILM&gt;"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vars(fp_tcl_file)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vars(fp_tcl_proc)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vars(oa_fp)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vars(def_files)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vars(ilm_non_sdc_file)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vars(activity_file)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vars(activity_file_format)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vars(scan_def)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vars(spare_cells)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vars(dont_use_list)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vars(dont_use_file)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vars(use_list)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vars(power_effort) "low or high"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vars(welltaps)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vars(pre_endcap)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vars(post_endcap)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vars(partition_place,start_time) [clock seconds]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exec mkdir -p $env(VPATH)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pre_init_tcl"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source FF/init.tcl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init_design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um::enable_metrics -on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um::push_snapshot_stack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always_source_tcl"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loadFPlan dtmf_recvr_core.fp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add_tracks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set_power_analysis_mode -analysis_view dtmf_view_slow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source FF/timingderate.sdc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setMaxRouteLayer 6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setDesignMode -process 45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post_init_tcl"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checkDesign -all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check_timing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timeDesign -prePlace -prefix preplace -outDir ./RPT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{[dbGet -e top.ptns.clones] != ""}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alignPtnClone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setPlaceMode -place_global_cong_effort auto \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-place_global_clock_gate_aware true \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-place_global_place_io_pins true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Variables affecting this step: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#---------------------------------------------------------------------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vars(process)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vars(place_io_pins)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vars(in_place_opt)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vars(leakage_power_effort)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vars(dynamic_power_effort)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Additional variables for this step: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lastRenderedPageBreak/>
        <w:t>#---------------------------------------------------------------------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vars(power_effort) "low or high"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vars(enable_ocv) "pre_postcts"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vars(enable_aocv) "true"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vars(enable_socv) "true"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vars(enable_ss) "pre_place"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vars(congestion_effort) "auto low medium high"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vars(clock_gate_aware) "true"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vars(size_only_file) "&lt;file&gt;"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vars(clock_gate_aware_opt) "true"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vars(all_end_points) "true"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vars(fix_fanout_load) "&lt;file&gt;"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vars(useful_skew) "true"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vars(skew_buffers) "&lt;list of buffers&gt;"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The active analysis views are controlled by the following variables: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#---------------------------------------------------------------------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vars(place,active_setup_views)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- vars(place,active_hold_views)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######################################################################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set_analysis_view -setup $vars(place,active_setup_views) -hold $vars(place,active_hold_views)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setDesignMode -process 45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setOptMode -leakagePowerEffort high -dynamicPowerEffort high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RUNNING PLACEMENT ..."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pre_place_tcl"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placeDesign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post_place_tcl"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saveDesign ./DBS/place.enc -compress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earlyGlobalRoute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insertPtnFeedthrough -routeBased \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-saveTopoFile topo.txt \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-netMapping netmapping.txt \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-doubleBuffer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setRouteMode -earlyGlobalRoutePartitionHonorFence .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earlyGlobalRoute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timeDesign -prects -prefix place -outDir ./RPT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report_power -view dtmf_view_slow -outfile ./RPT/partition_place.power.rpt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um::pop_snapshot_stack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create_snapshot -name partition_place -categories design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report_metric -file ./RPT/metrics.html -format html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saveDesign ./DBS/partition_place.enc -compress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saveNetlist ./DBS/LEC/partition_place.v.gz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{[info exists env(VPATH)]} {exec /bin/touch $env(VPATH)/partition_place}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ff_procs::report_time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final_always_source_tcl"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vars(step) assign_pin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vars(assign_pin,start_time) [clock seconds]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um::push_snapshot_stack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lastRenderedPageBreak/>
        <w:t>puts "&lt;FF&gt; Plugin -&gt; pre_assign_pin_tcl"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assignPtnPin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post_assign_pin_tcl"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checkPinAssignment -outFile pincheck.rpt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reportUnalignedNets -rptFile ./RPT/unaligned.rpt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setRouteMode -earlyGlobalRoutePartitionHonorFence . \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-earlyGlobalRoutePartitionHonorPin .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earlyGlobalRoute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report_power -view dtmf_view_slow -outfile ./RPT/assign_pin.power.rpt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um::pop_snapshot_stack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create_snapshot -name assign_pin -categories design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report_metric -file ./RPT/metrics.html -format html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saveDesign ./DBS/assign_pin.enc -compress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saveNetlist ./DBS/LEC/assign_pin.v.gz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{[info exists env(VPATH)]} {exec /bin/touch $env(VPATH)/assign_pin}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ff_procs::report_time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final_always_source_tcl"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vars(step) partition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vars(partition,start_time) [clock seconds]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um::push_snapshot_stack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set_global timing_support_hierarchical_pin_constraints true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tbgPrintExceptionInfoInJustify 1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setBudgetingMode -writeLatencyPerClock true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{[dbGet -e top.ptns.clones] != ""}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setBudgetingMode -mergeClones true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deriveTimingBudget -justify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pre_partition_tcl"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partition -buildScan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savePartition -dir PARTITION -def -scanDef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post_partition_tcl"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um::pop_snapshot_stack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create_snapshot -name partition -categories design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report_metric -file ./RPT/metrics.html -format html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{[info exists env(VPATH)]} {exec /bin/touch $env(VPATH)/partition}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ff_procs::report_time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final_always_source_tcl"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exit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br w:type="page"/>
      </w:r>
    </w:p>
    <w:p w:rsidR="006D398C" w:rsidRPr="00FA2E82" w:rsidRDefault="006D398C" w:rsidP="00FA2E82">
      <w:pPr>
        <w:spacing w:line="480" w:lineRule="auto"/>
        <w:jc w:val="center"/>
        <w:rPr>
          <w:b/>
          <w:color w:val="FFFF00"/>
          <w:sz w:val="36"/>
          <w:highlight w:val="black"/>
          <w:shd w:val="pct15" w:color="auto" w:fill="FFFFFF"/>
        </w:rPr>
      </w:pPr>
      <w:r w:rsidRPr="00FA2E82">
        <w:rPr>
          <w:rFonts w:hint="eastAsia"/>
          <w:b/>
          <w:color w:val="FFFF00"/>
          <w:sz w:val="36"/>
          <w:highlight w:val="black"/>
          <w:shd w:val="pct15" w:color="auto" w:fill="FFFFFF"/>
        </w:rPr>
        <w:lastRenderedPageBreak/>
        <w:t>run_lec.tcl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//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// Innovus Foundation Flow Code Generator, Sun Nov 24 21:55:34 CST 2019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//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tclmode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{[file exists FF/vars.tcl]}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source FF/vars.tcl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source FF/procs.tcl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vpxmode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dofile abort exit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undefined cell black_box -noascend -both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tclmode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// setup variables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global vars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proc Puts {args}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puts $args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{[info exists env(STEP)] &amp;&amp; [file exists ./DBS/LEC/$env(STEP).v.gz]}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set revisedNetlist ./DBS/LEC/$env(STEP).v.gz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 else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Puts "&lt;FF&gt; Failed to find netlist  DBS/LEC/$env(STEP).v.gz"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vpx set compare option -threads 1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// read liberty cell definitions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vpx read library -statetable \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-both \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-liberty [list /home/yongfu/proj/jizuo/aeda/eda/LIB/gsclib045_v3.5/timing/slow.lib \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         /home/yongfu/proj/jizuo/aeda/eda/LIB/macro_libs/CDK_R512x16.lib \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         /home/yongfu/proj/jizuo/aeda/eda/LIB/macro_libs/CDK_S128x16.lib \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         /home/yongfu/proj/jizuo/aeda/eda/LIB/macro_libs/CDK_S256x16.lib \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               /home/yongfu/proj/jizuo/aeda/eda/LIB/macro_libs/pllclk_slow.lib]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// read reference netlist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vpx read design -verilog \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-sensitive \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-golden /home/yongfu/proj/jizuo/aeda/eda/work/dtmf_recvr_core_1123new.v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// read post-implementation netlist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vpx read design -verilog -sensitive -revised $revisedNetlist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//set top level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vpx set root module dtmf_recvr_core -both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"&lt;FF&gt; Plugin -&gt; pre_lec_tcl"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vpxmode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report design data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report black box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mapping method -name first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flatten model -seq_constant -seq_constant_x_to 0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flatten model -nodff_to_dlat_zero -nodff_to_dlat_feedback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flatten model -gated_clock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system mode lec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add compare point -all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compare -gate_to_gate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usage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// vpx report compare datareport compare data -class nonequivalent \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-class abort \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-class notcompared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lastRenderedPageBreak/>
        <w:t>report verification -verbose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report statistics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tclmode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points_count [get_compare_points -count]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diff_count [get_compare_points -diff -count]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abort_count [get_compare_points -abort -count]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unknown_count [get_compare_points -unknown -count]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{$points_count == 0}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puts "---------------------------------"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puts "ERROR: No compare points detected"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puts "---------------------------------"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{$diff_count &gt; 0}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puts "------------------------------------"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puts "ERROR: Different Key Points detected"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puts "------------------------------------"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{$abort_count &gt; 0}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puts "-----------------------------"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puts "ERROR: Abort Points detected 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puts "-----------------------------"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{$unknown_count &gt; 0}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puts "----------------------------------"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puts "ERROR: Unknown Key Points detected"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puts "----------------------------------"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"No of compare points = $points_count"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"No of diff points    = $diff_count"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"No of abort points   = $abort_count"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puts "No of unknown points = $unknown_count"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exit 0</w:t>
      </w:r>
    </w:p>
    <w:p w:rsidR="006D398C" w:rsidRPr="00FA2E82" w:rsidRDefault="006D398C" w:rsidP="00FA2E82">
      <w:pPr>
        <w:widowControl/>
        <w:spacing w:line="240" w:lineRule="exact"/>
        <w:jc w:val="lef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br w:type="page"/>
      </w:r>
    </w:p>
    <w:p w:rsidR="006D398C" w:rsidRPr="00FA2E82" w:rsidRDefault="006D398C" w:rsidP="00FA2E82">
      <w:pPr>
        <w:spacing w:line="480" w:lineRule="auto"/>
        <w:jc w:val="center"/>
        <w:rPr>
          <w:b/>
          <w:color w:val="FFFF00"/>
          <w:sz w:val="36"/>
          <w:highlight w:val="black"/>
          <w:shd w:val="pct15" w:color="auto" w:fill="FFFFFF"/>
        </w:rPr>
      </w:pPr>
      <w:r w:rsidRPr="00FA2E82">
        <w:rPr>
          <w:rFonts w:hint="eastAsia"/>
          <w:b/>
          <w:color w:val="FFFF00"/>
          <w:sz w:val="36"/>
          <w:highlight w:val="black"/>
          <w:shd w:val="pct15" w:color="auto" w:fill="FFFFFF"/>
        </w:rPr>
        <w:lastRenderedPageBreak/>
        <w:t>run_debug.tcl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Innovus Foundation Flow Code Generator, Sun Nov 24 21:55:34 CST 2019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 Version : 17.10-p003_1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####################################################################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{[file exists FF/vars.tcl]}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source FF/vars.tcl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foreach file $vars(config_files)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source $file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source FF/procs.tcl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ff_procs::system_info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setDistributeHost -local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setMultiCpuUsage -localCpu 4 -remoteHost 0 -cpuPerRemoteHost 1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vars(step) debug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set vars(debug,start_time) [clock seconds]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um::push_snapshot_stack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global env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if {[info exists env(STEP)]} {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if {$vars(restore_design)} { restoreDesign ./DBS/$env(STEP).enc.dat dtmf_recvr_core 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um::enable_metrics -on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 xml:space="preserve">   puts "&lt;FF&gt; Plugin -&gt; always_source_tcl"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}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highlight w:val="black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win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shd w:val="pct15" w:color="auto" w:fill="FFFFFF"/>
        </w:rPr>
      </w:pPr>
      <w:r w:rsidRPr="00FA2E82">
        <w:rPr>
          <w:color w:val="FFFFFF" w:themeColor="background1"/>
          <w:highlight w:val="black"/>
          <w:shd w:val="pct15" w:color="auto" w:fill="FFFFFF"/>
        </w:rPr>
        <w:t>#-------------------------------------------------------------</w:t>
      </w:r>
    </w:p>
    <w:p w:rsidR="006D398C" w:rsidRPr="00FA2E82" w:rsidRDefault="006D398C" w:rsidP="00FA2E82">
      <w:pPr>
        <w:spacing w:line="240" w:lineRule="exact"/>
        <w:rPr>
          <w:color w:val="FFFFFF" w:themeColor="background1"/>
          <w:shd w:val="pct15" w:color="auto" w:fill="FFFFFF"/>
        </w:rPr>
      </w:pPr>
    </w:p>
    <w:p w:rsidR="006D398C" w:rsidRPr="00FA2E82" w:rsidRDefault="006D398C" w:rsidP="00FA2E82">
      <w:pPr>
        <w:spacing w:line="240" w:lineRule="exact"/>
        <w:rPr>
          <w:color w:val="FFFFFF" w:themeColor="background1"/>
          <w:shd w:val="pct15" w:color="auto" w:fill="FFFFFF"/>
        </w:rPr>
      </w:pPr>
    </w:p>
    <w:p w:rsidR="006D398C" w:rsidRPr="00FA2E82" w:rsidRDefault="006D398C" w:rsidP="00FA2E82">
      <w:pPr>
        <w:spacing w:line="240" w:lineRule="exact"/>
        <w:rPr>
          <w:color w:val="FFFFFF" w:themeColor="background1"/>
          <w:shd w:val="pct15" w:color="auto" w:fill="FFFFFF"/>
        </w:rPr>
      </w:pPr>
    </w:p>
    <w:sectPr w:rsidR="006D398C" w:rsidRPr="00FA2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8E1"/>
    <w:rsid w:val="002D6B9C"/>
    <w:rsid w:val="00390D8F"/>
    <w:rsid w:val="0067539B"/>
    <w:rsid w:val="006D398C"/>
    <w:rsid w:val="007B5774"/>
    <w:rsid w:val="007E0C53"/>
    <w:rsid w:val="0081435D"/>
    <w:rsid w:val="00B80E12"/>
    <w:rsid w:val="00D25615"/>
    <w:rsid w:val="00D54EC8"/>
    <w:rsid w:val="00EA58E1"/>
    <w:rsid w:val="00EC2F14"/>
    <w:rsid w:val="00F6732F"/>
    <w:rsid w:val="00FA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C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C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52</Pages>
  <Words>13056</Words>
  <Characters>74424</Characters>
  <Application>Microsoft Office Word</Application>
  <DocSecurity>0</DocSecurity>
  <Lines>620</Lines>
  <Paragraphs>174</Paragraphs>
  <ScaleCrop>false</ScaleCrop>
  <Company>Sky123.Org</Company>
  <LinksUpToDate>false</LinksUpToDate>
  <CharactersWithSpaces>87306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2019-11-29T05:49:00Z</dcterms:created>
  <dcterms:modified xsi:type="dcterms:W3CDTF">2019-11-29T15:59:00Z</dcterms:modified>
</cp:coreProperties>
</file>