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6A24" w:rsidRDefault="002673EA">
      <w:r>
        <w:rPr>
          <w:rFonts w:hint="eastAsia"/>
        </w:rPr>
        <w:t>而为人看来你放假而今天热</w:t>
      </w:r>
      <w:bookmarkStart w:id="0" w:name="_GoBack"/>
      <w:bookmarkEnd w:id="0"/>
    </w:p>
    <w:sectPr w:rsidR="003B6A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1F13"/>
    <w:rsid w:val="002673EA"/>
    <w:rsid w:val="003B6A24"/>
    <w:rsid w:val="0086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04AE65-356E-4B42-821E-ED69F54A0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2019-02-21T11:50:00Z</dcterms:created>
  <dcterms:modified xsi:type="dcterms:W3CDTF">2019-02-21T11:50:00Z</dcterms:modified>
</cp:coreProperties>
</file>