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C2" w:rsidRPr="00B15BC2" w:rsidRDefault="00B15BC2" w:rsidP="00B15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一般来说，日常使用只要记住下图6个命令，就可以了。但是熟练使用，恐怕要记住60～100个命令。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5160" cy="1661765"/>
            <wp:effectExtent l="0" t="0" r="0" b="0"/>
            <wp:docPr id="1" name="图片 1" descr="C:\Users\fuche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che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37" cy="16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下面是我整理的常用 Git 命令清单。几个专用名词的译名如下。</w:t>
      </w:r>
    </w:p>
    <w:p w:rsidR="00B15BC2" w:rsidRPr="00B15BC2" w:rsidRDefault="00B15BC2" w:rsidP="00B15BC2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Workspace：工作区</w:t>
      </w:r>
    </w:p>
    <w:p w:rsidR="00B15BC2" w:rsidRPr="00B15BC2" w:rsidRDefault="00B15BC2" w:rsidP="00B15BC2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Index / Stage：暂存区</w:t>
      </w:r>
    </w:p>
    <w:p w:rsidR="00B15BC2" w:rsidRPr="00B15BC2" w:rsidRDefault="00B15BC2" w:rsidP="00B15BC2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Repository：仓库区（或本地仓库）</w:t>
      </w:r>
    </w:p>
    <w:p w:rsidR="00B15BC2" w:rsidRPr="00B15BC2" w:rsidRDefault="00B15BC2" w:rsidP="00B15BC2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Remote：远程仓库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一、新建代码库</w:t>
      </w:r>
      <w:bookmarkStart w:id="0" w:name="_GoBack"/>
      <w:bookmarkEnd w:id="0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在当前目录新建一个Git代码库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新建一个目录，将其初始化为Git代码库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[project-name]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下载一个项目和它的整个代码历史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clone [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二、配置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Git的设置文件为.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gitconfig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，它可以在用户主目录下（全局配置），也可以在项目目录下（项目配置）。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显示当前的Git配置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config --list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编辑Git配置文件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config -e [--global]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设置提交代码时的用户信息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lastRenderedPageBreak/>
        <w:t>$ git config [--global] user.name "[name]"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config [--global] </w:t>
      </w:r>
      <w:proofErr w:type="spellStart"/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"[email address]"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三、增加/删除文件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添加指定文件到暂存区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add [file1] [file2] ...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添加指定目录到暂存区，包括子目录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add [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添加当前目录的所有文件到暂存区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add .</w:t>
      </w:r>
      <w:proofErr w:type="gramEnd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添加每个变化前，都会要求确认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对于同一个文件的多处变化，可以实现分次提交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add -p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删除工作区文件，并且将这次删除放入暂存区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[file1] [file2] ...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停止追踪指定文件，但该文件会保留在工作区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--cached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改名文件，并且将这个改名放入暂存区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mv [file-original] [file-renamed]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四、代码提交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提交暂存区到仓库区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commit -m [message]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提交暂存区的指定文件到仓库区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commit [file1] [file2] ... -m [message]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提交工作区自上次commit之后的变化，直接到仓库区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commit -a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提交时显示所有diff信息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commit -v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使用一次新的commit，替代上一次提交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如果代码没有任何新变化，则用来改写上一次commit的提交信息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lastRenderedPageBreak/>
        <w:t>$ git commit --amend -m [message]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重做上一次commit，并包括指定文件的新变化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commit --amend [file1] [file2] ...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五、分支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列出所有本地分支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列出所有远程分支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-r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列出所有本地分支和远程分支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-a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新建一个分支，但依然停留在当前分支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[branch-name]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新建一个分支，并切换到该分支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-b [branch]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新建一个分支，指向指定commit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[branch]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新建一个分支，与指定的远程分支建立追踪关系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--track [branch] [remote-branch]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切换到指定分支，并更新工作区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[branch-name]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切换到上一个分支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-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建立追踪关系，在现有分支与指定的远程分支之间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--set-upstream [branch] [remote-branch]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合并指定分支到当前分支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merge [branch]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选择一个commit，合并进当前分支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cherry-pick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lastRenderedPageBreak/>
        <w:t># 删除分支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-d [branch-name]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删除远程分支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origin --delete [branch-name]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branch -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dr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[remote/branch]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六、标签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列出所有tag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新建一个tag在当前commit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tag [tag]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新建一个tag在指定commit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tag [tag]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删除本地tag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tag -d [tag]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删除远程tag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push 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origin :refs</w:t>
      </w:r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>/tags/[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查看tag信息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show [tag]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提交指定tag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[remote] [tag]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提交所有tag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[remote] --tags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新建一个分支，指向某个tag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-b [branch] [tag]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七、查看信息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显示有变更的文件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status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显示当前分支的版本历史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显示commit历史，以及每次commit发生变更的文件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--stat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搜索提交历史，根据关键词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-S [keyword]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显示某个commit之后的所有变动，每个commit占据一行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[tag] HEAD --pretty=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format:%</w:t>
      </w:r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>s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显示某个commit之后的所有变动，其"提交说明"必须符合搜索条件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[tag] HEAD --grep feature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显示某个文件的版本历史，包括文件改名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--follow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whatchanged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显示指定文件相关的每一次diff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-p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显示过去5次提交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log -5 --pretty --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显示所有提交过的用户，按提交次数排序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shortlog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显示指定文件是什么人在什么时间修改过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blame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显示暂存区和工作区的差异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diff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显示暂存区和上一个commit的差异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diff --cached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显示工作区与当前分支最新commit之间的差异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diff HEAD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显示两次提交之间的差异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diff [first-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branch]...</w:t>
      </w:r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>[second-branch]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显示今天你写了多少行代码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diff --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shortstat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@{</w:t>
      </w:r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>0 day ago}"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lastRenderedPageBreak/>
        <w:t># 显示某次提交的元数据和内容变化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show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显示某次提交发生变化的文件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show --name-only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显示某次提交时，某个文件的内容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show [commit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]:[</w:t>
      </w:r>
      <w:proofErr w:type="gramEnd"/>
      <w:r w:rsidRPr="00B15BC2">
        <w:rPr>
          <w:rFonts w:ascii="宋体" w:eastAsia="宋体" w:hAnsi="宋体" w:cs="宋体"/>
          <w:kern w:val="0"/>
          <w:sz w:val="24"/>
          <w:szCs w:val="24"/>
        </w:rPr>
        <w:t>filename]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显示当前分支的最近几次提交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八、远程同步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下载远程仓库的所有变动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fetch [remote]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显示所有远程仓库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remote -v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显示某个远程仓库的信息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remote show [remote]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增加一个新的远程仓库，并命名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remote add [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shortname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] [</w:t>
      </w:r>
      <w:proofErr w:type="spellStart"/>
      <w:r w:rsidRPr="00B15BC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15BC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取回远程仓库的变化，并与本地分支合并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pull [remote] [branch]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上传本地指定分支到远程仓库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[remote] [branch]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强行推送当前分支到远程仓库，即使有冲突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[remote] --force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推送所有分支到远程仓库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push [remote] --all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九、撤销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恢复暂存区的指定文件到工作区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lastRenderedPageBreak/>
        <w:t># 恢复某个commit的指定文件到暂存区和工作区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checkout [commit]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恢复暂存区的所有文件到工作区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 xml:space="preserve">$ git </w:t>
      </w:r>
      <w:proofErr w:type="gramStart"/>
      <w:r w:rsidRPr="00B15BC2">
        <w:rPr>
          <w:rFonts w:ascii="宋体" w:eastAsia="宋体" w:hAnsi="宋体" w:cs="宋体"/>
          <w:kern w:val="0"/>
          <w:sz w:val="24"/>
          <w:szCs w:val="24"/>
        </w:rPr>
        <w:t>checkout .</w:t>
      </w:r>
      <w:proofErr w:type="gramEnd"/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重置暂存区的指定文件，与上一次commit保持一致，但工作区不变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reset [file]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重置暂存区与工作区，与上一次commit保持一致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reset --hard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重置当前分支的指针为指定commit，同时重置暂存区，但工作区不变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reset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重置当前分支的HEAD为指定commit，同时重置暂存区和工作区，与指定commit一致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reset --hard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重置当前HEAD为指定commit，但保持暂存区和工作区不变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reset --keep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新建一个commit，用来撤销指定commit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后者的所有变化都将被前者抵消，并且应用到当前分支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revert [commit]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 暂时将未提交的变化移除，稍后再移入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stash</w:t>
      </w:r>
    </w:p>
    <w:p w:rsidR="00B15BC2" w:rsidRPr="00B15BC2" w:rsidRDefault="00B15BC2" w:rsidP="00B15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$ git stash pop</w:t>
      </w:r>
    </w:p>
    <w:p w:rsidR="00B15BC2" w:rsidRPr="00B15BC2" w:rsidRDefault="00B15BC2" w:rsidP="00B15B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15BC2">
        <w:rPr>
          <w:rFonts w:ascii="宋体" w:eastAsia="宋体" w:hAnsi="宋体" w:cs="宋体"/>
          <w:b/>
          <w:bCs/>
          <w:kern w:val="0"/>
          <w:sz w:val="36"/>
          <w:szCs w:val="36"/>
        </w:rPr>
        <w:t>十、其他</w:t>
      </w:r>
    </w:p>
    <w:p w:rsidR="00B15BC2" w:rsidRPr="00B15BC2" w:rsidRDefault="00B15BC2" w:rsidP="00B15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2">
        <w:rPr>
          <w:rFonts w:ascii="宋体" w:eastAsia="宋体" w:hAnsi="宋体" w:cs="宋体"/>
          <w:kern w:val="0"/>
          <w:sz w:val="24"/>
          <w:szCs w:val="24"/>
        </w:rPr>
        <w:t># 生成一个可供发布的压缩包</w:t>
      </w:r>
      <w:r w:rsidRPr="00B15BC2">
        <w:rPr>
          <w:rFonts w:ascii="宋体" w:eastAsia="宋体" w:hAnsi="宋体" w:cs="宋体"/>
          <w:kern w:val="0"/>
          <w:sz w:val="24"/>
          <w:szCs w:val="24"/>
        </w:rPr>
        <w:br/>
        <w:t>$ git archive</w:t>
      </w:r>
    </w:p>
    <w:p w:rsidR="00DB5458" w:rsidRDefault="00B15BC2"/>
    <w:sectPr w:rsidR="00DB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1541B"/>
    <w:multiLevelType w:val="multilevel"/>
    <w:tmpl w:val="984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31"/>
    <w:rsid w:val="001128F4"/>
    <w:rsid w:val="009C0082"/>
    <w:rsid w:val="00B15BC2"/>
    <w:rsid w:val="00B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2684-5CAA-4438-ACAA-93495923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5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5B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15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5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B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5B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57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2</cp:revision>
  <dcterms:created xsi:type="dcterms:W3CDTF">2017-12-12T08:54:00Z</dcterms:created>
  <dcterms:modified xsi:type="dcterms:W3CDTF">2017-12-12T08:55:00Z</dcterms:modified>
</cp:coreProperties>
</file>