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F15" w:rsidRPr="00085F15" w:rsidRDefault="00085F15" w:rsidP="00085F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今天深入研究了下nginx的</w:t>
      </w:r>
      <w:hyperlink r:id="rId6" w:anchor="location" w:history="1">
        <w:r w:rsidRPr="00085F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location</w:t>
        </w:r>
      </w:hyperlink>
      <w:r w:rsidRPr="00085F15">
        <w:rPr>
          <w:rFonts w:ascii="宋体" w:eastAsia="宋体" w:hAnsi="宋体" w:cs="宋体"/>
          <w:kern w:val="0"/>
          <w:sz w:val="24"/>
          <w:szCs w:val="24"/>
        </w:rPr>
        <w:t>的用法，已经一些需要注意的细节，现在做一个归纳总结，以备后面查询。</w:t>
      </w:r>
    </w:p>
    <w:p w:rsidR="00085F15" w:rsidRPr="00085F15" w:rsidRDefault="00085F15" w:rsidP="00085F1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85F15">
        <w:rPr>
          <w:rFonts w:ascii="宋体" w:eastAsia="宋体" w:hAnsi="宋体" w:cs="宋体"/>
          <w:b/>
          <w:bCs/>
          <w:kern w:val="0"/>
          <w:sz w:val="24"/>
          <w:szCs w:val="24"/>
        </w:rPr>
        <w:t>location匹配的是nginx的哪个变量？</w:t>
      </w:r>
      <w:bookmarkStart w:id="0" w:name="_GoBack"/>
      <w:bookmarkEnd w:id="0"/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$request_uri</w:t>
      </w:r>
    </w:p>
    <w:p w:rsidR="00085F15" w:rsidRPr="00085F15" w:rsidRDefault="00085F15" w:rsidP="00085F1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85F15">
        <w:rPr>
          <w:rFonts w:ascii="宋体" w:eastAsia="宋体" w:hAnsi="宋体" w:cs="宋体"/>
          <w:b/>
          <w:bCs/>
          <w:kern w:val="0"/>
          <w:sz w:val="24"/>
          <w:szCs w:val="24"/>
        </w:rPr>
        <w:t>location的匹配种类有哪些?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格式  location [ 空格 | = | ~ | ~* | !~ | !~* ] /uri/ {}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# 精确匹配: 相等(=)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# 字符串匹配: 字符串匹配(空格) 匹配开头(^~)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# 正则匹配: 区分大小写匹配(~) 不区分大小写匹配(~*) 区分大小写不匹配(!~) 不区分大小写不匹配(!~*)</w:t>
      </w:r>
    </w:p>
    <w:p w:rsidR="00085F15" w:rsidRPr="00085F15" w:rsidRDefault="00085F15" w:rsidP="00085F1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85F15">
        <w:rPr>
          <w:rFonts w:ascii="宋体" w:eastAsia="宋体" w:hAnsi="宋体" w:cs="宋体"/>
          <w:b/>
          <w:bCs/>
          <w:kern w:val="0"/>
          <w:sz w:val="24"/>
          <w:szCs w:val="24"/>
        </w:rPr>
        <w:t>location搜索优先级优先级如何?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精确匹配 &gt; 字符串匹配( 长 &gt; 短 [ 注: ^~ 匹配则停止匹配 ]) &gt; 正则匹配( 上 &gt; 下 )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# 精确匹配只能命中一个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# 字符串匹配使用匹配最长的最为匹配结果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# 正则匹配按照location定义的顺序进行匹配，先定义具有高优先级</w:t>
      </w:r>
    </w:p>
    <w:p w:rsidR="00085F15" w:rsidRPr="00085F15" w:rsidRDefault="00085F15" w:rsidP="00085F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i/>
          <w:iCs/>
          <w:kern w:val="0"/>
          <w:sz w:val="24"/>
          <w:szCs w:val="24"/>
        </w:rPr>
        <w:t>特别注意：</w:t>
      </w:r>
      <w:r w:rsidRPr="00085F1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85F1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字符串匹配优先搜索，但是只是记录下最长的匹配 ( </w:t>
      </w:r>
      <w:r w:rsidRPr="00085F15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如果 ^~ 是最长的匹配，则会直接命中，停止搜索正则</w:t>
      </w:r>
      <w:r w:rsidRPr="00085F1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)，然后继续搜索正则匹配，如果有正则匹配，则命中正则匹配，如果没有正则匹配，则命中最长的字符串匹配.</w:t>
      </w:r>
    </w:p>
    <w:p w:rsidR="00085F15" w:rsidRPr="00085F15" w:rsidRDefault="00085F15" w:rsidP="00085F15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085F15">
        <w:rPr>
          <w:rFonts w:ascii="宋体" w:eastAsia="宋体" w:hAnsi="宋体" w:cs="宋体"/>
          <w:b/>
          <w:bCs/>
          <w:kern w:val="0"/>
          <w:sz w:val="15"/>
          <w:szCs w:val="15"/>
        </w:rPr>
        <w:t>举例说明</w:t>
      </w:r>
    </w:p>
    <w:p w:rsidR="00085F15" w:rsidRPr="00085F15" w:rsidRDefault="00085F15" w:rsidP="00085F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 xml:space="preserve">( 这里使用了 </w:t>
      </w:r>
      <w:hyperlink r:id="rId7" w:history="1">
        <w:r w:rsidRPr="00085F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echo-nginx-module</w:t>
        </w:r>
      </w:hyperlink>
      <w:r w:rsidRPr="00085F15">
        <w:rPr>
          <w:rFonts w:ascii="宋体" w:eastAsia="宋体" w:hAnsi="宋体" w:cs="宋体"/>
          <w:kern w:val="0"/>
          <w:sz w:val="24"/>
          <w:szCs w:val="24"/>
        </w:rPr>
        <w:t xml:space="preserve"> 模块，方便做输出测试 )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精确匹配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location = /images/test.png {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 xml:space="preserve">    echo 'config1';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location  /images/test.png {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 xml:space="preserve">    echo 'config2';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location \/images\/test\.png$ {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echo 'config3';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 xml:space="preserve">如果此时请求 </w:t>
      </w:r>
      <w:hyperlink r:id="rId8" w:history="1">
        <w:r w:rsidRPr="00085F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http://127.0.0.1/images/test</w:t>
        </w:r>
      </w:hyperlink>
      <w:r w:rsidRPr="00085F15">
        <w:rPr>
          <w:rFonts w:ascii="宋体" w:eastAsia="宋体" w:hAnsi="宋体" w:cs="宋体"/>
          <w:kern w:val="0"/>
          <w:sz w:val="24"/>
          <w:szCs w:val="24"/>
        </w:rPr>
        <w:t>.png 会输出什么呢？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输出 config1, 毋容置疑，精确匹配优先级最高！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精确匹配的特殊情况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location = / {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 xml:space="preserve">    index index.html;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location / {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 xml:space="preserve">    echo 'config2';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此时是输入http://127.0.0.1 会输出什么呢？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是输出 config2, 怎么精确匹配的优先级不灵了呢？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是这样的，精确匹配还是起作用了，请求目录(非具体文件)，nginx会将请求内部定向到index文件，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既此时真正的请求是http://127.0.0.1/index.html, 这是 config2则被命中!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所以精确匹配不要用来匹配 /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字符串搜索与正则搜索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location /images/test.png {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 xml:space="preserve">    echo 'config1';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location ^~ /images/ {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 xml:space="preserve">    echo 'config2';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location ~ \/images\/test\.png$ {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 xml:space="preserve">    echo 'config3';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location ~ \/images\/ {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 xml:space="preserve">    echo 'config4';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 xml:space="preserve">如果此时请求 </w:t>
      </w:r>
      <w:hyperlink r:id="rId9" w:history="1">
        <w:r w:rsidRPr="00085F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http://127.0.0.1/images/test</w:t>
        </w:r>
      </w:hyperlink>
      <w:r w:rsidRPr="00085F15">
        <w:rPr>
          <w:rFonts w:ascii="宋体" w:eastAsia="宋体" w:hAnsi="宋体" w:cs="宋体"/>
          <w:kern w:val="0"/>
          <w:sz w:val="24"/>
          <w:szCs w:val="24"/>
        </w:rPr>
        <w:t>.png 会输出什么呢？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当然是 config3，正则命中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(虽然 config1 为最长匹配的字符串，此时只做记录，后面还要搜索正则匹配，则config3正则匹配命中),</w:t>
      </w:r>
    </w:p>
    <w:p w:rsidR="00085F15" w:rsidRPr="00085F15" w:rsidRDefault="00085F15" w:rsidP="00085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t>仔细观察可以发现config4也被匹配成功了，但是正则的匹配顺序是按照location的定义顺序匹配的，所以config3命中.</w:t>
      </w:r>
    </w:p>
    <w:p w:rsidR="00085F15" w:rsidRPr="00085F15" w:rsidRDefault="00085F15" w:rsidP="00085F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F1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字符串匹配优先级的提升( ^~ ) location /images/ {     echo 'config1'; } location ^~ /images/test.png {     echo 'config2'; } location ~ /images/test\.png$ {     echo 'config3'; } location ~ \/images\/ {     echo 'config4'; } 如果此时请求 </w:t>
      </w:r>
      <w:hyperlink r:id="rId10" w:history="1">
        <w:r w:rsidRPr="00085F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http://127.0.0.1/images/test</w:t>
        </w:r>
      </w:hyperlink>
      <w:r w:rsidRPr="00085F15">
        <w:rPr>
          <w:rFonts w:ascii="宋体" w:eastAsia="宋体" w:hAnsi="宋体" w:cs="宋体"/>
          <w:kern w:val="0"/>
          <w:sz w:val="24"/>
          <w:szCs w:val="24"/>
        </w:rPr>
        <w:t>.png 会输出什么呢？ 当然是config2, 首部匹配命中 (因为字符串匹配是优先搜索的，此时发现config2 为最长的字符串匹配且为^~匹配方式，所以停止搜索正则，直接命中！)</w:t>
      </w:r>
    </w:p>
    <w:p w:rsidR="00DB5458" w:rsidRPr="00085F15" w:rsidRDefault="00B379C5"/>
    <w:sectPr w:rsidR="00DB5458" w:rsidRPr="00085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9C5" w:rsidRDefault="00B379C5" w:rsidP="00085F15">
      <w:r>
        <w:separator/>
      </w:r>
    </w:p>
  </w:endnote>
  <w:endnote w:type="continuationSeparator" w:id="0">
    <w:p w:rsidR="00B379C5" w:rsidRDefault="00B379C5" w:rsidP="0008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9C5" w:rsidRDefault="00B379C5" w:rsidP="00085F15">
      <w:r>
        <w:separator/>
      </w:r>
    </w:p>
  </w:footnote>
  <w:footnote w:type="continuationSeparator" w:id="0">
    <w:p w:rsidR="00B379C5" w:rsidRDefault="00B379C5" w:rsidP="00085F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88"/>
    <w:rsid w:val="00085F15"/>
    <w:rsid w:val="001128F4"/>
    <w:rsid w:val="001B5368"/>
    <w:rsid w:val="00206488"/>
    <w:rsid w:val="007628E7"/>
    <w:rsid w:val="009C0082"/>
    <w:rsid w:val="00B379C5"/>
    <w:rsid w:val="00CA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2E8853-A088-486C-A6E0-0E7B3AB8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085F1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0"/>
    <w:uiPriority w:val="9"/>
    <w:qFormat/>
    <w:rsid w:val="00085F1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F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F1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85F1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085F15"/>
    <w:rPr>
      <w:rFonts w:ascii="宋体" w:eastAsia="宋体" w:hAnsi="宋体" w:cs="宋体"/>
      <w:b/>
      <w:bCs/>
      <w:kern w:val="0"/>
      <w:sz w:val="15"/>
      <w:szCs w:val="15"/>
    </w:rPr>
  </w:style>
  <w:style w:type="character" w:styleId="a7">
    <w:name w:val="Hyperlink"/>
    <w:basedOn w:val="a0"/>
    <w:uiPriority w:val="99"/>
    <w:semiHidden/>
    <w:unhideWhenUsed/>
    <w:rsid w:val="00085F1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85F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5F1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85F15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85F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085F15"/>
    <w:rPr>
      <w:i/>
      <w:iCs/>
    </w:rPr>
  </w:style>
  <w:style w:type="character" w:styleId="aa">
    <w:name w:val="Strong"/>
    <w:basedOn w:val="a0"/>
    <w:uiPriority w:val="22"/>
    <w:qFormat/>
    <w:rsid w:val="00085F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1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images/te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openresty/echo-nginx-modul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ginx.org/en/docs/http/ngx_http_core_module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127.0.0.1/images/tes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27.0.0.1/images/te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付陈林</dc:creator>
  <cp:keywords/>
  <dc:description/>
  <cp:lastModifiedBy>付陈林</cp:lastModifiedBy>
  <cp:revision>3</cp:revision>
  <dcterms:created xsi:type="dcterms:W3CDTF">2017-12-12T08:53:00Z</dcterms:created>
  <dcterms:modified xsi:type="dcterms:W3CDTF">2017-12-12T08:53:00Z</dcterms:modified>
</cp:coreProperties>
</file>