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49C" w:rsidRDefault="000F349C" w:rsidP="00B227AB">
      <w:pPr>
        <w:rPr>
          <w:rFonts w:ascii="Courier New" w:hAnsi="Courier New" w:cs="Courier New"/>
          <w:sz w:val="16"/>
          <w:szCs w:val="16"/>
        </w:rPr>
      </w:pPr>
      <w:r w:rsidRPr="000F349C">
        <w:rPr>
          <w:rFonts w:ascii="Courier New" w:hAnsi="Courier New" w:cs="Courier New"/>
          <w:sz w:val="16"/>
          <w:szCs w:val="16"/>
        </w:rPr>
        <w:t>Anhang TODO: Ergebnisse der Ko</w:t>
      </w:r>
      <w:r w:rsidR="00F77479">
        <w:rPr>
          <w:rFonts w:ascii="Courier New" w:hAnsi="Courier New" w:cs="Courier New"/>
          <w:sz w:val="16"/>
          <w:szCs w:val="16"/>
        </w:rPr>
        <w:t>rrel</w:t>
      </w:r>
      <w:r w:rsidRPr="000F349C">
        <w:rPr>
          <w:rFonts w:ascii="Courier New" w:hAnsi="Courier New" w:cs="Courier New"/>
          <w:sz w:val="16"/>
          <w:szCs w:val="16"/>
        </w:rPr>
        <w:t>ationsanalyse in R</w:t>
      </w:r>
    </w:p>
    <w:p w:rsidR="00A738EE" w:rsidRDefault="00A738EE" w:rsidP="00B227AB">
      <w:pPr>
        <w:rPr>
          <w:rFonts w:ascii="Courier New" w:hAnsi="Courier New" w:cs="Courier New"/>
          <w:sz w:val="16"/>
          <w:szCs w:val="16"/>
        </w:rPr>
      </w:pPr>
    </w:p>
    <w:p w:rsidR="00332F34" w:rsidRDefault="00332F34" w:rsidP="00B227AB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Die Variable x entspricht stets dem Erscheinungsjahr</w:t>
      </w:r>
    </w:p>
    <w:p w:rsidR="00A738EE" w:rsidRDefault="00A738EE" w:rsidP="00B227AB">
      <w:pPr>
        <w:rPr>
          <w:rFonts w:ascii="Courier New" w:hAnsi="Courier New" w:cs="Courier New"/>
          <w:sz w:val="16"/>
          <w:szCs w:val="16"/>
        </w:rPr>
      </w:pPr>
      <w:bookmarkStart w:id="0" w:name="_GoBack"/>
      <w:bookmarkEnd w:id="0"/>
    </w:p>
    <w:p w:rsidR="008E679B" w:rsidRDefault="00332F34" w:rsidP="008E679B">
      <w:pPr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data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gibt an, wie welche Lieder in die Analyse mit einfließen</w:t>
      </w:r>
      <w:r w:rsidR="00030581">
        <w:rPr>
          <w:rFonts w:ascii="Courier New" w:hAnsi="Courier New" w:cs="Courier New"/>
          <w:sz w:val="16"/>
          <w:szCs w:val="16"/>
        </w:rPr>
        <w:t>, dafür gilt</w:t>
      </w:r>
      <w:r w:rsidR="008E679B">
        <w:rPr>
          <w:rFonts w:ascii="Courier New" w:hAnsi="Courier New" w:cs="Courier New"/>
          <w:sz w:val="16"/>
          <w:szCs w:val="16"/>
        </w:rPr>
        <w:t>:</w:t>
      </w:r>
    </w:p>
    <w:p w:rsidR="008E679B" w:rsidRDefault="00030581" w:rsidP="008E679B">
      <w:pPr>
        <w:ind w:left="708"/>
        <w:rPr>
          <w:rFonts w:ascii="Courier New" w:hAnsi="Courier New" w:cs="Courier New"/>
          <w:sz w:val="16"/>
          <w:szCs w:val="16"/>
          <w:lang w:val="en-US"/>
        </w:rPr>
      </w:pPr>
      <w:r w:rsidRPr="008E679B">
        <w:rPr>
          <w:rFonts w:ascii="Courier New" w:hAnsi="Courier New" w:cs="Courier New"/>
          <w:sz w:val="16"/>
          <w:szCs w:val="16"/>
          <w:lang w:val="en-US"/>
        </w:rPr>
        <w:t>„</w:t>
      </w:r>
      <w:proofErr w:type="spellStart"/>
      <w:proofErr w:type="gramStart"/>
      <w:r w:rsidR="008E679B">
        <w:rPr>
          <w:rFonts w:ascii="Courier New" w:hAnsi="Courier New" w:cs="Courier New"/>
          <w:sz w:val="16"/>
          <w:szCs w:val="16"/>
          <w:lang w:val="en-US"/>
        </w:rPr>
        <w:t>gesamt</w:t>
      </w:r>
      <w:proofErr w:type="spellEnd"/>
      <w:r w:rsidRPr="008E679B">
        <w:rPr>
          <w:rFonts w:ascii="Courier New" w:hAnsi="Courier New" w:cs="Courier New"/>
          <w:sz w:val="16"/>
          <w:szCs w:val="16"/>
          <w:lang w:val="en-US"/>
        </w:rPr>
        <w:t xml:space="preserve">“ </w:t>
      </w:r>
      <w:r w:rsidR="008E679B">
        <w:rPr>
          <w:rFonts w:ascii="Courier New" w:hAnsi="Courier New" w:cs="Courier New"/>
          <w:sz w:val="16"/>
          <w:szCs w:val="16"/>
          <w:lang w:val="en-US"/>
        </w:rPr>
        <w:tab/>
      </w:r>
      <w:proofErr w:type="gramEnd"/>
      <w:r w:rsidRPr="008E679B">
        <w:rPr>
          <w:rFonts w:ascii="Courier New" w:hAnsi="Courier New" w:cs="Courier New"/>
          <w:sz w:val="16"/>
          <w:szCs w:val="16"/>
          <w:lang w:val="en-US"/>
        </w:rPr>
        <w:t xml:space="preserve">= </w:t>
      </w:r>
      <w:r w:rsidR="00BC477A" w:rsidRPr="008E679B">
        <w:rPr>
          <w:rFonts w:ascii="Courier New" w:hAnsi="Courier New" w:cs="Courier New"/>
          <w:sz w:val="16"/>
          <w:szCs w:val="16"/>
          <w:lang w:val="en-US"/>
        </w:rPr>
        <w:t xml:space="preserve">Please </w:t>
      </w:r>
      <w:proofErr w:type="spellStart"/>
      <w:r w:rsidR="00BC477A" w:rsidRPr="008E679B">
        <w:rPr>
          <w:rFonts w:ascii="Courier New" w:hAnsi="Courier New" w:cs="Courier New"/>
          <w:sz w:val="16"/>
          <w:szCs w:val="16"/>
          <w:lang w:val="en-US"/>
        </w:rPr>
        <w:t>Please</w:t>
      </w:r>
      <w:proofErr w:type="spellEnd"/>
      <w:r w:rsidR="00BC477A" w:rsidRPr="008E679B">
        <w:rPr>
          <w:rFonts w:ascii="Courier New" w:hAnsi="Courier New" w:cs="Courier New"/>
          <w:sz w:val="16"/>
          <w:szCs w:val="16"/>
          <w:lang w:val="en-US"/>
        </w:rPr>
        <w:t xml:space="preserve"> Me</w:t>
      </w:r>
      <w:r w:rsidR="008E679B" w:rsidRPr="008E679B">
        <w:rPr>
          <w:rFonts w:ascii="Courier New" w:hAnsi="Courier New" w:cs="Courier New"/>
          <w:sz w:val="16"/>
          <w:szCs w:val="16"/>
          <w:lang w:val="en-US"/>
        </w:rPr>
        <w:t>(1963)</w:t>
      </w:r>
      <w:r w:rsidR="00BC477A" w:rsidRPr="008E679B">
        <w:rPr>
          <w:rFonts w:ascii="Courier New" w:hAnsi="Courier New" w:cs="Courier New"/>
          <w:sz w:val="16"/>
          <w:szCs w:val="16"/>
          <w:lang w:val="en-US"/>
        </w:rPr>
        <w:t xml:space="preserve"> – Let It Be</w:t>
      </w:r>
      <w:r w:rsidR="008E679B" w:rsidRPr="008E679B">
        <w:rPr>
          <w:rFonts w:ascii="Courier New" w:hAnsi="Courier New" w:cs="Courier New"/>
          <w:sz w:val="16"/>
          <w:szCs w:val="16"/>
          <w:lang w:val="en-US"/>
        </w:rPr>
        <w:t>(1969</w:t>
      </w:r>
      <w:r w:rsidR="008E679B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8E679B" w:rsidRDefault="00030581" w:rsidP="008E679B">
      <w:pPr>
        <w:ind w:left="708"/>
        <w:rPr>
          <w:rFonts w:ascii="Courier New" w:hAnsi="Courier New" w:cs="Courier New"/>
          <w:sz w:val="16"/>
          <w:szCs w:val="16"/>
          <w:lang w:val="en-US"/>
        </w:rPr>
      </w:pPr>
      <w:r w:rsidRPr="008E679B">
        <w:rPr>
          <w:rFonts w:ascii="Courier New" w:hAnsi="Courier New" w:cs="Courier New"/>
          <w:sz w:val="16"/>
          <w:szCs w:val="16"/>
          <w:lang w:val="en-US"/>
        </w:rPr>
        <w:t>„phase</w:t>
      </w:r>
      <w:proofErr w:type="gramStart"/>
      <w:r w:rsidRPr="008E679B">
        <w:rPr>
          <w:rFonts w:ascii="Courier New" w:hAnsi="Courier New" w:cs="Courier New"/>
          <w:sz w:val="16"/>
          <w:szCs w:val="16"/>
          <w:lang w:val="en-US"/>
        </w:rPr>
        <w:t xml:space="preserve">1“ </w:t>
      </w:r>
      <w:r w:rsidR="008E679B">
        <w:rPr>
          <w:rFonts w:ascii="Courier New" w:hAnsi="Courier New" w:cs="Courier New"/>
          <w:sz w:val="16"/>
          <w:szCs w:val="16"/>
          <w:lang w:val="en-US"/>
        </w:rPr>
        <w:tab/>
      </w:r>
      <w:proofErr w:type="gramEnd"/>
      <w:r w:rsidRPr="008E679B">
        <w:rPr>
          <w:rFonts w:ascii="Courier New" w:hAnsi="Courier New" w:cs="Courier New"/>
          <w:sz w:val="16"/>
          <w:szCs w:val="16"/>
          <w:lang w:val="en-US"/>
        </w:rPr>
        <w:t xml:space="preserve">= </w:t>
      </w:r>
      <w:r w:rsidR="00BC477A" w:rsidRPr="008E679B">
        <w:rPr>
          <w:rFonts w:ascii="Courier New" w:hAnsi="Courier New" w:cs="Courier New"/>
          <w:sz w:val="16"/>
          <w:szCs w:val="16"/>
          <w:lang w:val="en-US"/>
        </w:rPr>
        <w:t xml:space="preserve">Please </w:t>
      </w:r>
      <w:proofErr w:type="spellStart"/>
      <w:r w:rsidR="00BC477A" w:rsidRPr="008E679B">
        <w:rPr>
          <w:rFonts w:ascii="Courier New" w:hAnsi="Courier New" w:cs="Courier New"/>
          <w:sz w:val="16"/>
          <w:szCs w:val="16"/>
          <w:lang w:val="en-US"/>
        </w:rPr>
        <w:t>Please</w:t>
      </w:r>
      <w:proofErr w:type="spellEnd"/>
      <w:r w:rsidR="00BC477A" w:rsidRPr="008E679B">
        <w:rPr>
          <w:rFonts w:ascii="Courier New" w:hAnsi="Courier New" w:cs="Courier New"/>
          <w:sz w:val="16"/>
          <w:szCs w:val="16"/>
          <w:lang w:val="en-US"/>
        </w:rPr>
        <w:t xml:space="preserve"> Me</w:t>
      </w:r>
      <w:r w:rsidR="008E679B" w:rsidRPr="008E679B">
        <w:rPr>
          <w:rFonts w:ascii="Courier New" w:hAnsi="Courier New" w:cs="Courier New"/>
          <w:sz w:val="16"/>
          <w:szCs w:val="16"/>
          <w:lang w:val="en-US"/>
        </w:rPr>
        <w:t>(1963)</w:t>
      </w:r>
      <w:r w:rsidR="00BC477A" w:rsidRPr="008E679B">
        <w:rPr>
          <w:rFonts w:ascii="Courier New" w:hAnsi="Courier New" w:cs="Courier New"/>
          <w:sz w:val="16"/>
          <w:szCs w:val="16"/>
          <w:lang w:val="en-US"/>
        </w:rPr>
        <w:t xml:space="preserve"> – Sgt. </w:t>
      </w:r>
      <w:r w:rsidR="00BC477A" w:rsidRPr="00BC477A">
        <w:rPr>
          <w:rFonts w:ascii="Courier New" w:hAnsi="Courier New" w:cs="Courier New"/>
          <w:sz w:val="16"/>
          <w:szCs w:val="16"/>
          <w:lang w:val="en-US"/>
        </w:rPr>
        <w:t>Pepper</w:t>
      </w:r>
      <w:r w:rsidR="00BC477A">
        <w:rPr>
          <w:rFonts w:ascii="Courier New" w:hAnsi="Courier New" w:cs="Courier New"/>
          <w:sz w:val="16"/>
          <w:szCs w:val="16"/>
          <w:lang w:val="en-US"/>
        </w:rPr>
        <w:t>’</w:t>
      </w:r>
      <w:r w:rsidR="008E679B">
        <w:rPr>
          <w:rFonts w:ascii="Courier New" w:hAnsi="Courier New" w:cs="Courier New"/>
          <w:sz w:val="16"/>
          <w:szCs w:val="16"/>
          <w:lang w:val="en-US"/>
        </w:rPr>
        <w:t xml:space="preserve">s Lonely Hearts </w:t>
      </w:r>
      <w:r w:rsidR="00BC477A" w:rsidRPr="00BC477A">
        <w:rPr>
          <w:rFonts w:ascii="Courier New" w:hAnsi="Courier New" w:cs="Courier New"/>
          <w:sz w:val="16"/>
          <w:szCs w:val="16"/>
          <w:lang w:val="en-US"/>
        </w:rPr>
        <w:t>Club Band</w:t>
      </w:r>
      <w:r w:rsidR="008E679B">
        <w:rPr>
          <w:rFonts w:ascii="Courier New" w:hAnsi="Courier New" w:cs="Courier New"/>
          <w:sz w:val="16"/>
          <w:szCs w:val="16"/>
          <w:lang w:val="en-US"/>
        </w:rPr>
        <w:t>(1967)</w:t>
      </w:r>
    </w:p>
    <w:p w:rsidR="004E091B" w:rsidRPr="00A738EE" w:rsidRDefault="0015767B" w:rsidP="00A738EE">
      <w:pPr>
        <w:ind w:left="708"/>
        <w:rPr>
          <w:rFonts w:ascii="Courier New" w:hAnsi="Courier New" w:cs="Courier New"/>
          <w:sz w:val="16"/>
          <w:szCs w:val="16"/>
          <w:lang w:val="en-US"/>
        </w:rPr>
      </w:pPr>
      <w:r w:rsidRPr="00BC477A">
        <w:rPr>
          <w:rFonts w:ascii="Courier New" w:hAnsi="Courier New" w:cs="Courier New"/>
          <w:sz w:val="16"/>
          <w:szCs w:val="16"/>
          <w:lang w:val="en-US"/>
        </w:rPr>
        <w:t>„phase</w:t>
      </w:r>
      <w:proofErr w:type="gramStart"/>
      <w:r w:rsidRPr="00BC477A">
        <w:rPr>
          <w:rFonts w:ascii="Courier New" w:hAnsi="Courier New" w:cs="Courier New"/>
          <w:sz w:val="16"/>
          <w:szCs w:val="16"/>
          <w:lang w:val="en-US"/>
        </w:rPr>
        <w:t xml:space="preserve">2“ </w:t>
      </w:r>
      <w:r w:rsidR="008E679B">
        <w:rPr>
          <w:rFonts w:ascii="Courier New" w:hAnsi="Courier New" w:cs="Courier New"/>
          <w:sz w:val="16"/>
          <w:szCs w:val="16"/>
          <w:lang w:val="en-US"/>
        </w:rPr>
        <w:tab/>
      </w:r>
      <w:proofErr w:type="gramEnd"/>
      <w:r w:rsidRPr="00BC477A">
        <w:rPr>
          <w:rFonts w:ascii="Courier New" w:hAnsi="Courier New" w:cs="Courier New"/>
          <w:sz w:val="16"/>
          <w:szCs w:val="16"/>
          <w:lang w:val="en-US"/>
        </w:rPr>
        <w:t xml:space="preserve">= </w:t>
      </w:r>
      <w:r w:rsidR="00BC477A" w:rsidRPr="00BC477A">
        <w:rPr>
          <w:rFonts w:ascii="Courier New" w:hAnsi="Courier New" w:cs="Courier New"/>
          <w:sz w:val="16"/>
          <w:szCs w:val="16"/>
          <w:lang w:val="en-US"/>
        </w:rPr>
        <w:t>Sgt.</w:t>
      </w:r>
      <w:r w:rsidR="00BC477A">
        <w:rPr>
          <w:rFonts w:ascii="Courier New" w:hAnsi="Courier New" w:cs="Courier New"/>
          <w:sz w:val="16"/>
          <w:szCs w:val="16"/>
          <w:lang w:val="en-US"/>
        </w:rPr>
        <w:t xml:space="preserve"> Pepper’s Lonely Hearts Club Band</w:t>
      </w:r>
      <w:r w:rsidR="008E679B">
        <w:rPr>
          <w:rFonts w:ascii="Courier New" w:hAnsi="Courier New" w:cs="Courier New"/>
          <w:sz w:val="16"/>
          <w:szCs w:val="16"/>
          <w:lang w:val="en-US"/>
        </w:rPr>
        <w:t>(1967)</w:t>
      </w:r>
      <w:r w:rsidR="00BC477A">
        <w:rPr>
          <w:rFonts w:ascii="Courier New" w:hAnsi="Courier New" w:cs="Courier New"/>
          <w:sz w:val="16"/>
          <w:szCs w:val="16"/>
          <w:lang w:val="en-US"/>
        </w:rPr>
        <w:t xml:space="preserve"> – Let It Be</w:t>
      </w:r>
      <w:r w:rsidR="008E679B">
        <w:rPr>
          <w:rFonts w:ascii="Courier New" w:hAnsi="Courier New" w:cs="Courier New"/>
          <w:sz w:val="16"/>
          <w:szCs w:val="16"/>
          <w:lang w:val="en-US"/>
        </w:rPr>
        <w:t>(1969)</w:t>
      </w:r>
    </w:p>
    <w:p w:rsidR="00A738EE" w:rsidRDefault="00A738EE" w:rsidP="007059BC">
      <w:pPr>
        <w:rPr>
          <w:rFonts w:ascii="Courier New" w:hAnsi="Courier New" w:cs="Courier New"/>
          <w:sz w:val="16"/>
          <w:szCs w:val="16"/>
        </w:rPr>
      </w:pPr>
    </w:p>
    <w:p w:rsidR="004E091B" w:rsidRDefault="004E091B" w:rsidP="007059B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Tabellarische Auflistu</w:t>
      </w:r>
      <w:r w:rsidR="00785FEE">
        <w:rPr>
          <w:rFonts w:ascii="Courier New" w:hAnsi="Courier New" w:cs="Courier New"/>
          <w:sz w:val="16"/>
          <w:szCs w:val="16"/>
        </w:rPr>
        <w:t>ng der Korrelationskoeffizienten mit den Variablen „Ebenen-Anteil“ und „Erscheinungsjahr“</w:t>
      </w:r>
      <w:r w:rsidR="003D666B">
        <w:rPr>
          <w:rFonts w:ascii="Courier New" w:hAnsi="Courier New" w:cs="Courier New"/>
          <w:sz w:val="16"/>
          <w:szCs w:val="16"/>
        </w:rPr>
        <w:t>. Dabei stehen „e1+e2“ für ebene1 + ebene2 und „ce1+ce2“ für chord_ebene1 + chord_ebene2</w:t>
      </w:r>
      <w:r>
        <w:rPr>
          <w:rFonts w:ascii="Courier New" w:hAnsi="Courier New" w:cs="Courier New"/>
          <w:sz w:val="16"/>
          <w:szCs w:val="16"/>
        </w:rPr>
        <w:t>:</w:t>
      </w:r>
    </w:p>
    <w:tbl>
      <w:tblPr>
        <w:tblStyle w:val="Tabellenraster"/>
        <w:tblW w:w="14291" w:type="dxa"/>
        <w:tblLayout w:type="fixed"/>
        <w:tblLook w:val="04A0" w:firstRow="1" w:lastRow="0" w:firstColumn="1" w:lastColumn="0" w:noHBand="0" w:noVBand="1"/>
      </w:tblPr>
      <w:tblGrid>
        <w:gridCol w:w="847"/>
        <w:gridCol w:w="1135"/>
        <w:gridCol w:w="1135"/>
        <w:gridCol w:w="1135"/>
        <w:gridCol w:w="1135"/>
        <w:gridCol w:w="1135"/>
        <w:gridCol w:w="1135"/>
        <w:gridCol w:w="1135"/>
        <w:gridCol w:w="1278"/>
        <w:gridCol w:w="993"/>
        <w:gridCol w:w="1135"/>
        <w:gridCol w:w="987"/>
        <w:gridCol w:w="1106"/>
      </w:tblGrid>
      <w:tr w:rsidR="00BA241E" w:rsidTr="00BA241E">
        <w:trPr>
          <w:trHeight w:val="104"/>
        </w:trPr>
        <w:tc>
          <w:tcPr>
            <w:tcW w:w="847" w:type="dxa"/>
          </w:tcPr>
          <w:p w:rsidR="00695216" w:rsidRPr="00BA241E" w:rsidRDefault="00695216" w:rsidP="007059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135" w:type="dxa"/>
          </w:tcPr>
          <w:p w:rsidR="00695216" w:rsidRPr="00BA241E" w:rsidRDefault="00332751" w:rsidP="00BA241E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BA241E">
              <w:rPr>
                <w:rFonts w:ascii="Courier New" w:hAnsi="Courier New" w:cs="Courier New"/>
                <w:sz w:val="16"/>
                <w:szCs w:val="16"/>
              </w:rPr>
              <w:t>ebene1</w:t>
            </w:r>
          </w:p>
        </w:tc>
        <w:tc>
          <w:tcPr>
            <w:tcW w:w="1135" w:type="dxa"/>
          </w:tcPr>
          <w:p w:rsidR="00695216" w:rsidRPr="00BA241E" w:rsidRDefault="00332751" w:rsidP="00BA241E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BA241E">
              <w:rPr>
                <w:rFonts w:ascii="Courier New" w:hAnsi="Courier New" w:cs="Courier New"/>
                <w:sz w:val="16"/>
                <w:szCs w:val="16"/>
              </w:rPr>
              <w:t>ebene2</w:t>
            </w:r>
          </w:p>
        </w:tc>
        <w:tc>
          <w:tcPr>
            <w:tcW w:w="1135" w:type="dxa"/>
          </w:tcPr>
          <w:p w:rsidR="00695216" w:rsidRPr="00BA241E" w:rsidRDefault="00332751" w:rsidP="00BA241E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BA241E">
              <w:rPr>
                <w:rFonts w:ascii="Courier New" w:hAnsi="Courier New" w:cs="Courier New"/>
                <w:sz w:val="16"/>
                <w:szCs w:val="16"/>
              </w:rPr>
              <w:t>ebene3</w:t>
            </w:r>
          </w:p>
        </w:tc>
        <w:tc>
          <w:tcPr>
            <w:tcW w:w="1135" w:type="dxa"/>
          </w:tcPr>
          <w:p w:rsidR="00695216" w:rsidRPr="00BA241E" w:rsidRDefault="00332751" w:rsidP="00BA241E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BA241E">
              <w:rPr>
                <w:rFonts w:ascii="Courier New" w:hAnsi="Courier New" w:cs="Courier New"/>
                <w:sz w:val="16"/>
                <w:szCs w:val="16"/>
              </w:rPr>
              <w:t>ebene4</w:t>
            </w:r>
          </w:p>
        </w:tc>
        <w:tc>
          <w:tcPr>
            <w:tcW w:w="1135" w:type="dxa"/>
          </w:tcPr>
          <w:p w:rsidR="00695216" w:rsidRPr="00BA241E" w:rsidRDefault="00332751" w:rsidP="00BA241E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BA241E">
              <w:rPr>
                <w:rFonts w:ascii="Courier New" w:hAnsi="Courier New" w:cs="Courier New"/>
                <w:sz w:val="16"/>
                <w:szCs w:val="16"/>
              </w:rPr>
              <w:t>c_ebene1</w:t>
            </w:r>
          </w:p>
        </w:tc>
        <w:tc>
          <w:tcPr>
            <w:tcW w:w="1135" w:type="dxa"/>
          </w:tcPr>
          <w:p w:rsidR="00695216" w:rsidRPr="00BA241E" w:rsidRDefault="00332751" w:rsidP="00BA241E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BA241E">
              <w:rPr>
                <w:rFonts w:ascii="Courier New" w:hAnsi="Courier New" w:cs="Courier New"/>
                <w:sz w:val="16"/>
                <w:szCs w:val="16"/>
              </w:rPr>
              <w:t>c_ebene2</w:t>
            </w:r>
          </w:p>
        </w:tc>
        <w:tc>
          <w:tcPr>
            <w:tcW w:w="1135" w:type="dxa"/>
          </w:tcPr>
          <w:p w:rsidR="00695216" w:rsidRPr="00BA241E" w:rsidRDefault="00332751" w:rsidP="00BA241E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BA241E">
              <w:rPr>
                <w:rFonts w:ascii="Courier New" w:hAnsi="Courier New" w:cs="Courier New"/>
                <w:sz w:val="16"/>
                <w:szCs w:val="16"/>
              </w:rPr>
              <w:t>c_ebene3</w:t>
            </w:r>
          </w:p>
        </w:tc>
        <w:tc>
          <w:tcPr>
            <w:tcW w:w="1278" w:type="dxa"/>
          </w:tcPr>
          <w:p w:rsidR="00695216" w:rsidRPr="00BA241E" w:rsidRDefault="00332751" w:rsidP="00BA241E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BA241E">
              <w:rPr>
                <w:rFonts w:ascii="Courier New" w:hAnsi="Courier New" w:cs="Courier New"/>
                <w:sz w:val="16"/>
                <w:szCs w:val="16"/>
              </w:rPr>
              <w:t>c_ebene4</w:t>
            </w:r>
          </w:p>
        </w:tc>
        <w:tc>
          <w:tcPr>
            <w:tcW w:w="993" w:type="dxa"/>
          </w:tcPr>
          <w:p w:rsidR="00695216" w:rsidRPr="00BA241E" w:rsidRDefault="003D666B" w:rsidP="00BA241E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BA241E">
              <w:rPr>
                <w:rFonts w:ascii="Courier New" w:hAnsi="Courier New" w:cs="Courier New"/>
                <w:sz w:val="16"/>
                <w:szCs w:val="16"/>
              </w:rPr>
              <w:t>e1+e2</w:t>
            </w:r>
          </w:p>
        </w:tc>
        <w:tc>
          <w:tcPr>
            <w:tcW w:w="1135" w:type="dxa"/>
          </w:tcPr>
          <w:p w:rsidR="00695216" w:rsidRPr="00BA241E" w:rsidRDefault="003D666B" w:rsidP="00BA241E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BA241E">
              <w:rPr>
                <w:rFonts w:ascii="Courier New" w:hAnsi="Courier New" w:cs="Courier New"/>
                <w:sz w:val="16"/>
                <w:szCs w:val="16"/>
              </w:rPr>
              <w:t>e3+e4</w:t>
            </w:r>
          </w:p>
        </w:tc>
        <w:tc>
          <w:tcPr>
            <w:tcW w:w="987" w:type="dxa"/>
          </w:tcPr>
          <w:p w:rsidR="00695216" w:rsidRPr="00BA241E" w:rsidRDefault="003D666B" w:rsidP="00BA241E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BA241E">
              <w:rPr>
                <w:rFonts w:ascii="Courier New" w:hAnsi="Courier New" w:cs="Courier New"/>
                <w:sz w:val="16"/>
                <w:szCs w:val="16"/>
              </w:rPr>
              <w:t>ce1+ce2</w:t>
            </w:r>
          </w:p>
        </w:tc>
        <w:tc>
          <w:tcPr>
            <w:tcW w:w="1106" w:type="dxa"/>
          </w:tcPr>
          <w:p w:rsidR="00695216" w:rsidRPr="00BA241E" w:rsidRDefault="003D666B" w:rsidP="00BA241E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BA241E">
              <w:rPr>
                <w:rFonts w:ascii="Courier New" w:hAnsi="Courier New" w:cs="Courier New"/>
                <w:sz w:val="16"/>
                <w:szCs w:val="16"/>
              </w:rPr>
              <w:t>ce3+ce4</w:t>
            </w:r>
          </w:p>
        </w:tc>
      </w:tr>
      <w:tr w:rsidR="00BA241E" w:rsidTr="00BA241E">
        <w:trPr>
          <w:trHeight w:val="308"/>
        </w:trPr>
        <w:tc>
          <w:tcPr>
            <w:tcW w:w="847" w:type="dxa"/>
          </w:tcPr>
          <w:p w:rsidR="00695216" w:rsidRPr="00BA241E" w:rsidRDefault="00332751" w:rsidP="007059B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A241E">
              <w:rPr>
                <w:rFonts w:ascii="Courier New" w:hAnsi="Courier New" w:cs="Courier New"/>
                <w:sz w:val="16"/>
                <w:szCs w:val="16"/>
              </w:rPr>
              <w:t>gesamt</w:t>
            </w:r>
          </w:p>
        </w:tc>
        <w:tc>
          <w:tcPr>
            <w:tcW w:w="1135" w:type="dxa"/>
          </w:tcPr>
          <w:p w:rsidR="00695216" w:rsidRPr="00BA241E" w:rsidRDefault="00BA241E" w:rsidP="00BA241E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-0.182453</w:t>
            </w:r>
          </w:p>
        </w:tc>
        <w:tc>
          <w:tcPr>
            <w:tcW w:w="1135" w:type="dxa"/>
          </w:tcPr>
          <w:p w:rsidR="00695216" w:rsidRPr="00BA241E" w:rsidRDefault="00BA241E" w:rsidP="00BA241E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-0.116873</w:t>
            </w:r>
          </w:p>
        </w:tc>
        <w:tc>
          <w:tcPr>
            <w:tcW w:w="1135" w:type="dxa"/>
          </w:tcPr>
          <w:p w:rsidR="00695216" w:rsidRPr="00BA241E" w:rsidRDefault="00BA241E" w:rsidP="00BA241E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0.076703</w:t>
            </w:r>
          </w:p>
        </w:tc>
        <w:tc>
          <w:tcPr>
            <w:tcW w:w="1135" w:type="dxa"/>
          </w:tcPr>
          <w:p w:rsidR="00695216" w:rsidRPr="00BA241E" w:rsidRDefault="00BA241E" w:rsidP="00BA241E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0.1933093</w:t>
            </w:r>
          </w:p>
        </w:tc>
        <w:tc>
          <w:tcPr>
            <w:tcW w:w="1135" w:type="dxa"/>
          </w:tcPr>
          <w:p w:rsidR="00695216" w:rsidRPr="00BA241E" w:rsidRDefault="00BA241E" w:rsidP="00BA241E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-0.131681</w:t>
            </w:r>
          </w:p>
        </w:tc>
        <w:tc>
          <w:tcPr>
            <w:tcW w:w="1135" w:type="dxa"/>
          </w:tcPr>
          <w:p w:rsidR="00695216" w:rsidRPr="00BA241E" w:rsidRDefault="00BA241E" w:rsidP="00BA241E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-0.074344</w:t>
            </w:r>
          </w:p>
        </w:tc>
        <w:tc>
          <w:tcPr>
            <w:tcW w:w="1135" w:type="dxa"/>
          </w:tcPr>
          <w:p w:rsidR="00695216" w:rsidRPr="00BA241E" w:rsidRDefault="00BA241E" w:rsidP="00BA241E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0.0824789</w:t>
            </w:r>
          </w:p>
        </w:tc>
        <w:tc>
          <w:tcPr>
            <w:tcW w:w="1278" w:type="dxa"/>
          </w:tcPr>
          <w:p w:rsidR="00695216" w:rsidRPr="00BA241E" w:rsidRDefault="00BA241E" w:rsidP="00BA241E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0.149587</w:t>
            </w:r>
          </w:p>
        </w:tc>
        <w:tc>
          <w:tcPr>
            <w:tcW w:w="993" w:type="dxa"/>
          </w:tcPr>
          <w:p w:rsidR="00695216" w:rsidRPr="00BA241E" w:rsidRDefault="00BA241E" w:rsidP="00BA241E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-0.20799</w:t>
            </w:r>
          </w:p>
        </w:tc>
        <w:tc>
          <w:tcPr>
            <w:tcW w:w="1135" w:type="dxa"/>
          </w:tcPr>
          <w:p w:rsidR="00695216" w:rsidRPr="00BA241E" w:rsidRDefault="00BA241E" w:rsidP="00BA241E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0.20799</w:t>
            </w:r>
          </w:p>
        </w:tc>
        <w:tc>
          <w:tcPr>
            <w:tcW w:w="987" w:type="dxa"/>
          </w:tcPr>
          <w:p w:rsidR="00695216" w:rsidRPr="00BA241E" w:rsidRDefault="00BA241E" w:rsidP="00BA241E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-0.16658</w:t>
            </w:r>
          </w:p>
        </w:tc>
        <w:tc>
          <w:tcPr>
            <w:tcW w:w="1106" w:type="dxa"/>
          </w:tcPr>
          <w:p w:rsidR="00695216" w:rsidRPr="00BA241E" w:rsidRDefault="00BA241E" w:rsidP="00BA241E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0.16658</w:t>
            </w:r>
          </w:p>
        </w:tc>
      </w:tr>
      <w:tr w:rsidR="00BA241E" w:rsidTr="00BA241E">
        <w:trPr>
          <w:trHeight w:val="308"/>
        </w:trPr>
        <w:tc>
          <w:tcPr>
            <w:tcW w:w="847" w:type="dxa"/>
          </w:tcPr>
          <w:p w:rsidR="00695216" w:rsidRPr="00BA241E" w:rsidRDefault="00332751" w:rsidP="007059B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A241E">
              <w:rPr>
                <w:rFonts w:ascii="Courier New" w:hAnsi="Courier New" w:cs="Courier New"/>
                <w:sz w:val="16"/>
                <w:szCs w:val="16"/>
              </w:rPr>
              <w:t>phase1</w:t>
            </w:r>
          </w:p>
        </w:tc>
        <w:tc>
          <w:tcPr>
            <w:tcW w:w="1135" w:type="dxa"/>
          </w:tcPr>
          <w:p w:rsidR="00695216" w:rsidRPr="00BA241E" w:rsidRDefault="00BA241E" w:rsidP="00BA241E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-0.215689</w:t>
            </w:r>
          </w:p>
        </w:tc>
        <w:tc>
          <w:tcPr>
            <w:tcW w:w="1135" w:type="dxa"/>
          </w:tcPr>
          <w:p w:rsidR="00695216" w:rsidRPr="00BA241E" w:rsidRDefault="00BA241E" w:rsidP="00BA241E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-0.225184</w:t>
            </w:r>
          </w:p>
        </w:tc>
        <w:tc>
          <w:tcPr>
            <w:tcW w:w="1135" w:type="dxa"/>
          </w:tcPr>
          <w:p w:rsidR="00695216" w:rsidRPr="00BA241E" w:rsidRDefault="00BA241E" w:rsidP="00BA241E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0.143410</w:t>
            </w:r>
          </w:p>
        </w:tc>
        <w:tc>
          <w:tcPr>
            <w:tcW w:w="1135" w:type="dxa"/>
          </w:tcPr>
          <w:p w:rsidR="00695216" w:rsidRPr="00BA241E" w:rsidRDefault="00BA241E" w:rsidP="00BA241E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0.254816</w:t>
            </w:r>
          </w:p>
        </w:tc>
        <w:tc>
          <w:tcPr>
            <w:tcW w:w="1135" w:type="dxa"/>
          </w:tcPr>
          <w:p w:rsidR="00695216" w:rsidRPr="00BA241E" w:rsidRDefault="00BA241E" w:rsidP="00BA241E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-0.22086</w:t>
            </w:r>
          </w:p>
        </w:tc>
        <w:tc>
          <w:tcPr>
            <w:tcW w:w="1135" w:type="dxa"/>
          </w:tcPr>
          <w:p w:rsidR="00695216" w:rsidRPr="00BA241E" w:rsidRDefault="00BA241E" w:rsidP="00BA241E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-0.117973</w:t>
            </w:r>
          </w:p>
        </w:tc>
        <w:tc>
          <w:tcPr>
            <w:tcW w:w="1135" w:type="dxa"/>
          </w:tcPr>
          <w:p w:rsidR="00695216" w:rsidRPr="00BA241E" w:rsidRDefault="00BA241E" w:rsidP="00BA241E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0.179204</w:t>
            </w:r>
          </w:p>
        </w:tc>
        <w:tc>
          <w:tcPr>
            <w:tcW w:w="1278" w:type="dxa"/>
          </w:tcPr>
          <w:p w:rsidR="00695216" w:rsidRPr="00BA241E" w:rsidRDefault="00BA241E" w:rsidP="00BA241E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0.202894</w:t>
            </w:r>
          </w:p>
        </w:tc>
        <w:tc>
          <w:tcPr>
            <w:tcW w:w="993" w:type="dxa"/>
          </w:tcPr>
          <w:p w:rsidR="00695216" w:rsidRPr="00BA241E" w:rsidRDefault="00BA241E" w:rsidP="00BA241E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-0.30399</w:t>
            </w:r>
          </w:p>
        </w:tc>
        <w:tc>
          <w:tcPr>
            <w:tcW w:w="1135" w:type="dxa"/>
          </w:tcPr>
          <w:p w:rsidR="00695216" w:rsidRPr="00BA241E" w:rsidRDefault="00BA241E" w:rsidP="00BA241E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0.30399</w:t>
            </w:r>
          </w:p>
        </w:tc>
        <w:tc>
          <w:tcPr>
            <w:tcW w:w="987" w:type="dxa"/>
          </w:tcPr>
          <w:p w:rsidR="00695216" w:rsidRPr="00BA241E" w:rsidRDefault="00BA241E" w:rsidP="00BA241E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-0.27879</w:t>
            </w:r>
          </w:p>
        </w:tc>
        <w:tc>
          <w:tcPr>
            <w:tcW w:w="1106" w:type="dxa"/>
          </w:tcPr>
          <w:p w:rsidR="00695216" w:rsidRPr="00BA241E" w:rsidRDefault="00BA241E" w:rsidP="00BA241E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0.27879</w:t>
            </w:r>
          </w:p>
        </w:tc>
      </w:tr>
      <w:tr w:rsidR="00BA241E" w:rsidTr="00BA241E">
        <w:trPr>
          <w:trHeight w:val="308"/>
        </w:trPr>
        <w:tc>
          <w:tcPr>
            <w:tcW w:w="847" w:type="dxa"/>
          </w:tcPr>
          <w:p w:rsidR="00695216" w:rsidRPr="00BA241E" w:rsidRDefault="00332751" w:rsidP="007059B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A241E">
              <w:rPr>
                <w:rFonts w:ascii="Courier New" w:hAnsi="Courier New" w:cs="Courier New"/>
                <w:sz w:val="16"/>
                <w:szCs w:val="16"/>
              </w:rPr>
              <w:t>phase2</w:t>
            </w:r>
          </w:p>
        </w:tc>
        <w:tc>
          <w:tcPr>
            <w:tcW w:w="1135" w:type="dxa"/>
          </w:tcPr>
          <w:p w:rsidR="00695216" w:rsidRPr="00BA241E" w:rsidRDefault="00BA241E" w:rsidP="00BA241E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0.101686</w:t>
            </w:r>
          </w:p>
        </w:tc>
        <w:tc>
          <w:tcPr>
            <w:tcW w:w="1135" w:type="dxa"/>
          </w:tcPr>
          <w:p w:rsidR="00695216" w:rsidRPr="00BA241E" w:rsidRDefault="00BA241E" w:rsidP="00BA241E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-0.051975</w:t>
            </w:r>
          </w:p>
        </w:tc>
        <w:tc>
          <w:tcPr>
            <w:tcW w:w="1135" w:type="dxa"/>
          </w:tcPr>
          <w:p w:rsidR="00695216" w:rsidRPr="00BA241E" w:rsidRDefault="00BA241E" w:rsidP="00BA241E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-0.006065</w:t>
            </w:r>
          </w:p>
        </w:tc>
        <w:tc>
          <w:tcPr>
            <w:tcW w:w="1135" w:type="dxa"/>
          </w:tcPr>
          <w:p w:rsidR="00695216" w:rsidRPr="00BA241E" w:rsidRDefault="00BA241E" w:rsidP="00BA241E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-0.040354</w:t>
            </w:r>
          </w:p>
        </w:tc>
        <w:tc>
          <w:tcPr>
            <w:tcW w:w="1135" w:type="dxa"/>
          </w:tcPr>
          <w:p w:rsidR="00695216" w:rsidRPr="00BA241E" w:rsidRDefault="00BA241E" w:rsidP="00BA241E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0.056815</w:t>
            </w:r>
          </w:p>
        </w:tc>
        <w:tc>
          <w:tcPr>
            <w:tcW w:w="1135" w:type="dxa"/>
          </w:tcPr>
          <w:p w:rsidR="00695216" w:rsidRPr="00BA241E" w:rsidRDefault="00BA241E" w:rsidP="00BA241E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-0.033323</w:t>
            </w:r>
          </w:p>
        </w:tc>
        <w:tc>
          <w:tcPr>
            <w:tcW w:w="1135" w:type="dxa"/>
          </w:tcPr>
          <w:p w:rsidR="00695216" w:rsidRPr="00BA241E" w:rsidRDefault="00BA241E" w:rsidP="00BA241E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-0.028537</w:t>
            </w:r>
          </w:p>
        </w:tc>
        <w:tc>
          <w:tcPr>
            <w:tcW w:w="1278" w:type="dxa"/>
          </w:tcPr>
          <w:p w:rsidR="00695216" w:rsidRPr="00BA241E" w:rsidRDefault="00BA241E" w:rsidP="00BA241E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-0.0040508</w:t>
            </w:r>
          </w:p>
        </w:tc>
        <w:tc>
          <w:tcPr>
            <w:tcW w:w="993" w:type="dxa"/>
          </w:tcPr>
          <w:p w:rsidR="00695216" w:rsidRPr="00BA241E" w:rsidRDefault="00BA241E" w:rsidP="00BA241E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0.037153</w:t>
            </w:r>
          </w:p>
        </w:tc>
        <w:tc>
          <w:tcPr>
            <w:tcW w:w="1135" w:type="dxa"/>
          </w:tcPr>
          <w:p w:rsidR="00695216" w:rsidRPr="00BA241E" w:rsidRDefault="00BA241E" w:rsidP="00BA241E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-0.037153</w:t>
            </w:r>
          </w:p>
        </w:tc>
        <w:tc>
          <w:tcPr>
            <w:tcW w:w="987" w:type="dxa"/>
          </w:tcPr>
          <w:p w:rsidR="00695216" w:rsidRPr="00BA241E" w:rsidRDefault="00BA241E" w:rsidP="00BA241E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0.025109</w:t>
            </w:r>
          </w:p>
        </w:tc>
        <w:tc>
          <w:tcPr>
            <w:tcW w:w="1106" w:type="dxa"/>
          </w:tcPr>
          <w:p w:rsidR="00695216" w:rsidRPr="00BA241E" w:rsidRDefault="00BA241E" w:rsidP="00BA241E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-0.025109</w:t>
            </w:r>
          </w:p>
        </w:tc>
      </w:tr>
    </w:tbl>
    <w:p w:rsidR="004E091B" w:rsidRDefault="004E091B" w:rsidP="007059BC">
      <w:pPr>
        <w:rPr>
          <w:rFonts w:ascii="Courier New" w:hAnsi="Courier New" w:cs="Courier New"/>
          <w:sz w:val="16"/>
          <w:szCs w:val="16"/>
        </w:rPr>
      </w:pPr>
    </w:p>
    <w:p w:rsidR="00A738EE" w:rsidRDefault="00A738EE" w:rsidP="007059BC">
      <w:pPr>
        <w:rPr>
          <w:rFonts w:ascii="Courier New" w:hAnsi="Courier New" w:cs="Courier New"/>
          <w:sz w:val="16"/>
          <w:szCs w:val="16"/>
        </w:rPr>
      </w:pPr>
    </w:p>
    <w:p w:rsidR="00A738EE" w:rsidRDefault="00047B90" w:rsidP="007059BC">
      <w:pPr>
        <w:rPr>
          <w:rFonts w:ascii="Courier New" w:hAnsi="Courier New" w:cs="Courier New"/>
          <w:sz w:val="16"/>
          <w:szCs w:val="16"/>
        </w:rPr>
      </w:pPr>
      <w:r w:rsidRPr="00047B90">
        <w:rPr>
          <w:rFonts w:ascii="Courier New" w:hAnsi="Courier New" w:cs="Courier New"/>
          <w:sz w:val="16"/>
          <w:szCs w:val="16"/>
        </w:rPr>
        <w:t>Die folgenden Konsole-Auszüge zeigen die</w:t>
      </w:r>
      <w:r w:rsidR="001C50BE">
        <w:rPr>
          <w:rFonts w:ascii="Courier New" w:hAnsi="Courier New" w:cs="Courier New"/>
          <w:sz w:val="16"/>
          <w:szCs w:val="16"/>
        </w:rPr>
        <w:t xml:space="preserve"> </w:t>
      </w:r>
      <w:r w:rsidRPr="00047B90">
        <w:rPr>
          <w:rFonts w:ascii="Courier New" w:hAnsi="Courier New" w:cs="Courier New"/>
          <w:sz w:val="16"/>
          <w:szCs w:val="16"/>
        </w:rPr>
        <w:t xml:space="preserve">R-Ausgabe für die </w:t>
      </w:r>
      <w:r w:rsidR="00B41F05">
        <w:rPr>
          <w:rFonts w:ascii="Courier New" w:hAnsi="Courier New" w:cs="Courier New"/>
          <w:sz w:val="16"/>
          <w:szCs w:val="16"/>
        </w:rPr>
        <w:t>angegebenen</w:t>
      </w:r>
      <w:r w:rsidRPr="00047B90">
        <w:rPr>
          <w:rFonts w:ascii="Courier New" w:hAnsi="Courier New" w:cs="Courier New"/>
          <w:sz w:val="16"/>
          <w:szCs w:val="16"/>
        </w:rPr>
        <w:t xml:space="preserve"> Eingabe-Parameter:</w:t>
      </w:r>
    </w:p>
    <w:p w:rsidR="00187045" w:rsidRPr="00187045" w:rsidRDefault="00187045" w:rsidP="007059BC">
      <w:pPr>
        <w:rPr>
          <w:rFonts w:ascii="Courier New" w:hAnsi="Courier New" w:cs="Courier New"/>
          <w:b/>
          <w:sz w:val="16"/>
          <w:szCs w:val="16"/>
        </w:rPr>
      </w:pPr>
      <w:r w:rsidRPr="00187045">
        <w:rPr>
          <w:rFonts w:ascii="Courier New" w:hAnsi="Courier New" w:cs="Courier New"/>
          <w:b/>
          <w:sz w:val="16"/>
          <w:szCs w:val="16"/>
        </w:rPr>
        <w:t>Stichprobe: gesamt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38"/>
        <w:gridCol w:w="7139"/>
      </w:tblGrid>
      <w:tr w:rsidR="00187045" w:rsidRPr="00206687" w:rsidTr="00187045">
        <w:tc>
          <w:tcPr>
            <w:tcW w:w="7138" w:type="dxa"/>
          </w:tcPr>
          <w:p w:rsidR="00187045" w:rsidRPr="00206687" w:rsidRDefault="00187045" w:rsidP="00187045">
            <w:pPr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r w:rsidRPr="00206687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data = </w:t>
            </w:r>
            <w:proofErr w:type="spellStart"/>
            <w:r w:rsidRPr="00206687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gesamt</w:t>
            </w:r>
            <w:proofErr w:type="spellEnd"/>
            <w:r w:rsidRPr="00206687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(n=183); y = ebene1</w:t>
            </w:r>
          </w:p>
          <w:p w:rsidR="00187045" w:rsidRPr="0082369F" w:rsidRDefault="00187045" w:rsidP="00187045">
            <w:pPr>
              <w:ind w:left="708"/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r w:rsidRPr="008236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 = -2.4966, </w:t>
            </w:r>
            <w:proofErr w:type="spellStart"/>
            <w:r w:rsidRPr="0082369F">
              <w:rPr>
                <w:rFonts w:ascii="Courier New" w:hAnsi="Courier New" w:cs="Courier New"/>
                <w:sz w:val="16"/>
                <w:szCs w:val="16"/>
                <w:lang w:val="en-US"/>
              </w:rPr>
              <w:t>df</w:t>
            </w:r>
            <w:proofErr w:type="spellEnd"/>
            <w:r w:rsidRPr="008236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181, </w:t>
            </w:r>
            <w:r w:rsidRPr="0082369F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p-value = 0.01343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B227AB">
              <w:rPr>
                <w:rFonts w:ascii="Courier New" w:hAnsi="Courier New" w:cs="Courier New"/>
                <w:sz w:val="16"/>
                <w:szCs w:val="16"/>
                <w:lang w:val="en-US"/>
              </w:rPr>
              <w:t>95 percent confidence interval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: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  <w:t xml:space="preserve"> -0.31906522 -0.03841294</w:t>
            </w:r>
            <w:r w:rsidRPr="0082369F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  <w:t>sample estimates:</w:t>
            </w:r>
            <w:r w:rsidRPr="0082369F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  <w:t xml:space="preserve">      </w:t>
            </w:r>
            <w:proofErr w:type="spellStart"/>
            <w:r w:rsidRPr="0082369F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cor</w:t>
            </w:r>
            <w:proofErr w:type="spellEnd"/>
            <w:r w:rsidRPr="0082369F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</w:t>
            </w:r>
            <w:r w:rsidRPr="0082369F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br/>
              <w:t>-0.182453</w:t>
            </w:r>
          </w:p>
          <w:p w:rsidR="00187045" w:rsidRPr="00206687" w:rsidRDefault="00187045" w:rsidP="007059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7139" w:type="dxa"/>
          </w:tcPr>
          <w:p w:rsidR="00187045" w:rsidRPr="00206687" w:rsidRDefault="00187045" w:rsidP="00187045">
            <w:pPr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r w:rsidRPr="00206687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data = </w:t>
            </w:r>
            <w:proofErr w:type="spellStart"/>
            <w:r w:rsidRPr="00206687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gesamt</w:t>
            </w:r>
            <w:proofErr w:type="spellEnd"/>
            <w:r w:rsidRPr="00206687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(n=183); y = ebene2</w:t>
            </w:r>
          </w:p>
          <w:p w:rsidR="00187045" w:rsidRDefault="00187045" w:rsidP="00187045">
            <w:pPr>
              <w:ind w:left="708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724D">
              <w:rPr>
                <w:rFonts w:ascii="Courier New" w:hAnsi="Courier New" w:cs="Courier New"/>
                <w:sz w:val="16"/>
                <w:szCs w:val="16"/>
                <w:lang w:val="en-US"/>
              </w:rPr>
              <w:t>t = -1.5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832,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181, </w:t>
            </w:r>
            <w:r w:rsidRPr="00A9450B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p-value = 0.1151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3B724D">
              <w:rPr>
                <w:rFonts w:ascii="Courier New" w:hAnsi="Courier New" w:cs="Courier New"/>
                <w:sz w:val="16"/>
                <w:szCs w:val="16"/>
                <w:lang w:val="en-US"/>
              </w:rPr>
              <w:t>95 percent confidence inte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rval: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  <w:t xml:space="preserve"> -0.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25756338  0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.02866942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  <w:t>sample estimates: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  <w:t xml:space="preserve">       </w:t>
            </w:r>
            <w:proofErr w:type="spellStart"/>
            <w:r w:rsidRPr="00A9450B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cor</w:t>
            </w:r>
            <w:proofErr w:type="spellEnd"/>
            <w:r w:rsidRPr="00A9450B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</w:t>
            </w:r>
            <w:r w:rsidRPr="00A9450B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br/>
              <w:t>-0.1168733</w:t>
            </w:r>
          </w:p>
          <w:p w:rsidR="00187045" w:rsidRPr="00206687" w:rsidRDefault="00187045" w:rsidP="007059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187045" w:rsidRPr="00206687" w:rsidTr="00187045">
        <w:tc>
          <w:tcPr>
            <w:tcW w:w="7138" w:type="dxa"/>
          </w:tcPr>
          <w:p w:rsidR="00187045" w:rsidRPr="00206687" w:rsidRDefault="00187045" w:rsidP="00187045">
            <w:pPr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r w:rsidRPr="00206687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data = </w:t>
            </w:r>
            <w:proofErr w:type="spellStart"/>
            <w:r w:rsidRPr="00206687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gesamt</w:t>
            </w:r>
            <w:proofErr w:type="spellEnd"/>
            <w:r w:rsidRPr="00206687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(n=183); y = ebene3</w:t>
            </w:r>
          </w:p>
          <w:p w:rsidR="00187045" w:rsidRDefault="00187045" w:rsidP="00187045">
            <w:pPr>
              <w:ind w:left="708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6E1D">
              <w:rPr>
                <w:rFonts w:ascii="Courier New" w:hAnsi="Courier New" w:cs="Courier New"/>
                <w:sz w:val="16"/>
                <w:szCs w:val="16"/>
                <w:lang w:val="en-US"/>
              </w:rPr>
              <w:t>t = 1.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035,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181, </w:t>
            </w:r>
            <w:r w:rsidRPr="00A9450B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p-value = 0.3021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  <w:t>95 percent confidence interval: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  <w:t xml:space="preserve"> -0.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06912257  0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.21931960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  <w:t>sample estimates: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  <w:t xml:space="preserve">       </w:t>
            </w:r>
            <w:proofErr w:type="spellStart"/>
            <w:r w:rsidRPr="00A9450B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cor</w:t>
            </w:r>
            <w:proofErr w:type="spellEnd"/>
            <w:r w:rsidRPr="00A9450B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</w:t>
            </w:r>
            <w:r w:rsidRPr="00A9450B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br/>
              <w:t>0.07670316</w:t>
            </w:r>
          </w:p>
          <w:p w:rsidR="00187045" w:rsidRPr="00206687" w:rsidRDefault="00187045" w:rsidP="007059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7139" w:type="dxa"/>
          </w:tcPr>
          <w:p w:rsidR="00187045" w:rsidRPr="00187045" w:rsidRDefault="00187045" w:rsidP="00187045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 w:rsidRPr="00187045">
              <w:rPr>
                <w:rFonts w:ascii="Courier New" w:hAnsi="Courier New" w:cs="Courier New"/>
                <w:b/>
                <w:sz w:val="16"/>
                <w:szCs w:val="16"/>
              </w:rPr>
              <w:lastRenderedPageBreak/>
              <w:t>data</w:t>
            </w:r>
            <w:proofErr w:type="spellEnd"/>
            <w:r w:rsidRPr="00187045">
              <w:rPr>
                <w:rFonts w:ascii="Courier New" w:hAnsi="Courier New" w:cs="Courier New"/>
                <w:b/>
                <w:sz w:val="16"/>
                <w:szCs w:val="16"/>
              </w:rPr>
              <w:t xml:space="preserve"> = gesamt (n=183); y = ebene4</w:t>
            </w:r>
          </w:p>
          <w:p w:rsidR="00187045" w:rsidRDefault="00187045" w:rsidP="00187045">
            <w:pPr>
              <w:ind w:left="708"/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r w:rsidRPr="004B336E">
              <w:rPr>
                <w:rFonts w:ascii="Courier New" w:hAnsi="Courier New" w:cs="Courier New"/>
                <w:sz w:val="16"/>
                <w:szCs w:val="16"/>
                <w:lang w:val="en-US"/>
              </w:rPr>
              <w:t>t = 2.650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7,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181, </w:t>
            </w:r>
            <w:r w:rsidRPr="00A9450B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p-value = 0.008744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  <w:t>95 percent confidence interval: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  <w:t xml:space="preserve"> 0.04964468 0.32913665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  <w:t>sample estimates: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  <w:t xml:space="preserve">      </w:t>
            </w:r>
            <w:proofErr w:type="spellStart"/>
            <w:r w:rsidRPr="00A9450B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cor</w:t>
            </w:r>
            <w:proofErr w:type="spellEnd"/>
            <w:r w:rsidRPr="00A9450B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</w:t>
            </w:r>
            <w:r w:rsidRPr="00A9450B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br/>
              <w:t>0.1933093</w:t>
            </w:r>
          </w:p>
          <w:p w:rsidR="00187045" w:rsidRPr="00206687" w:rsidRDefault="00187045" w:rsidP="007059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187045" w:rsidRPr="00206687" w:rsidTr="00187045">
        <w:tc>
          <w:tcPr>
            <w:tcW w:w="7138" w:type="dxa"/>
          </w:tcPr>
          <w:p w:rsidR="00187045" w:rsidRDefault="00187045" w:rsidP="00187045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 w:rsidRPr="003B724D">
              <w:rPr>
                <w:rFonts w:ascii="Courier New" w:hAnsi="Courier New" w:cs="Courier New"/>
                <w:b/>
                <w:sz w:val="16"/>
                <w:szCs w:val="16"/>
              </w:rPr>
              <w:lastRenderedPageBreak/>
              <w:t>data</w:t>
            </w:r>
            <w:proofErr w:type="spellEnd"/>
            <w:r w:rsidRPr="003B724D">
              <w:rPr>
                <w:rFonts w:ascii="Courier New" w:hAnsi="Courier New" w:cs="Courier New"/>
                <w:b/>
                <w:sz w:val="16"/>
                <w:szCs w:val="16"/>
              </w:rPr>
              <w:t xml:space="preserve"> = gesamt (n=183); 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t>y = chord_ebene1</w:t>
            </w:r>
          </w:p>
          <w:p w:rsidR="00187045" w:rsidRPr="00542260" w:rsidRDefault="00187045" w:rsidP="00187045">
            <w:pPr>
              <w:ind w:left="708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422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 = -1.7871, </w:t>
            </w:r>
            <w:proofErr w:type="spellStart"/>
            <w:r w:rsidRPr="00542260">
              <w:rPr>
                <w:rFonts w:ascii="Courier New" w:hAnsi="Courier New" w:cs="Courier New"/>
                <w:sz w:val="16"/>
                <w:szCs w:val="16"/>
                <w:lang w:val="en-US"/>
              </w:rPr>
              <w:t>df</w:t>
            </w:r>
            <w:proofErr w:type="spellEnd"/>
            <w:r w:rsidRPr="005422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181, </w:t>
            </w:r>
            <w:r w:rsidRPr="00542260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p-value = 0.07559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  <w:t>95 percent confidence interval: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  <w:t xml:space="preserve"> -0.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27155038  0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.01363646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  <w:t>sample estimates: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542260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      </w:t>
            </w:r>
            <w:proofErr w:type="spellStart"/>
            <w:r w:rsidRPr="00542260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cor</w:t>
            </w:r>
            <w:proofErr w:type="spellEnd"/>
            <w:r w:rsidRPr="00542260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</w:t>
            </w:r>
            <w:r w:rsidRPr="00542260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br/>
              <w:t>-0.1316807</w:t>
            </w:r>
          </w:p>
          <w:p w:rsidR="00187045" w:rsidRPr="00206687" w:rsidRDefault="00187045" w:rsidP="007059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7139" w:type="dxa"/>
          </w:tcPr>
          <w:p w:rsidR="00187045" w:rsidRPr="00E5325A" w:rsidRDefault="00187045" w:rsidP="00187045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 w:rsidRPr="00E5325A">
              <w:rPr>
                <w:rFonts w:ascii="Courier New" w:hAnsi="Courier New" w:cs="Courier New"/>
                <w:b/>
                <w:sz w:val="16"/>
                <w:szCs w:val="16"/>
              </w:rPr>
              <w:t>data</w:t>
            </w:r>
            <w:proofErr w:type="spellEnd"/>
            <w:r w:rsidRPr="00E5325A">
              <w:rPr>
                <w:rFonts w:ascii="Courier New" w:hAnsi="Courier New" w:cs="Courier New"/>
                <w:b/>
                <w:sz w:val="16"/>
                <w:szCs w:val="16"/>
              </w:rPr>
              <w:t xml:space="preserve"> = gesamt (n=183); y = chord_ebene2</w:t>
            </w:r>
          </w:p>
          <w:p w:rsidR="00187045" w:rsidRPr="000A3391" w:rsidRDefault="00187045" w:rsidP="00187045">
            <w:pPr>
              <w:ind w:left="708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A3391">
              <w:rPr>
                <w:rFonts w:ascii="Courier New" w:hAnsi="Courier New" w:cs="Courier New"/>
                <w:sz w:val="16"/>
                <w:szCs w:val="16"/>
                <w:lang w:val="en-US"/>
              </w:rPr>
              <w:t>t = -1.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003,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181, </w:t>
            </w:r>
            <w:r w:rsidRPr="009307AE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p-value = 0.3172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  <w:t>95 percent confidence interval: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  <w:t xml:space="preserve"> -0.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21705969  0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.07148371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  <w:t>sample estimates: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9307AE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9307AE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cor</w:t>
            </w:r>
            <w:proofErr w:type="spellEnd"/>
            <w:r w:rsidRPr="009307AE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</w:t>
            </w:r>
            <w:r w:rsidRPr="009307AE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br/>
              <w:t>-0.07434383</w:t>
            </w:r>
          </w:p>
          <w:p w:rsidR="00187045" w:rsidRPr="00206687" w:rsidRDefault="00187045" w:rsidP="007059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187045" w:rsidRPr="00206687" w:rsidTr="00187045">
        <w:tc>
          <w:tcPr>
            <w:tcW w:w="7138" w:type="dxa"/>
          </w:tcPr>
          <w:p w:rsidR="00187045" w:rsidRDefault="00187045" w:rsidP="00187045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 w:rsidRPr="000A3391">
              <w:rPr>
                <w:rFonts w:ascii="Courier New" w:hAnsi="Courier New" w:cs="Courier New"/>
                <w:b/>
                <w:sz w:val="16"/>
                <w:szCs w:val="16"/>
              </w:rPr>
              <w:t>data</w:t>
            </w:r>
            <w:proofErr w:type="spellEnd"/>
            <w:r w:rsidRPr="000A3391">
              <w:rPr>
                <w:rFonts w:ascii="Courier New" w:hAnsi="Courier New" w:cs="Courier New"/>
                <w:b/>
                <w:sz w:val="16"/>
                <w:szCs w:val="16"/>
              </w:rPr>
              <w:t xml:space="preserve"> = gesamt (n=183); y = chord_ebene3</w:t>
            </w:r>
          </w:p>
          <w:p w:rsidR="00187045" w:rsidRPr="009307AE" w:rsidRDefault="00187045" w:rsidP="00187045">
            <w:pPr>
              <w:ind w:left="708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307AE">
              <w:rPr>
                <w:rFonts w:ascii="Courier New" w:hAnsi="Courier New" w:cs="Courier New"/>
                <w:sz w:val="16"/>
                <w:szCs w:val="16"/>
                <w:lang w:val="en-US"/>
              </w:rPr>
              <w:t>t = 1.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1134,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181, </w:t>
            </w:r>
            <w:r w:rsidRPr="009307AE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p-value = 0.267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  <w:t>95 percent confidence interval: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  <w:t xml:space="preserve"> -0.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06333545  0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.22484552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  <w:t>sample estimates: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9307AE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      </w:t>
            </w:r>
            <w:proofErr w:type="spellStart"/>
            <w:r w:rsidRPr="009307AE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cor</w:t>
            </w:r>
            <w:proofErr w:type="spellEnd"/>
            <w:r w:rsidRPr="009307AE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</w:t>
            </w:r>
            <w:r w:rsidRPr="009307AE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br/>
              <w:t>0.08247895</w:t>
            </w:r>
          </w:p>
          <w:p w:rsidR="00187045" w:rsidRPr="00206687" w:rsidRDefault="00187045" w:rsidP="007059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7139" w:type="dxa"/>
          </w:tcPr>
          <w:p w:rsidR="00187045" w:rsidRPr="009307AE" w:rsidRDefault="00187045" w:rsidP="00187045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 w:rsidRPr="009307AE">
              <w:rPr>
                <w:rFonts w:ascii="Courier New" w:hAnsi="Courier New" w:cs="Courier New"/>
                <w:b/>
                <w:sz w:val="16"/>
                <w:szCs w:val="16"/>
              </w:rPr>
              <w:t>data</w:t>
            </w:r>
            <w:proofErr w:type="spellEnd"/>
            <w:r w:rsidRPr="009307AE">
              <w:rPr>
                <w:rFonts w:ascii="Courier New" w:hAnsi="Courier New" w:cs="Courier New"/>
                <w:b/>
                <w:sz w:val="16"/>
                <w:szCs w:val="16"/>
              </w:rPr>
              <w:t xml:space="preserve"> = gesamt (n=183); y = chord_ebene4</w:t>
            </w:r>
          </w:p>
          <w:p w:rsidR="00187045" w:rsidRDefault="00187045" w:rsidP="00187045">
            <w:pPr>
              <w:ind w:left="708"/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r w:rsidRPr="00B36D7D">
              <w:rPr>
                <w:rFonts w:ascii="Courier New" w:hAnsi="Courier New" w:cs="Courier New"/>
                <w:sz w:val="16"/>
                <w:szCs w:val="16"/>
                <w:lang w:val="en-US"/>
              </w:rPr>
              <w:t>t = 2.03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54,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181, </w:t>
            </w:r>
            <w:r w:rsidRPr="00A9450B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p-value = 0.04327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  <w:t>95 percent confidence interval: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  <w:t xml:space="preserve"> 0.004631129 0.288386350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  <w:t>sample estimates: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  <w:t xml:space="preserve">      </w:t>
            </w:r>
            <w:proofErr w:type="spellStart"/>
            <w:r w:rsidRPr="00A9450B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cor</w:t>
            </w:r>
            <w:proofErr w:type="spellEnd"/>
            <w:r w:rsidRPr="00A9450B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</w:t>
            </w:r>
            <w:r w:rsidRPr="00A9450B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br/>
              <w:t>0.1495873</w:t>
            </w:r>
          </w:p>
          <w:p w:rsidR="00187045" w:rsidRPr="00206687" w:rsidRDefault="00187045" w:rsidP="007059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187045" w:rsidRPr="00206687" w:rsidTr="00187045">
        <w:tc>
          <w:tcPr>
            <w:tcW w:w="7138" w:type="dxa"/>
          </w:tcPr>
          <w:p w:rsidR="00187045" w:rsidRPr="004471B2" w:rsidRDefault="00187045" w:rsidP="00187045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 w:rsidRPr="009307AE">
              <w:rPr>
                <w:rFonts w:ascii="Courier New" w:hAnsi="Courier New" w:cs="Courier New"/>
                <w:b/>
                <w:sz w:val="16"/>
                <w:szCs w:val="16"/>
              </w:rPr>
              <w:t>data</w:t>
            </w:r>
            <w:proofErr w:type="spellEnd"/>
            <w:r w:rsidRPr="009307AE">
              <w:rPr>
                <w:rFonts w:ascii="Courier New" w:hAnsi="Courier New" w:cs="Courier New"/>
                <w:b/>
                <w:sz w:val="16"/>
                <w:szCs w:val="16"/>
              </w:rPr>
              <w:t xml:space="preserve"> = gesamt (n=183); y = 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t>ebene1+ebene2</w:t>
            </w:r>
          </w:p>
          <w:p w:rsidR="00187045" w:rsidRDefault="00187045" w:rsidP="00187045">
            <w:pPr>
              <w:ind w:left="708"/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r w:rsidRPr="004471B2">
              <w:rPr>
                <w:rFonts w:ascii="Courier New" w:hAnsi="Courier New" w:cs="Courier New"/>
                <w:sz w:val="16"/>
                <w:szCs w:val="16"/>
                <w:lang w:val="en-US"/>
              </w:rPr>
              <w:t>t = -2.860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8,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181, </w:t>
            </w:r>
            <w:r w:rsidRPr="00566C1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p-value = 0.004723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  <w:t>95 percent confidence interval: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  <w:t xml:space="preserve"> -0.34270917 -0.06489351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  <w:t>sample estimates: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566C1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      </w:t>
            </w:r>
            <w:proofErr w:type="spellStart"/>
            <w:r w:rsidRPr="00566C1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cor</w:t>
            </w:r>
            <w:proofErr w:type="spellEnd"/>
            <w:r w:rsidRPr="00566C1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</w:t>
            </w:r>
            <w:r w:rsidRPr="00566C1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br/>
              <w:t>-0.2079923</w:t>
            </w:r>
          </w:p>
          <w:p w:rsidR="00187045" w:rsidRPr="00206687" w:rsidRDefault="00187045" w:rsidP="007059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7139" w:type="dxa"/>
          </w:tcPr>
          <w:p w:rsidR="00187045" w:rsidRPr="00C63C72" w:rsidRDefault="00187045" w:rsidP="00187045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 w:rsidRPr="009307AE">
              <w:rPr>
                <w:rFonts w:ascii="Courier New" w:hAnsi="Courier New" w:cs="Courier New"/>
                <w:b/>
                <w:sz w:val="16"/>
                <w:szCs w:val="16"/>
              </w:rPr>
              <w:t>data</w:t>
            </w:r>
            <w:proofErr w:type="spellEnd"/>
            <w:r w:rsidRPr="009307AE">
              <w:rPr>
                <w:rFonts w:ascii="Courier New" w:hAnsi="Courier New" w:cs="Courier New"/>
                <w:b/>
                <w:sz w:val="16"/>
                <w:szCs w:val="16"/>
              </w:rPr>
              <w:t xml:space="preserve"> = gesamt (n=183); y = 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t>ebene3+ebene4</w:t>
            </w:r>
          </w:p>
          <w:p w:rsidR="00187045" w:rsidRPr="00974DE6" w:rsidRDefault="00187045" w:rsidP="00187045">
            <w:pPr>
              <w:ind w:left="708"/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r w:rsidRPr="00566C18">
              <w:rPr>
                <w:rFonts w:ascii="Courier New" w:hAnsi="Courier New" w:cs="Courier New"/>
                <w:sz w:val="16"/>
                <w:szCs w:val="16"/>
                <w:lang w:val="en-US"/>
              </w:rPr>
              <w:t>t = 2.860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8,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181, </w:t>
            </w:r>
            <w:r w:rsidRPr="00C63C72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p-value = 0.004723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  <w:t>95 percent confidence interval: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  <w:t xml:space="preserve"> 0.06489351 0.34270917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  <w:t>sample estimates: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C63C72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     </w:t>
            </w:r>
            <w:proofErr w:type="spellStart"/>
            <w:r w:rsidRPr="00C63C72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cor</w:t>
            </w:r>
            <w:proofErr w:type="spellEnd"/>
            <w:r w:rsidRPr="00C63C72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</w:t>
            </w:r>
            <w:r w:rsidRPr="00C63C72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br/>
              <w:t>0.2079923</w:t>
            </w:r>
          </w:p>
          <w:p w:rsidR="00187045" w:rsidRPr="00206687" w:rsidRDefault="00187045" w:rsidP="007059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187045" w:rsidRPr="00206687" w:rsidTr="00187045">
        <w:tc>
          <w:tcPr>
            <w:tcW w:w="7138" w:type="dxa"/>
          </w:tcPr>
          <w:p w:rsidR="00187045" w:rsidRPr="00974DE6" w:rsidRDefault="00187045" w:rsidP="00187045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 w:rsidRPr="009307AE">
              <w:rPr>
                <w:rFonts w:ascii="Courier New" w:hAnsi="Courier New" w:cs="Courier New"/>
                <w:b/>
                <w:sz w:val="16"/>
                <w:szCs w:val="16"/>
              </w:rPr>
              <w:t>data</w:t>
            </w:r>
            <w:proofErr w:type="spellEnd"/>
            <w:r w:rsidRPr="009307AE">
              <w:rPr>
                <w:rFonts w:ascii="Courier New" w:hAnsi="Courier New" w:cs="Courier New"/>
                <w:b/>
                <w:sz w:val="16"/>
                <w:szCs w:val="16"/>
              </w:rPr>
              <w:t xml:space="preserve"> = gesamt (n=183); y = 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t>chord_ebene1+chord_ebene2</w:t>
            </w:r>
          </w:p>
          <w:p w:rsidR="00187045" w:rsidRDefault="00187045" w:rsidP="00187045">
            <w:pPr>
              <w:ind w:left="708"/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r w:rsidRPr="00974DE6">
              <w:rPr>
                <w:rFonts w:ascii="Courier New" w:hAnsi="Courier New" w:cs="Courier New"/>
                <w:sz w:val="16"/>
                <w:szCs w:val="16"/>
                <w:lang w:val="en-US"/>
              </w:rPr>
              <w:t>t = -2.27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29,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181, </w:t>
            </w:r>
            <w:r w:rsidRPr="00AF585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p-value = 0.02421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  <w:t>95 percent confidence interval: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  <w:t xml:space="preserve"> -0.30428362 -0.02205581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  <w:t>sample estimates: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AF585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      </w:t>
            </w:r>
            <w:proofErr w:type="spellStart"/>
            <w:r w:rsidRPr="00AF585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cor</w:t>
            </w:r>
            <w:proofErr w:type="spellEnd"/>
            <w:r w:rsidRPr="00AF585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</w:t>
            </w:r>
            <w:r w:rsidRPr="00AF585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br/>
              <w:t>-0.1665795</w:t>
            </w:r>
          </w:p>
          <w:p w:rsidR="00187045" w:rsidRPr="00206687" w:rsidRDefault="00187045" w:rsidP="007059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7139" w:type="dxa"/>
          </w:tcPr>
          <w:p w:rsidR="00187045" w:rsidRPr="00AF5858" w:rsidRDefault="00187045" w:rsidP="00187045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 w:rsidRPr="009307AE">
              <w:rPr>
                <w:rFonts w:ascii="Courier New" w:hAnsi="Courier New" w:cs="Courier New"/>
                <w:b/>
                <w:sz w:val="16"/>
                <w:szCs w:val="16"/>
              </w:rPr>
              <w:t>data</w:t>
            </w:r>
            <w:proofErr w:type="spellEnd"/>
            <w:r w:rsidRPr="009307AE">
              <w:rPr>
                <w:rFonts w:ascii="Courier New" w:hAnsi="Courier New" w:cs="Courier New"/>
                <w:b/>
                <w:sz w:val="16"/>
                <w:szCs w:val="16"/>
              </w:rPr>
              <w:t xml:space="preserve"> = gesamt (n=183); y = 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t>chord_ebene3+chord_ebene4</w:t>
            </w:r>
          </w:p>
          <w:p w:rsidR="00187045" w:rsidRDefault="00187045" w:rsidP="00187045">
            <w:pPr>
              <w:ind w:left="708"/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r w:rsidRPr="00AF5858">
              <w:rPr>
                <w:rFonts w:ascii="Courier New" w:hAnsi="Courier New" w:cs="Courier New"/>
                <w:sz w:val="16"/>
                <w:szCs w:val="16"/>
                <w:lang w:val="en-US"/>
              </w:rPr>
              <w:t>t = 2.27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29,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181, </w:t>
            </w:r>
            <w:r w:rsidRPr="00AF585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p-value = 0.02421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  <w:t>95 percent confidence interval: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  <w:t xml:space="preserve"> 0.02205581 0.30428362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  <w:t>sample estimates: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AF585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     </w:t>
            </w:r>
            <w:proofErr w:type="spellStart"/>
            <w:r w:rsidRPr="00AF585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cor</w:t>
            </w:r>
            <w:proofErr w:type="spellEnd"/>
            <w:r w:rsidRPr="00AF585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</w:t>
            </w:r>
            <w:r w:rsidRPr="00AF585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br/>
              <w:t>0.1665795</w:t>
            </w:r>
          </w:p>
          <w:p w:rsidR="00187045" w:rsidRPr="00206687" w:rsidRDefault="00187045" w:rsidP="007059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</w:tbl>
    <w:p w:rsidR="00187045" w:rsidRPr="00187045" w:rsidRDefault="00187045" w:rsidP="007059BC">
      <w:pPr>
        <w:rPr>
          <w:rFonts w:ascii="Courier New" w:hAnsi="Courier New" w:cs="Courier New"/>
          <w:b/>
          <w:sz w:val="16"/>
          <w:szCs w:val="16"/>
        </w:rPr>
      </w:pPr>
      <w:r w:rsidRPr="00187045">
        <w:rPr>
          <w:rFonts w:ascii="Courier New" w:hAnsi="Courier New" w:cs="Courier New"/>
          <w:b/>
          <w:sz w:val="16"/>
          <w:szCs w:val="16"/>
        </w:rPr>
        <w:t xml:space="preserve">Stichprobe: </w:t>
      </w:r>
      <w:r>
        <w:rPr>
          <w:rFonts w:ascii="Courier New" w:hAnsi="Courier New" w:cs="Courier New"/>
          <w:b/>
          <w:sz w:val="16"/>
          <w:szCs w:val="16"/>
        </w:rPr>
        <w:t>phase1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38"/>
        <w:gridCol w:w="7139"/>
      </w:tblGrid>
      <w:tr w:rsidR="00187045" w:rsidRPr="00206687" w:rsidTr="00187045">
        <w:tc>
          <w:tcPr>
            <w:tcW w:w="7138" w:type="dxa"/>
          </w:tcPr>
          <w:p w:rsidR="00187045" w:rsidRPr="00B45AF3" w:rsidRDefault="00187045" w:rsidP="00187045">
            <w:pPr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r w:rsidRPr="00B45AF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data = phase1 (n=110); y = ebene1</w:t>
            </w:r>
          </w:p>
          <w:p w:rsidR="00187045" w:rsidRDefault="00187045" w:rsidP="00187045">
            <w:pPr>
              <w:ind w:left="708"/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r w:rsidRPr="00B45AF3">
              <w:rPr>
                <w:rFonts w:ascii="Courier New" w:hAnsi="Courier New" w:cs="Courier New"/>
                <w:sz w:val="16"/>
                <w:szCs w:val="16"/>
                <w:lang w:val="en-US"/>
              </w:rPr>
              <w:t>t = -2.29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55,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108, </w:t>
            </w:r>
            <w:r w:rsidRPr="00B45AF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p-value = 0.02363</w:t>
            </w:r>
            <w:r w:rsidR="00206687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95 percent confidence interval: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  <w:t xml:space="preserve"> -0.3872893 -0.0296446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  <w:t>sample estimates: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B45AF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      </w:t>
            </w:r>
            <w:proofErr w:type="spellStart"/>
            <w:r w:rsidRPr="00B45AF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cor</w:t>
            </w:r>
            <w:proofErr w:type="spellEnd"/>
            <w:r w:rsidRPr="00B45AF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</w:t>
            </w:r>
            <w:r w:rsidRPr="00B45AF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br/>
              <w:t>-0.2156888</w:t>
            </w:r>
          </w:p>
          <w:p w:rsidR="00187045" w:rsidRPr="00206687" w:rsidRDefault="00187045" w:rsidP="007059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7139" w:type="dxa"/>
          </w:tcPr>
          <w:p w:rsidR="00187045" w:rsidRDefault="00187045" w:rsidP="00187045">
            <w:pPr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r w:rsidRPr="00B45AF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data = phase1 (n=110); y = </w:t>
            </w:r>
            <w:r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ebene2</w:t>
            </w:r>
          </w:p>
          <w:p w:rsidR="00187045" w:rsidRDefault="00187045" w:rsidP="00187045">
            <w:pPr>
              <w:ind w:left="708"/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r w:rsidRPr="00B45AF3">
              <w:rPr>
                <w:rFonts w:ascii="Courier New" w:hAnsi="Courier New" w:cs="Courier New"/>
                <w:sz w:val="16"/>
                <w:szCs w:val="16"/>
                <w:lang w:val="en-US"/>
              </w:rPr>
              <w:t>t = -2.40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19,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108, </w:t>
            </w:r>
            <w:r w:rsidRPr="00B45AF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p-value = 0.01802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  <w:t>95 percent confidence interval: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B45A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-0.39573938 -0.03961251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B45AF3">
              <w:rPr>
                <w:rFonts w:ascii="Courier New" w:hAnsi="Courier New" w:cs="Courier New"/>
                <w:sz w:val="16"/>
                <w:szCs w:val="16"/>
                <w:lang w:val="en-US"/>
              </w:rPr>
              <w:t>sample estimates: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B45AF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      </w:t>
            </w:r>
            <w:proofErr w:type="spellStart"/>
            <w:r w:rsidRPr="00B45AF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cor</w:t>
            </w:r>
            <w:proofErr w:type="spellEnd"/>
            <w:r w:rsidRPr="00B45AF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</w:t>
            </w:r>
            <w:r w:rsidRPr="00B45AF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br/>
              <w:t>-0.2251838</w:t>
            </w:r>
          </w:p>
          <w:p w:rsidR="00187045" w:rsidRPr="00206687" w:rsidRDefault="00187045" w:rsidP="007059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187045" w:rsidRPr="00206687" w:rsidTr="00187045">
        <w:tc>
          <w:tcPr>
            <w:tcW w:w="7138" w:type="dxa"/>
          </w:tcPr>
          <w:p w:rsidR="00187045" w:rsidRDefault="00187045" w:rsidP="00187045">
            <w:pPr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r w:rsidRPr="00B45AF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data = phase1 (n=110); y = </w:t>
            </w:r>
            <w:r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ebene3</w:t>
            </w:r>
          </w:p>
          <w:p w:rsidR="00187045" w:rsidRDefault="00187045" w:rsidP="00187045">
            <w:pPr>
              <w:ind w:left="708"/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r w:rsidRPr="00D96DCF">
              <w:rPr>
                <w:rFonts w:ascii="Courier New" w:hAnsi="Courier New" w:cs="Courier New"/>
                <w:sz w:val="16"/>
                <w:szCs w:val="16"/>
                <w:lang w:val="en-US"/>
              </w:rPr>
              <w:t>t = 1.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5059,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108, </w:t>
            </w:r>
            <w:r w:rsidRPr="00D96DCF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p-value = 0.135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  <w:t>95 percent confidence interval: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  <w:t xml:space="preserve"> -0.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04504085  0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.32200495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  <w:t>sample estimates: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96DCF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     </w:t>
            </w:r>
            <w:proofErr w:type="spellStart"/>
            <w:r w:rsidRPr="00D96DCF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cor</w:t>
            </w:r>
            <w:proofErr w:type="spellEnd"/>
            <w:r w:rsidRPr="00D96DCF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</w:t>
            </w:r>
            <w:r w:rsidRPr="00D96DCF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br/>
              <w:t>0.1434101</w:t>
            </w:r>
          </w:p>
          <w:p w:rsidR="00187045" w:rsidRPr="00206687" w:rsidRDefault="00187045" w:rsidP="007059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7139" w:type="dxa"/>
          </w:tcPr>
          <w:p w:rsidR="00187045" w:rsidRDefault="00187045" w:rsidP="00187045">
            <w:pPr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r w:rsidRPr="00B45AF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lastRenderedPageBreak/>
              <w:t xml:space="preserve">data = phase1 (n=110); y = </w:t>
            </w:r>
            <w:r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ebene4</w:t>
            </w:r>
          </w:p>
          <w:p w:rsidR="00187045" w:rsidRDefault="00187045" w:rsidP="00187045">
            <w:pPr>
              <w:ind w:left="708"/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r w:rsidRPr="00D96DCF">
              <w:rPr>
                <w:rFonts w:ascii="Courier New" w:hAnsi="Courier New" w:cs="Courier New"/>
                <w:sz w:val="16"/>
                <w:szCs w:val="16"/>
                <w:lang w:val="en-US"/>
              </w:rPr>
              <w:t>t = 2.73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85,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108, </w:t>
            </w:r>
            <w:r w:rsidRPr="00D96DCF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p-value = 0.00722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  <w:t>95 percent confidence interval: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  <w:t xml:space="preserve"> 0.07096023 0.42192649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  <w:t>sample estimates: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96DCF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    </w:t>
            </w:r>
            <w:proofErr w:type="spellStart"/>
            <w:r w:rsidRPr="00D96DCF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cor</w:t>
            </w:r>
            <w:proofErr w:type="spellEnd"/>
            <w:r w:rsidRPr="00D96DCF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</w:t>
            </w:r>
            <w:r w:rsidRPr="00D96DCF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br/>
              <w:t>0.254816</w:t>
            </w:r>
          </w:p>
          <w:p w:rsidR="00187045" w:rsidRPr="00206687" w:rsidRDefault="00187045" w:rsidP="007059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187045" w:rsidRPr="00E70033" w:rsidTr="00187045">
        <w:tc>
          <w:tcPr>
            <w:tcW w:w="7138" w:type="dxa"/>
          </w:tcPr>
          <w:p w:rsidR="00187045" w:rsidRDefault="00187045" w:rsidP="00187045">
            <w:pPr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r w:rsidRPr="00B45AF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lastRenderedPageBreak/>
              <w:t xml:space="preserve">data = phase1 (n=110); y = </w:t>
            </w:r>
            <w:r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chord_ebene1</w:t>
            </w:r>
          </w:p>
          <w:p w:rsidR="00187045" w:rsidRDefault="00187045" w:rsidP="00187045">
            <w:pPr>
              <w:ind w:left="708"/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r w:rsidRPr="00563B35">
              <w:rPr>
                <w:rFonts w:ascii="Courier New" w:hAnsi="Courier New" w:cs="Courier New"/>
                <w:sz w:val="16"/>
                <w:szCs w:val="16"/>
                <w:lang w:val="en-US"/>
              </w:rPr>
              <w:t>t = -2.35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33,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108, </w:t>
            </w:r>
            <w:r w:rsidRPr="00563B3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p-value = 0.02042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  <w:t>95 percent confidence interval: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  <w:t xml:space="preserve"> -0.3918935 -0.0350670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  <w:t>sample estimates: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563B3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      </w:t>
            </w:r>
            <w:proofErr w:type="spellStart"/>
            <w:r w:rsidRPr="00563B3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cor</w:t>
            </w:r>
            <w:proofErr w:type="spellEnd"/>
            <w:r w:rsidRPr="00563B3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</w:t>
            </w:r>
            <w:r w:rsidRPr="00563B35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br/>
              <w:t>-0.2208583</w:t>
            </w:r>
          </w:p>
          <w:p w:rsidR="00187045" w:rsidRPr="00206687" w:rsidRDefault="00187045" w:rsidP="007059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7139" w:type="dxa"/>
          </w:tcPr>
          <w:p w:rsidR="00187045" w:rsidRDefault="00187045" w:rsidP="00187045">
            <w:pPr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r w:rsidRPr="00B45AF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data = phase1 (n=110); y = </w:t>
            </w:r>
            <w:r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chord_ebene2</w:t>
            </w:r>
          </w:p>
          <w:p w:rsidR="00187045" w:rsidRDefault="00187045" w:rsidP="00187045">
            <w:pPr>
              <w:ind w:left="708"/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r w:rsidRPr="004D6AC8">
              <w:rPr>
                <w:rFonts w:ascii="Courier New" w:hAnsi="Courier New" w:cs="Courier New"/>
                <w:sz w:val="16"/>
                <w:szCs w:val="16"/>
                <w:lang w:val="en-US"/>
              </w:rPr>
              <w:t>t = -1.2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346,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108, </w:t>
            </w:r>
            <w:r w:rsidRPr="004D6AC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p-value = 0.2196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  <w:t>95 percent confidence interval: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  <w:t xml:space="preserve"> -0.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29861777  0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.07083355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4D6AC8">
              <w:rPr>
                <w:rFonts w:ascii="Courier New" w:hAnsi="Courier New" w:cs="Courier New"/>
                <w:sz w:val="16"/>
                <w:szCs w:val="16"/>
                <w:lang w:val="en-US"/>
              </w:rPr>
              <w:t>samp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le estimates: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4D6AC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      </w:t>
            </w:r>
            <w:proofErr w:type="spellStart"/>
            <w:r w:rsidRPr="004D6AC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cor</w:t>
            </w:r>
            <w:proofErr w:type="spellEnd"/>
            <w:r w:rsidRPr="004D6AC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</w:t>
            </w:r>
            <w:r w:rsidRPr="004D6AC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br/>
              <w:t>-0.1179726</w:t>
            </w:r>
          </w:p>
          <w:p w:rsidR="00187045" w:rsidRPr="00E70033" w:rsidRDefault="00187045" w:rsidP="007059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187045" w:rsidRPr="00E70033" w:rsidTr="00187045">
        <w:tc>
          <w:tcPr>
            <w:tcW w:w="7138" w:type="dxa"/>
          </w:tcPr>
          <w:p w:rsidR="00187045" w:rsidRDefault="00187045" w:rsidP="00187045">
            <w:pPr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r w:rsidRPr="00B45AF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data = phase1 (n=110); y = </w:t>
            </w:r>
            <w:r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chord_ebene3</w:t>
            </w:r>
          </w:p>
          <w:p w:rsidR="00187045" w:rsidRDefault="00187045" w:rsidP="00187045">
            <w:pPr>
              <w:ind w:left="708"/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r w:rsidRPr="00D942CE">
              <w:rPr>
                <w:rFonts w:ascii="Courier New" w:hAnsi="Courier New" w:cs="Courier New"/>
                <w:sz w:val="16"/>
                <w:szCs w:val="16"/>
                <w:lang w:val="en-US"/>
              </w:rPr>
              <w:t>t = 1.8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93,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108, </w:t>
            </w:r>
            <w:r w:rsidRPr="00D942CE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p-value = 0.06104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  <w:t>95 percent confidence interval: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  <w:t xml:space="preserve"> -0.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00831649  0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.35454882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  <w:t>sample estimates: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942CE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    </w:t>
            </w:r>
            <w:proofErr w:type="spellStart"/>
            <w:r w:rsidRPr="00D942CE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cor</w:t>
            </w:r>
            <w:proofErr w:type="spellEnd"/>
            <w:r w:rsidRPr="00D942CE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</w:t>
            </w:r>
            <w:r w:rsidRPr="00D942CE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br/>
              <w:t>0.179204</w:t>
            </w:r>
          </w:p>
          <w:p w:rsidR="00187045" w:rsidRPr="00E70033" w:rsidRDefault="00187045" w:rsidP="007059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7139" w:type="dxa"/>
          </w:tcPr>
          <w:p w:rsidR="00187045" w:rsidRDefault="00187045" w:rsidP="00187045">
            <w:pPr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r w:rsidRPr="00B45AF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data = phase1 (n=110); y = </w:t>
            </w:r>
            <w:r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chord_ebene4</w:t>
            </w:r>
          </w:p>
          <w:p w:rsidR="00187045" w:rsidRDefault="00187045" w:rsidP="00187045">
            <w:pPr>
              <w:ind w:left="708"/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r w:rsidRPr="003F27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 = 2.1533,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108, </w:t>
            </w:r>
            <w:r w:rsidRPr="003F27E0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p-value = 0.03352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  <w:t>95 percent confidence interval: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  <w:t xml:space="preserve"> 0.01627061 0.37585657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  <w:t>sample estimates: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3F27E0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    </w:t>
            </w:r>
            <w:proofErr w:type="spellStart"/>
            <w:r w:rsidRPr="003F27E0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cor</w:t>
            </w:r>
            <w:proofErr w:type="spellEnd"/>
            <w:r w:rsidRPr="003F27E0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</w:t>
            </w:r>
            <w:r w:rsidRPr="003F27E0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br/>
              <w:t>0.202894</w:t>
            </w:r>
          </w:p>
          <w:p w:rsidR="00187045" w:rsidRPr="00E70033" w:rsidRDefault="00187045" w:rsidP="007059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187045" w:rsidRPr="00E70033" w:rsidTr="00187045">
        <w:tc>
          <w:tcPr>
            <w:tcW w:w="7138" w:type="dxa"/>
          </w:tcPr>
          <w:p w:rsidR="00187045" w:rsidRDefault="00187045" w:rsidP="00187045">
            <w:pPr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r w:rsidRPr="00B45AF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data = phase1 (n=110); y = </w:t>
            </w:r>
            <w:r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ebene1+ebene2</w:t>
            </w:r>
          </w:p>
          <w:p w:rsidR="00187045" w:rsidRDefault="00187045" w:rsidP="00187045">
            <w:pPr>
              <w:ind w:left="708"/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r w:rsidRPr="00E80490">
              <w:rPr>
                <w:rFonts w:ascii="Courier New" w:hAnsi="Courier New" w:cs="Courier New"/>
                <w:sz w:val="16"/>
                <w:szCs w:val="16"/>
                <w:lang w:val="en-US"/>
              </w:rPr>
              <w:t>t = -3.31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6,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108, </w:t>
            </w:r>
            <w:r w:rsidRPr="00E3354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p-value = 0.001244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  <w:t>95 percent confidence interval: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  <w:t xml:space="preserve"> -0.4647737 -0.1237913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  <w:t>sample estimates: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E3354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      </w:t>
            </w:r>
            <w:proofErr w:type="spellStart"/>
            <w:r w:rsidRPr="00E3354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cor</w:t>
            </w:r>
            <w:proofErr w:type="spellEnd"/>
            <w:r w:rsidRPr="00E3354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</w:t>
            </w:r>
            <w:r w:rsidRPr="00E3354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br/>
              <w:t>-0.3039867</w:t>
            </w:r>
          </w:p>
          <w:p w:rsidR="00187045" w:rsidRPr="00E70033" w:rsidRDefault="00187045" w:rsidP="007059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7139" w:type="dxa"/>
          </w:tcPr>
          <w:p w:rsidR="00187045" w:rsidRDefault="00187045" w:rsidP="00187045">
            <w:pPr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r w:rsidRPr="00B45AF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data = phase1 (n=110); y = </w:t>
            </w:r>
            <w:r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ebene3+ebene4</w:t>
            </w:r>
          </w:p>
          <w:p w:rsidR="00187045" w:rsidRDefault="00187045" w:rsidP="00187045">
            <w:pPr>
              <w:ind w:left="708"/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r w:rsidRPr="00E33548">
              <w:rPr>
                <w:rFonts w:ascii="Courier New" w:hAnsi="Courier New" w:cs="Courier New"/>
                <w:sz w:val="16"/>
                <w:szCs w:val="16"/>
                <w:lang w:val="en-US"/>
              </w:rPr>
              <w:t>t = 3.31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6,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108, </w:t>
            </w:r>
            <w:r w:rsidRPr="007B24C0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p-value = 0.001244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  <w:t>95 percent confidence interval: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  <w:t xml:space="preserve"> 0.1237913 0.4647737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  <w:t>sample estimates: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7B24C0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     </w:t>
            </w:r>
            <w:proofErr w:type="spellStart"/>
            <w:r w:rsidRPr="007B24C0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cor</w:t>
            </w:r>
            <w:proofErr w:type="spellEnd"/>
            <w:r w:rsidRPr="007B24C0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</w:t>
            </w:r>
            <w:r w:rsidRPr="007B24C0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br/>
              <w:t>0.3039867</w:t>
            </w:r>
          </w:p>
          <w:p w:rsidR="00187045" w:rsidRPr="00E70033" w:rsidRDefault="00187045" w:rsidP="007059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187045" w:rsidRPr="00E70033" w:rsidTr="00187045">
        <w:tc>
          <w:tcPr>
            <w:tcW w:w="7138" w:type="dxa"/>
          </w:tcPr>
          <w:p w:rsidR="00187045" w:rsidRDefault="00187045" w:rsidP="00187045">
            <w:pPr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r w:rsidRPr="00B45AF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data = phase1 (n=110); y = </w:t>
            </w:r>
            <w:r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chord_ebene1+chord_ebene2</w:t>
            </w:r>
          </w:p>
          <w:p w:rsidR="00187045" w:rsidRDefault="00187045" w:rsidP="00187045">
            <w:pPr>
              <w:ind w:left="708"/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r w:rsidRPr="001D0D87">
              <w:rPr>
                <w:rFonts w:ascii="Courier New" w:hAnsi="Courier New" w:cs="Courier New"/>
                <w:sz w:val="16"/>
                <w:szCs w:val="16"/>
                <w:lang w:val="en-US"/>
              </w:rPr>
              <w:t>t = -3.016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8,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108, </w:t>
            </w:r>
            <w:r w:rsidRPr="001D0D87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p-value = 0.003186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  <w:t>95 percent confidence interval: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  <w:t xml:space="preserve"> -0.44290765 -0.09658648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  <w:t>sample estimates: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1D0D87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      </w:t>
            </w:r>
            <w:proofErr w:type="spellStart"/>
            <w:r w:rsidRPr="001D0D87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cor</w:t>
            </w:r>
            <w:proofErr w:type="spellEnd"/>
            <w:r w:rsidRPr="001D0D87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</w:t>
            </w:r>
            <w:r w:rsidRPr="001D0D87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br/>
              <w:t>-0.2787861</w:t>
            </w:r>
          </w:p>
          <w:p w:rsidR="00187045" w:rsidRPr="00E70033" w:rsidRDefault="00187045" w:rsidP="007059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7139" w:type="dxa"/>
          </w:tcPr>
          <w:p w:rsidR="00187045" w:rsidRDefault="00187045" w:rsidP="00187045">
            <w:pPr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r w:rsidRPr="00B45AF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data = phase1 (n=110); y = </w:t>
            </w:r>
            <w:r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chord_ebene3+chord_ebene4</w:t>
            </w:r>
          </w:p>
          <w:p w:rsidR="00187045" w:rsidRDefault="00187045" w:rsidP="00187045">
            <w:pPr>
              <w:ind w:left="708"/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r w:rsidRPr="001D0D87">
              <w:rPr>
                <w:rFonts w:ascii="Courier New" w:hAnsi="Courier New" w:cs="Courier New"/>
                <w:sz w:val="16"/>
                <w:szCs w:val="16"/>
                <w:lang w:val="en-US"/>
              </w:rPr>
              <w:t>t = 3.016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8,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108, </w:t>
            </w:r>
            <w:r w:rsidRPr="001D0D87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p-value = 0.003186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  <w:t>95 percent confidence interval: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  <w:t xml:space="preserve"> 0.09658648 0.44290765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  <w:t>sample estimates: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1D0D87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     </w:t>
            </w:r>
            <w:proofErr w:type="spellStart"/>
            <w:r w:rsidRPr="001D0D87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cor</w:t>
            </w:r>
            <w:proofErr w:type="spellEnd"/>
            <w:r w:rsidRPr="001D0D87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</w:t>
            </w:r>
            <w:r w:rsidRPr="001D0D87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br/>
              <w:t>0.2787861</w:t>
            </w:r>
          </w:p>
          <w:p w:rsidR="00187045" w:rsidRPr="00E70033" w:rsidRDefault="00187045" w:rsidP="007059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</w:tbl>
    <w:p w:rsidR="00E5325A" w:rsidRPr="00187045" w:rsidRDefault="00187045" w:rsidP="00187045">
      <w:pPr>
        <w:rPr>
          <w:rFonts w:ascii="Courier New" w:hAnsi="Courier New" w:cs="Courier New"/>
          <w:b/>
          <w:sz w:val="16"/>
          <w:szCs w:val="16"/>
        </w:rPr>
      </w:pPr>
      <w:r w:rsidRPr="00187045">
        <w:rPr>
          <w:rFonts w:ascii="Courier New" w:hAnsi="Courier New" w:cs="Courier New"/>
          <w:b/>
          <w:sz w:val="16"/>
          <w:szCs w:val="16"/>
        </w:rPr>
        <w:t xml:space="preserve">Stichprobe: </w:t>
      </w:r>
      <w:r>
        <w:rPr>
          <w:rFonts w:ascii="Courier New" w:hAnsi="Courier New" w:cs="Courier New"/>
          <w:b/>
          <w:sz w:val="16"/>
          <w:szCs w:val="16"/>
        </w:rPr>
        <w:t>phase2</w:t>
      </w:r>
    </w:p>
    <w:p w:rsidR="00E5325A" w:rsidRDefault="00E5325A" w:rsidP="00E5325A">
      <w:pPr>
        <w:rPr>
          <w:rFonts w:ascii="Courier New" w:hAnsi="Courier New" w:cs="Courier New"/>
          <w:b/>
          <w:sz w:val="16"/>
          <w:szCs w:val="16"/>
          <w:lang w:val="en-US"/>
        </w:rPr>
      </w:pPr>
      <w:r>
        <w:rPr>
          <w:rFonts w:ascii="Courier New" w:hAnsi="Courier New" w:cs="Courier New"/>
          <w:b/>
          <w:sz w:val="16"/>
          <w:szCs w:val="16"/>
          <w:lang w:val="en-US"/>
        </w:rPr>
        <w:t>data = phase2</w:t>
      </w:r>
      <w:r w:rsidRPr="00B45AF3">
        <w:rPr>
          <w:rFonts w:ascii="Courier New" w:hAnsi="Courier New" w:cs="Courier New"/>
          <w:b/>
          <w:sz w:val="16"/>
          <w:szCs w:val="16"/>
          <w:lang w:val="en-US"/>
        </w:rPr>
        <w:t xml:space="preserve"> (n=</w:t>
      </w:r>
      <w:r>
        <w:rPr>
          <w:rFonts w:ascii="Courier New" w:hAnsi="Courier New" w:cs="Courier New"/>
          <w:b/>
          <w:sz w:val="16"/>
          <w:szCs w:val="16"/>
          <w:lang w:val="en-US"/>
        </w:rPr>
        <w:t>86</w:t>
      </w:r>
      <w:r w:rsidRPr="00B45AF3">
        <w:rPr>
          <w:rFonts w:ascii="Courier New" w:hAnsi="Courier New" w:cs="Courier New"/>
          <w:b/>
          <w:sz w:val="16"/>
          <w:szCs w:val="16"/>
          <w:lang w:val="en-US"/>
        </w:rPr>
        <w:t xml:space="preserve">); y = </w:t>
      </w:r>
      <w:r w:rsidR="0077247A">
        <w:rPr>
          <w:rFonts w:ascii="Courier New" w:hAnsi="Courier New" w:cs="Courier New"/>
          <w:b/>
          <w:sz w:val="16"/>
          <w:szCs w:val="16"/>
          <w:lang w:val="en-US"/>
        </w:rPr>
        <w:t>ebene1</w:t>
      </w:r>
    </w:p>
    <w:p w:rsidR="00641C2F" w:rsidRPr="00E70033" w:rsidRDefault="00E5325A" w:rsidP="00E70033">
      <w:pPr>
        <w:ind w:left="708"/>
        <w:rPr>
          <w:rFonts w:ascii="Courier New" w:hAnsi="Courier New" w:cs="Courier New"/>
          <w:b/>
          <w:sz w:val="16"/>
          <w:szCs w:val="16"/>
          <w:lang w:val="en-US"/>
        </w:rPr>
      </w:pPr>
      <w:r w:rsidRPr="00E5325A">
        <w:rPr>
          <w:rFonts w:ascii="Courier New" w:hAnsi="Courier New" w:cs="Courier New"/>
          <w:sz w:val="16"/>
          <w:szCs w:val="16"/>
          <w:lang w:val="en-US"/>
        </w:rPr>
        <w:t>t = 0.9</w:t>
      </w:r>
      <w:r>
        <w:rPr>
          <w:rFonts w:ascii="Courier New" w:hAnsi="Courier New" w:cs="Courier New"/>
          <w:sz w:val="16"/>
          <w:szCs w:val="16"/>
          <w:lang w:val="en-US"/>
        </w:rPr>
        <w:t xml:space="preserve">3682, 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df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 xml:space="preserve"> = 84, </w:t>
      </w:r>
      <w:r w:rsidRPr="00641C2F">
        <w:rPr>
          <w:rFonts w:ascii="Courier New" w:hAnsi="Courier New" w:cs="Courier New"/>
          <w:b/>
          <w:sz w:val="16"/>
          <w:szCs w:val="16"/>
          <w:lang w:val="en-US"/>
        </w:rPr>
        <w:t>p-value = 0.3515</w:t>
      </w:r>
      <w:r>
        <w:rPr>
          <w:rFonts w:ascii="Courier New" w:hAnsi="Courier New" w:cs="Courier New"/>
          <w:sz w:val="16"/>
          <w:szCs w:val="16"/>
          <w:lang w:val="en-US"/>
        </w:rPr>
        <w:br/>
        <w:t>95 percent confidence interval:</w:t>
      </w:r>
      <w:r>
        <w:rPr>
          <w:rFonts w:ascii="Courier New" w:hAnsi="Courier New" w:cs="Courier New"/>
          <w:sz w:val="16"/>
          <w:szCs w:val="16"/>
          <w:lang w:val="en-US"/>
        </w:rPr>
        <w:br/>
        <w:t xml:space="preserve"> -0.</w:t>
      </w:r>
      <w:proofErr w:type="gramStart"/>
      <w:r>
        <w:rPr>
          <w:rFonts w:ascii="Courier New" w:hAnsi="Courier New" w:cs="Courier New"/>
          <w:sz w:val="16"/>
          <w:szCs w:val="16"/>
          <w:lang w:val="en-US"/>
        </w:rPr>
        <w:t>1126158  0</w:t>
      </w:r>
      <w:proofErr w:type="gramEnd"/>
      <w:r>
        <w:rPr>
          <w:rFonts w:ascii="Courier New" w:hAnsi="Courier New" w:cs="Courier New"/>
          <w:sz w:val="16"/>
          <w:szCs w:val="16"/>
          <w:lang w:val="en-US"/>
        </w:rPr>
        <w:t>.3069481</w:t>
      </w:r>
      <w:r>
        <w:rPr>
          <w:rFonts w:ascii="Courier New" w:hAnsi="Courier New" w:cs="Courier New"/>
          <w:sz w:val="16"/>
          <w:szCs w:val="16"/>
          <w:lang w:val="en-US"/>
        </w:rPr>
        <w:br/>
        <w:t>sample estimates:</w:t>
      </w:r>
      <w:r>
        <w:rPr>
          <w:rFonts w:ascii="Courier New" w:hAnsi="Courier New" w:cs="Courier New"/>
          <w:sz w:val="16"/>
          <w:szCs w:val="16"/>
          <w:lang w:val="en-US"/>
        </w:rPr>
        <w:br/>
      </w:r>
      <w:r w:rsidRPr="00641C2F">
        <w:rPr>
          <w:rFonts w:ascii="Courier New" w:hAnsi="Courier New" w:cs="Courier New"/>
          <w:b/>
          <w:sz w:val="16"/>
          <w:szCs w:val="16"/>
          <w:lang w:val="en-US"/>
        </w:rPr>
        <w:t xml:space="preserve">      </w:t>
      </w:r>
      <w:proofErr w:type="spellStart"/>
      <w:r w:rsidRPr="00641C2F">
        <w:rPr>
          <w:rFonts w:ascii="Courier New" w:hAnsi="Courier New" w:cs="Courier New"/>
          <w:b/>
          <w:sz w:val="16"/>
          <w:szCs w:val="16"/>
          <w:lang w:val="en-US"/>
        </w:rPr>
        <w:t>cor</w:t>
      </w:r>
      <w:proofErr w:type="spellEnd"/>
      <w:r w:rsidRPr="00641C2F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r w:rsidRPr="00641C2F">
        <w:rPr>
          <w:rFonts w:ascii="Courier New" w:hAnsi="Courier New" w:cs="Courier New"/>
          <w:b/>
          <w:sz w:val="16"/>
          <w:szCs w:val="16"/>
          <w:lang w:val="en-US"/>
        </w:rPr>
        <w:br/>
      </w:r>
      <w:r w:rsidRPr="00641C2F">
        <w:rPr>
          <w:rFonts w:ascii="Courier New" w:hAnsi="Courier New" w:cs="Courier New"/>
          <w:b/>
          <w:sz w:val="16"/>
          <w:szCs w:val="16"/>
          <w:lang w:val="en-US"/>
        </w:rPr>
        <w:t>0.1016858</w:t>
      </w:r>
    </w:p>
    <w:sectPr w:rsidR="00641C2F" w:rsidRPr="00E70033" w:rsidSect="003D666B"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46910"/>
    <w:multiLevelType w:val="hybridMultilevel"/>
    <w:tmpl w:val="94CE0D40"/>
    <w:lvl w:ilvl="0" w:tplc="CE24BDEC">
      <w:start w:val="25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E3191"/>
    <w:multiLevelType w:val="hybridMultilevel"/>
    <w:tmpl w:val="80581AC2"/>
    <w:lvl w:ilvl="0" w:tplc="61465508">
      <w:start w:val="25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011700"/>
    <w:multiLevelType w:val="hybridMultilevel"/>
    <w:tmpl w:val="7A0463CE"/>
    <w:lvl w:ilvl="0" w:tplc="B906B656">
      <w:start w:val="25"/>
      <w:numFmt w:val="bullet"/>
      <w:lvlText w:val=""/>
      <w:lvlJc w:val="left"/>
      <w:pPr>
        <w:ind w:left="1068" w:hanging="360"/>
      </w:pPr>
      <w:rPr>
        <w:rFonts w:ascii="Wingdings" w:eastAsiaTheme="minorHAnsi" w:hAnsi="Wingdings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BF71E84"/>
    <w:multiLevelType w:val="hybridMultilevel"/>
    <w:tmpl w:val="0AA22B78"/>
    <w:lvl w:ilvl="0" w:tplc="65C84212">
      <w:start w:val="25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670BD3"/>
    <w:multiLevelType w:val="hybridMultilevel"/>
    <w:tmpl w:val="9E34A9C4"/>
    <w:lvl w:ilvl="0" w:tplc="D396BB5E">
      <w:start w:val="25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612335"/>
    <w:multiLevelType w:val="hybridMultilevel"/>
    <w:tmpl w:val="19F87E20"/>
    <w:lvl w:ilvl="0" w:tplc="E424D3FC">
      <w:start w:val="25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CE8"/>
    <w:rsid w:val="0001025A"/>
    <w:rsid w:val="00030581"/>
    <w:rsid w:val="00047B90"/>
    <w:rsid w:val="000A3391"/>
    <w:rsid w:val="000E4490"/>
    <w:rsid w:val="000F349C"/>
    <w:rsid w:val="0015767B"/>
    <w:rsid w:val="00187045"/>
    <w:rsid w:val="001C50BE"/>
    <w:rsid w:val="001D0D87"/>
    <w:rsid w:val="00206687"/>
    <w:rsid w:val="00270ED3"/>
    <w:rsid w:val="002E604D"/>
    <w:rsid w:val="00301319"/>
    <w:rsid w:val="0030360A"/>
    <w:rsid w:val="00332751"/>
    <w:rsid w:val="00332F34"/>
    <w:rsid w:val="003A28C5"/>
    <w:rsid w:val="003B724D"/>
    <w:rsid w:val="003D666B"/>
    <w:rsid w:val="003D7734"/>
    <w:rsid w:val="003F27E0"/>
    <w:rsid w:val="00430188"/>
    <w:rsid w:val="004471B2"/>
    <w:rsid w:val="004B336E"/>
    <w:rsid w:val="004D6AC8"/>
    <w:rsid w:val="004E091B"/>
    <w:rsid w:val="00542260"/>
    <w:rsid w:val="00563B35"/>
    <w:rsid w:val="00566C18"/>
    <w:rsid w:val="005A6D77"/>
    <w:rsid w:val="0060410B"/>
    <w:rsid w:val="00641C2F"/>
    <w:rsid w:val="00662CE8"/>
    <w:rsid w:val="00695216"/>
    <w:rsid w:val="006A6E1D"/>
    <w:rsid w:val="006B3137"/>
    <w:rsid w:val="006E74A3"/>
    <w:rsid w:val="007059BC"/>
    <w:rsid w:val="0077247A"/>
    <w:rsid w:val="00785FEE"/>
    <w:rsid w:val="007B24C0"/>
    <w:rsid w:val="007B4DCA"/>
    <w:rsid w:val="0082369F"/>
    <w:rsid w:val="00825310"/>
    <w:rsid w:val="008E679B"/>
    <w:rsid w:val="009307AE"/>
    <w:rsid w:val="00974DE6"/>
    <w:rsid w:val="00985A04"/>
    <w:rsid w:val="009B7115"/>
    <w:rsid w:val="00A17598"/>
    <w:rsid w:val="00A738EE"/>
    <w:rsid w:val="00A9450B"/>
    <w:rsid w:val="00AF5858"/>
    <w:rsid w:val="00B227AB"/>
    <w:rsid w:val="00B36D7D"/>
    <w:rsid w:val="00B41F05"/>
    <w:rsid w:val="00B45AF3"/>
    <w:rsid w:val="00BA241E"/>
    <w:rsid w:val="00BC477A"/>
    <w:rsid w:val="00C63C72"/>
    <w:rsid w:val="00D942CE"/>
    <w:rsid w:val="00D96DCF"/>
    <w:rsid w:val="00E33548"/>
    <w:rsid w:val="00E5325A"/>
    <w:rsid w:val="00E70033"/>
    <w:rsid w:val="00E80490"/>
    <w:rsid w:val="00F027B2"/>
    <w:rsid w:val="00F5479C"/>
    <w:rsid w:val="00F77479"/>
    <w:rsid w:val="00F81C97"/>
    <w:rsid w:val="00FE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04D3B"/>
  <w15:chartTrackingRefBased/>
  <w15:docId w15:val="{B6F2351A-CFC2-4965-9F07-6A8E32A02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227AB"/>
    <w:pPr>
      <w:ind w:left="720"/>
      <w:contextualSpacing/>
    </w:pPr>
  </w:style>
  <w:style w:type="table" w:styleId="Tabellenraster">
    <w:name w:val="Table Grid"/>
    <w:basedOn w:val="NormaleTabelle"/>
    <w:uiPriority w:val="39"/>
    <w:rsid w:val="006952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772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Fuchs</dc:creator>
  <cp:keywords/>
  <dc:description/>
  <cp:lastModifiedBy>Florian Fuchs</cp:lastModifiedBy>
  <cp:revision>68</cp:revision>
  <dcterms:created xsi:type="dcterms:W3CDTF">2017-11-10T14:48:00Z</dcterms:created>
  <dcterms:modified xsi:type="dcterms:W3CDTF">2017-11-11T17:27:00Z</dcterms:modified>
</cp:coreProperties>
</file>