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9BB" w:rsidRPr="00DD69BB" w:rsidRDefault="001A4E32" w:rsidP="00DD69BB">
      <w:pPr>
        <w:pStyle w:val="berschrift1"/>
      </w:pPr>
      <w:r>
        <w:t>Gedächtnisprotokoll des Expertengesprächs</w:t>
      </w:r>
      <w:bookmarkStart w:id="0" w:name="_GoBack"/>
      <w:bookmarkEnd w:id="0"/>
      <w:r w:rsidR="00533CB5">
        <w:t xml:space="preserve"> mit Hendrik Buhl</w:t>
      </w:r>
    </w:p>
    <w:p w:rsidR="00DD69BB" w:rsidRDefault="006F0759" w:rsidP="003207C7">
      <w:pPr>
        <w:jc w:val="both"/>
      </w:pPr>
      <w:r>
        <w:t>Das Gespräch fand</w:t>
      </w:r>
      <w:r w:rsidR="00533CB5">
        <w:t xml:space="preserve"> am </w:t>
      </w:r>
      <w:r>
        <w:t>15. November</w:t>
      </w:r>
      <w:r w:rsidR="00533CB5">
        <w:t xml:space="preserve"> 2017</w:t>
      </w:r>
      <w:r w:rsidR="00321076">
        <w:t xml:space="preserve"> an der Universität Regensburg</w:t>
      </w:r>
      <w:r w:rsidR="00533CB5">
        <w:t xml:space="preserve"> statt und</w:t>
      </w:r>
      <w:r>
        <w:t xml:space="preserve"> sollte im Anschluss an die Analyse dabei helfen, die Ergebnisse besser einordnen zu können</w:t>
      </w:r>
      <w:r w:rsidR="00533CB5">
        <w:t>.</w:t>
      </w:r>
    </w:p>
    <w:p w:rsidR="00DF3CAE" w:rsidRPr="00DF3CAE" w:rsidRDefault="00DF3CAE" w:rsidP="00DF3CAE">
      <w:pPr>
        <w:ind w:firstLine="708"/>
        <w:jc w:val="both"/>
        <w:rPr>
          <w:i/>
        </w:rPr>
      </w:pPr>
      <w:r w:rsidRPr="00DF3CAE">
        <w:rPr>
          <w:i/>
        </w:rPr>
        <w:t>-</w:t>
      </w:r>
      <w:r>
        <w:rPr>
          <w:i/>
        </w:rPr>
        <w:t xml:space="preserve">Dem Experten wird zunächst die </w:t>
      </w:r>
      <w:r w:rsidRPr="00DF3CAE">
        <w:rPr>
          <w:i/>
        </w:rPr>
        <w:t>Web-Anwendung</w:t>
      </w:r>
      <w:r>
        <w:rPr>
          <w:i/>
        </w:rPr>
        <w:t xml:space="preserve"> präsentiert</w:t>
      </w:r>
      <w:r w:rsidRPr="00DF3CAE">
        <w:rPr>
          <w:i/>
        </w:rPr>
        <w:t>-</w:t>
      </w:r>
    </w:p>
    <w:p w:rsidR="00A95883" w:rsidRPr="00DF3CAE" w:rsidRDefault="00AC04A5" w:rsidP="00DF3CAE">
      <w:pPr>
        <w:rPr>
          <w:b/>
          <w:i/>
        </w:rPr>
      </w:pPr>
      <w:r w:rsidRPr="00F25C37">
        <w:rPr>
          <w:b/>
          <w:i/>
        </w:rPr>
        <w:t>Können Sie schildern, worauf Ihre musikalische Erfahrung und Ihr Wissen speziell über die Beatles basiert?</w:t>
      </w:r>
    </w:p>
    <w:sectPr w:rsidR="00A95883" w:rsidRPr="00DF3C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A5"/>
    <w:rsid w:val="00043420"/>
    <w:rsid w:val="000B6E50"/>
    <w:rsid w:val="00115BDC"/>
    <w:rsid w:val="0019313C"/>
    <w:rsid w:val="001A4E32"/>
    <w:rsid w:val="001B56F9"/>
    <w:rsid w:val="001E64F7"/>
    <w:rsid w:val="00282C5F"/>
    <w:rsid w:val="002A131C"/>
    <w:rsid w:val="002E230B"/>
    <w:rsid w:val="003207C7"/>
    <w:rsid w:val="00321076"/>
    <w:rsid w:val="003255AB"/>
    <w:rsid w:val="003E5881"/>
    <w:rsid w:val="00452E2B"/>
    <w:rsid w:val="00492695"/>
    <w:rsid w:val="00533CB5"/>
    <w:rsid w:val="00560813"/>
    <w:rsid w:val="005E483C"/>
    <w:rsid w:val="00633099"/>
    <w:rsid w:val="006F0759"/>
    <w:rsid w:val="007504DF"/>
    <w:rsid w:val="008644EE"/>
    <w:rsid w:val="00896265"/>
    <w:rsid w:val="009578F6"/>
    <w:rsid w:val="00A24B64"/>
    <w:rsid w:val="00A3141D"/>
    <w:rsid w:val="00A610C4"/>
    <w:rsid w:val="00AC04A5"/>
    <w:rsid w:val="00C03E52"/>
    <w:rsid w:val="00C047DE"/>
    <w:rsid w:val="00C44126"/>
    <w:rsid w:val="00C743FA"/>
    <w:rsid w:val="00CA11E5"/>
    <w:rsid w:val="00CC301E"/>
    <w:rsid w:val="00DA7E08"/>
    <w:rsid w:val="00DD69BB"/>
    <w:rsid w:val="00DE0D25"/>
    <w:rsid w:val="00DF3CAE"/>
    <w:rsid w:val="00EA48CA"/>
    <w:rsid w:val="00F027B2"/>
    <w:rsid w:val="00F1166A"/>
    <w:rsid w:val="00F25C37"/>
    <w:rsid w:val="00F81C97"/>
    <w:rsid w:val="00F921E7"/>
    <w:rsid w:val="00FC1FDC"/>
    <w:rsid w:val="00FE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FD9B9"/>
  <w15:chartTrackingRefBased/>
  <w15:docId w15:val="{47B1516B-7DBC-4B8D-ADD0-35503F13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04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0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Fuchs</dc:creator>
  <cp:keywords/>
  <dc:description/>
  <cp:lastModifiedBy>Florian Fuchs</cp:lastModifiedBy>
  <cp:revision>43</cp:revision>
  <dcterms:created xsi:type="dcterms:W3CDTF">2017-11-23T17:27:00Z</dcterms:created>
  <dcterms:modified xsi:type="dcterms:W3CDTF">2017-11-23T18:16:00Z</dcterms:modified>
</cp:coreProperties>
</file>