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ntabelle1hell"/>
        <w:tblW w:w="14760" w:type="dxa"/>
        <w:tblLook w:val="04A0" w:firstRow="1" w:lastRow="0" w:firstColumn="1" w:lastColumn="0" w:noHBand="0" w:noVBand="1"/>
      </w:tblPr>
      <w:tblGrid>
        <w:gridCol w:w="3100"/>
        <w:gridCol w:w="2180"/>
        <w:gridCol w:w="1720"/>
        <w:gridCol w:w="450"/>
        <w:gridCol w:w="1700"/>
        <w:gridCol w:w="5620"/>
      </w:tblGrid>
      <w:tr w:rsidR="00912399" w:rsidRPr="009206D7" w:rsidTr="00920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title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8F4401" w:rsidRDefault="00912399" w:rsidP="00920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album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8F4401" w:rsidRDefault="00912399" w:rsidP="00920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number_of_parts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8F4401" w:rsidRDefault="00912399" w:rsidP="00920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key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8F4401" w:rsidRDefault="00912399" w:rsidP="00920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key_change_info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8F4401" w:rsidRDefault="00912399" w:rsidP="00920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metrics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a_day_in_the_life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a_taste_of_honey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across_the_universe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act_naturally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all_ive_got_to_do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all_my_loving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all_together_now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all_you_need_is_love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and_i_love_her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and_your_bird_can_sing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anna_go_to_him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another_girl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any_time_at_all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ask_me_why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baby_its_you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baby_youre_a_rich_man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babys_in_black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back_in_the_ussr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because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11); ('5/4'; 8); ('3/4'; 8)]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being_for_the_benefit_of_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birthday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blackbird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blue_jay_way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boys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cant_buy_me_love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carry_that_weight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chains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come_together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cry_baby_cry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cry_for_a_shadow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day_tripper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dear_prudence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('6/4'; 3); ('2/4'; 3)]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devil_in_her_heart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[('5/4'; 4); ('4/4'; 4)]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dig_a_pony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dig_it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dizzy_miss_lizzy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do_you_want_to_know_a_sec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doctor_robert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dont_bother_me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('2/4'; 6); ('5/8'; 6); ('3/8'; 6)]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dont_let_me_down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('5/4'; 2); ('2/4'; 2)]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dont_pass_me_by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drive_my_car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('7/8'; 2); ('6/8'; 2)]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eight_days_a_week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eleanor_rigby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every_little_thing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everybodys_got_something_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everybodys_trying_to_be_m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fixing_a_hole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flying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for_no_one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for_your_blue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from_me_to_you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get_back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getting_better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11); ('3/4'; 6); ('2/4'; 5)]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girl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['B']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glass_onion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golden_slumbers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good_day_sunshine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good_morning_good_morning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good_night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got_to_get_you_into_my_li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happiness_is_a_warm_gun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8); ('3/4'; 4); ('2/4'; 4)]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hello_goodbye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helter_skelter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('2/4'; 4)]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her_majesty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here_comes_the_sun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here_there_and_everywhere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19); ('3/4'; 15); ('2/4'; 4)]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hey_bulldog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9); ('5/4'; 6); ('2/4'; 2); ('3/4';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hey_jude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hold_me_tight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honey_dont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10); ('2/4'; 9); ('3/8';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honey_pie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i_am_the_walrus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i_dont_want_to_spoil_the_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i_feel_fine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i_me_mine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i_need_you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i_saw_her_standing_there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i_should_have_known_bette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i_wanna_be_your_man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i_want_to_hold_your_hand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lastRenderedPageBreak/>
              <w:t>i_want_to_tell_you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['F']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14); ('5/4'; 12); ('4/4'; 4)]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i_want_you_shes_so_heavy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[('6/8';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i_will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if_i_fell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('1/4';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if_i_needed_someone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1); ('6/8';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ill_be_back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ill_cry_instead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ill_follow_the_sun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ill_get_you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('2/4'; 6); ('3/4'; 2)]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im_a_loser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im_down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[('6/8'; 3); ('3/8'; 3)]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im_happy_just_to_dance_wi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im_looking_through_you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im_only_sleeping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im_so_tired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in_my_life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it_wont_be_long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['A#']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its_all_too_much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[('2/4'; 7); ('4/4'; 5); ('3/4'; 3)]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its_only_love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ive_got_a_feeling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ive_just_seen_a_face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julia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kansas_city_hey_hey_hey_h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lady_madonna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little_child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long_long_long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love_me_do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('3/4';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love_you_to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['D']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('3/4'; 2)]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lovely_rita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lucy_in_the_sky_with_diam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maggie_mae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7); ('2/4'; 5); ('3/4'; 4)]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martha_my_dear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maxwells_silver_hammer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['G']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mean_mr_mustard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michelle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['F']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misery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money_thats_what_i_want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mother_natures_son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mr_moonlight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no_reply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lastRenderedPageBreak/>
              <w:t>norwegian_wood_the_bird_h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('3/4'; 2)]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not_a_second_time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nowhere_man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ob-la-di_ob-la-da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octopuss_garden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oh_darling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old_brown_shoe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one_after_909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only_a_northern_song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11); ('2/4'; 8); ('6/8'; 3)]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paperback_writer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penny_lane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8); ('6/8'; 7); ('8/8'; 5); ('4/4'; 3); ('4/8';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piggies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['C']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('3/8';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please_mr_postman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7); ('2/4'; 7)]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('3/4'; 2)]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polythene_pam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ps_i_love_you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rain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[('8/4'; 1); 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revolution_1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rock_and_roll_music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rocky_raccoon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roll_over_beethoven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run_for_your_life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['C']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savoy_truffle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sexy_sadie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she_came_in_through_the_b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she_loves_you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she_said_she_said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['A']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shes_a_woman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[('2/2';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shes_leaving_home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something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strawberry_fields_forever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[('8/8'; 1); ('6/8'; 1); ('12/16';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sun_king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taxman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tell_me_what_you_see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tell_me_why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thank_you_girl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F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the_ballad_of_john_and_yo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[('3/4';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the_continuing_story_of_b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the_end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('3/4';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the_fool_on_the_hill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the_inner_light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the_long_and_winding_road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the_night_before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the_word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theres_a_place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things_we_said_today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think_for_yourself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this_boy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ticket_to_ride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A#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till_there_was_you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('2/4'; 4)]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tomorrow_never_knows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twist_and_shout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7); ('3/4'; 7)]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two_of_us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wait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we_can_work_it_out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[('2/4';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what_goes_on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what_youre_doing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6); ('3/4'; 6)]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when_i_get_home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4); ('9/8'; 4); ('12/8'; 3); ('10/8'; 2); ('5/4';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when_im_sixty_four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while_my_guitar_gently_we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['D']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why_dont_we_do_it_in_the_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wild_honey_pie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with_a_little_help_from_m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within_you_without_you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sgt_peppers_lonely_h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1); ('2/4';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words_of_love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beatles_for_sale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2); ('2/4'; 2)]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revolver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[('12/8';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yer_blues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yes_it_is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yesterday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you_cant_do_that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['C']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you_know_my_name_look_up_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single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you_like_me_too_much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D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you_never_give_me_your_mo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abbey_road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you_really_got_a_hold_on_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with_the_beatles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you_wont_see_me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rubber_soul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your_mother_should_know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E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  <w:tr w:rsidR="00912399" w:rsidRPr="009206D7" w:rsidTr="009206D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youre_going_to_lose_that_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3); ('2/4'; 3)]</w:t>
            </w:r>
          </w:p>
        </w:tc>
      </w:tr>
      <w:tr w:rsidR="00912399" w:rsidRPr="009206D7" w:rsidTr="0092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912399" w:rsidRPr="008F4401" w:rsidRDefault="00912399" w:rsidP="009206D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youve_got_to_hide_your_lo</w:t>
            </w:r>
          </w:p>
        </w:tc>
        <w:tc>
          <w:tcPr>
            <w:tcW w:w="218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7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44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G</w:t>
            </w:r>
          </w:p>
        </w:tc>
        <w:tc>
          <w:tcPr>
            <w:tcW w:w="170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['None']</w:t>
            </w:r>
          </w:p>
        </w:tc>
        <w:tc>
          <w:tcPr>
            <w:tcW w:w="5620" w:type="dxa"/>
            <w:noWrap/>
            <w:vAlign w:val="center"/>
            <w:hideMark/>
          </w:tcPr>
          <w:p w:rsidR="00912399" w:rsidRPr="009206D7" w:rsidRDefault="00912399" w:rsidP="0092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9206D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[('4/4'; 1)]</w:t>
            </w:r>
          </w:p>
        </w:tc>
      </w:tr>
    </w:tbl>
    <w:p w:rsidR="002D5542" w:rsidRDefault="002D5542" w:rsidP="00912399"/>
    <w:tbl>
      <w:tblPr>
        <w:tblStyle w:val="Listentabelle1hell"/>
        <w:tblW w:w="15340" w:type="dxa"/>
        <w:tblLook w:val="04A0" w:firstRow="1" w:lastRow="0" w:firstColumn="1" w:lastColumn="0" w:noHBand="0" w:noVBand="1"/>
      </w:tblPr>
      <w:tblGrid>
        <w:gridCol w:w="310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337C74" w:rsidRPr="008F4401" w:rsidTr="00D57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title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iix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iii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iv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ivx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vix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50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vii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a_day_in_the_life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a_hard_days_night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a_taste_of_honey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across_the_universe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136.1875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61.4375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act_naturally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all_ive_got_to_do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all_my_loving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37.21875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all_together_now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all_you_need_is_love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and_i_love_her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and_your_bird_can_sing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anna_go_to_him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22.03125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another_girl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any_time_at_all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ask_me_why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baby_its_you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143.1875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baby_youre_a_rich_man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babys_in_black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back_in_the_ussr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because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being_for_the_benefit_of_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67.15625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birthday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blackbird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blue_jay_way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boys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cant_buy_me_love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carry_that_weight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chains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317.3125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come_together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cry_baby_cry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cry_for_a_shadow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day_tripper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dear_prudence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devil_in_her_heart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dig_a_pony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149.03125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dig_it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dizzy_miss_lizzy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do_you_want_to_know_a_sec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doctor_robert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dont_bother_me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67.8125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dont_let_me_down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dont_pass_me_by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drive_my_car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eight_days_a_week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eleanor_rigby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every_little_thing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everybodys_got_something_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everybodys_trying_to_be_m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fixing_a_hole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flying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for_no_one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8.4375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for_your_blue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from_me_to_you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get_back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getting_better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328.53125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girl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glass_onion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golden_slumbers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good_day_sunshine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good_morning_good_morning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good_night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34.46875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got_to_get_you_into_my_li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happiness_is_a_warm_gun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17.78125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hello_goodbye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156.6875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44.9375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123.28125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helter_skelter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her_majesty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here_comes_the_sun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here_there_and_everywhere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hey_bulldog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77.5625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hey_jude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183.6875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hold_me_tight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honey_dont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honey_pie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25.9375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i_am_the_walrus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i_dont_want_to_spoil_the_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i_feel_fine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i_me_mine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i_need_you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i_saw_her_standing_there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i_should_have_known_bette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i_wanna_be_your_man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i_want_to_hold_your_hand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17.78125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i_want_to_tell_you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i_want_you_shes_so_heavy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112.40625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i_will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if_i_fell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if_i_needed_someone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ill_be_back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ill_cry_instead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ill_follow_the_sun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ill_get_you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im_a_loser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im_down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im_happy_just_to_dance_wi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im_looking_through_you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im_only_sleeping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im_so_tired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in_my_life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it_wont_be_long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its_all_too_much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163.21875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198.71875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its_only_love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62.5625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ive_got_a_feeling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5.71875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ive_just_seen_a_face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julia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kansas_city_hey_hey_hey_h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lady_madonna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149.03125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little_child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171.71875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long_long_long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love_me_do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love_you_to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21.453125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103.109375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lovely_rita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101.734375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88.609375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124.640625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33.953125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40.40625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lucy_in_the_sky_with_diam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maggie_mae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15.4375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martha_my_dear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51.3125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maxwells_silver_hammer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148.40625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75.8125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mean_mr_mustard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michelle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misery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money_thats_what_i_want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137.65625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mother_natures_son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mr_moonlight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no_reply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norwegian_wood_the_bird_h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6.28125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not_a_second_time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nowhere_man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ob-la-di_ob-la-da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octopuss_garden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98.234375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30.390625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oh_darling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old_brown_shoe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139.9375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50.59375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one_after_909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222.96875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only_a_northern_song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paperback_writer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penny_lane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piggies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43.9375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please_mr_postman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polythene_pam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ps_i_love_you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rain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revolution_1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203.15625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67.421875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152.234375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rock_and_roll_music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rocky_raccoon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roll_over_beethoven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4.09375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run_for_your_life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savoy_truffle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55.6875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sexy_sadie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70.3125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she_came_in_through_the_b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she_loves_you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she_said_she_said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shes_a_woman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234.53125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89.90625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shes_leaving_home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something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21.84375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strawberry_fields_forever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sun_king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taxman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tell_me_what_you_see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tell_me_why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thank_you_girl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the_ballad_of_john_and_yo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275.71875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the_continuing_story_of_b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the_end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47.78125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56.65625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the_fool_on_the_hill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the_inner_light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the_long_and_winding_road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30.9375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the_night_before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the_word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theres_a_place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55.6875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things_we_said_today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think_for_yourself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this_boy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ticket_to_ride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till_there_was_you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tomorrow_never_knows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twist_and_shout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two_of_us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wait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we_can_work_it_out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what_goes_on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what_youre_doing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when_i_get_home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when_im_sixty_four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while_my_guitar_gently_we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154.96875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127.46875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181.6875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why_dont_we_do_it_in_the_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79.203125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wild_honey_pie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with_a_little_help_from_m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within_you_without_you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56.96875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words_of_love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yer_blues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yes_it_is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161.9375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15.5625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yesterday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you_cant_do_that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you_know_my_name_look_up_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54.84375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29.125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you_like_me_too_much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135.1875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you_never_give_me_your_mo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84.71875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33.15625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you_really_got_a_hold_on_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110.59375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106.5625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you_wont_see_me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your_mother_should_know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50.125</w:t>
            </w:r>
          </w:p>
        </w:tc>
      </w:tr>
      <w:tr w:rsidR="00337C74" w:rsidRPr="0050374A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youre_going_to_lose_that_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51.625</w:t>
            </w:r>
          </w:p>
        </w:tc>
      </w:tr>
      <w:tr w:rsidR="00337C74" w:rsidRPr="0050374A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50374A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youve_got_to_hide_your_lo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50374A" w:rsidRDefault="00337C74" w:rsidP="00503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50374A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</w:tr>
    </w:tbl>
    <w:p w:rsidR="00912399" w:rsidRDefault="00912399" w:rsidP="00912399"/>
    <w:tbl>
      <w:tblPr>
        <w:tblStyle w:val="Listentabelle1hell"/>
        <w:tblW w:w="15340" w:type="dxa"/>
        <w:tblLook w:val="04A0" w:firstRow="1" w:lastRow="0" w:firstColumn="1" w:lastColumn="0" w:noHBand="0" w:noVBand="1"/>
      </w:tblPr>
      <w:tblGrid>
        <w:gridCol w:w="310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337C74" w:rsidRPr="00090D07" w:rsidTr="00D57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title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ciix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ciii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civ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civx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cvix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8F4401" w:rsidRDefault="00337C74" w:rsidP="00090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cvii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cry_for_a_shadow</w:t>
            </w:r>
            <w:bookmarkStart w:id="0" w:name="_GoBack"/>
            <w:bookmarkEnd w:id="0"/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day_tripper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dont_let_me_down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from_me_to_you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hey_jude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i_feel_fine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i_want_to_hold_your_hand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ill_get_you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im_down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2.40625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lady_madonna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old_brown_shoe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paperback_writer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rain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she_loves_you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shes_a_woman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thank_you_girl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the_ballad_of_john_and_yo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the_inner_light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this_boy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we_can_work_it_out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yes_it_is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you_know_my_name_look_up_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a_taste_of_honey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anna_go_to_him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ask_me_why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baby_its_you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boys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chains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do_you_want_to_know_a_sec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i_saw_her_standing_there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love_me_do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misery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please_please_me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ps_i_love_you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theres_a_place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twist_and_shout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all_ive_got_to_do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all_my_loving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devil_in_her_heart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dont_bother_me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hold_me_tight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i_wanna_be_your_man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it_wont_be_long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little_child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money_thats_what_i_want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not_a_second_time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please_mr_postman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roll_over_beethoven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till_there_was_you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you_really_got_a_hold_on_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a_hard_days_night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and_i_love_her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any_time_at_all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cant_buy_me_love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i_should_have_known_bette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if_i_fell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ill_be_back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ill_cry_instead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im_happy_just_to_dance_wi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tell_me_why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things_we_said_today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when_i_get_home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you_cant_do_that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babys_in_black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eight_days_a_week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every_little_thing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everybodys_trying_to_be_m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honey_dont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i_dont_want_to_spoil_the_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ill_follow_the_sun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im_a_loser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kansas_city_hey_hey_hey_h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mr_moonlight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no_reply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rock_and_roll_music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what_youre_doing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words_of_love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act_naturally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another_girl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dizzy_miss_lizzy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help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i_need_you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its_only_love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ive_just_seen_a_face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tell_me_what_you_see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the_night_before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ticket_to_ride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yesterday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you_like_me_too_much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youre_going_to_lose_that_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youve_got_to_hide_your_lo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drive_my_car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girl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if_i_needed_someone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im_looking_through_you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in_my_life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michelle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norwegian_wood_the_bird_h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nowhere_man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run_for_your_life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the_word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think_for_yourself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wait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what_goes_on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you_wont_see_me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and_your_bird_can_sing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doctor_robert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eleanor_rigby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for_no_one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good_day_sunshine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got_to_get_you_into_my_li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here_there_and_everywhere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2.9375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i_want_to_tell_you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im_only_sleeping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love_you_to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she_said_she_said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taxman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tomorrow_never_knows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yellow_submarine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a_day_in_the_life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5.5625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being_for_the_benefit_of_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fixing_a_hole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getting_better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good_morning_good_morning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lovely_rita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35.625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lucy_in_the_sky_with_diam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sgt_peppers_lonely_hearts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shes_leaving_home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when_im_sixty_four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with_a_little_help_from_m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within_you_without_you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all_you_need_is_love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baby_youre_a_rich_man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blue_jay_way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flying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hello_goodbye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i_am_the_walrus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magical_mystery_tour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penny_lane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strawberry_fields_forever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the_fool_on_the_hill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your_mother_should_know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back_in_the_ussr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birthday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blackbird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cry_baby_cry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dear_prudence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dont_pass_me_by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2.9375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everybodys_got_something_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glass_onion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good_night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happiness_is_a_warm_gun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3.0625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helter_skelter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honey_pie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5.9375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i_will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im_so_tired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julia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long_long_long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martha_my_dear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mother_natures_son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ob-la-di_ob-la-da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piggies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revolution_1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rocky_raccoon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savoy_truffle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sexy_sadie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the_continuing_story_of_b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while_my_guitar_gently_we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why_dont_we_do_it_in_the_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22.734375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wild_honey_pie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lastRenderedPageBreak/>
              <w:t>yer_blues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all_together_now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hey_bulldog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its_all_too_much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only_a_northern_song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because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carry_that_weight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come_together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golden_slumbers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her_majesty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here_comes_the_sun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i_want_you_shes_so_heavy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26.53125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maxwells_silver_hammer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38.8125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mean_mr_mustard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octopuss_garden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oh_darling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polythene_pam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35.5625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she_came_in_through_the_b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something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sun_king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13.0625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the_end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you_never_give_me_your_mo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9.4375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across_the_universe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34.625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dig_a_pony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32.375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0.6875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9.5625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dig_it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36.375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for_your_blue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47.875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18.75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24.25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get_back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9.375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i_me_mine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2.625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ive_got_a_feeling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14.5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25.3125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6.0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4.8125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let_it_be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56.59375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5.9375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19.125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maggie_mae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15.25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0.875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one_after_909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108.25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17.375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20.625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7.25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25.875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3.625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1.625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0.125</w:t>
            </w:r>
          </w:p>
        </w:tc>
      </w:tr>
      <w:tr w:rsidR="00337C74" w:rsidRPr="00090D07" w:rsidTr="00D57D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val="en-US" w:eastAsia="de-DE"/>
              </w:rPr>
              <w:t>the_long_and_winding_road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4.75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23.375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26.25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8.0</w:t>
            </w:r>
          </w:p>
        </w:tc>
      </w:tr>
      <w:tr w:rsidR="00337C74" w:rsidRPr="00090D07" w:rsidTr="00D57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vAlign w:val="center"/>
            <w:hideMark/>
          </w:tcPr>
          <w:p w:rsidR="00337C74" w:rsidRPr="008F4401" w:rsidRDefault="00337C74" w:rsidP="00090D07">
            <w:pPr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</w:pPr>
            <w:r w:rsidRPr="008F4401">
              <w:rPr>
                <w:rFonts w:eastAsia="Times New Roman" w:cstheme="minorHAnsi"/>
                <w:b w:val="0"/>
                <w:color w:val="000000"/>
                <w:sz w:val="16"/>
                <w:szCs w:val="16"/>
                <w:lang w:eastAsia="de-DE"/>
              </w:rPr>
              <w:t>two_of_us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53.125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11.875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12.0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10.0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020" w:type="dxa"/>
            <w:noWrap/>
            <w:vAlign w:val="center"/>
            <w:hideMark/>
          </w:tcPr>
          <w:p w:rsidR="00337C74" w:rsidRPr="00090D07" w:rsidRDefault="00337C74" w:rsidP="00090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</w:pPr>
            <w:r w:rsidRPr="00090D07">
              <w:rPr>
                <w:rFonts w:eastAsia="Times New Roman" w:cstheme="minorHAnsi"/>
                <w:color w:val="000000"/>
                <w:sz w:val="16"/>
                <w:szCs w:val="16"/>
                <w:lang w:eastAsia="de-DE"/>
              </w:rPr>
              <w:t>0</w:t>
            </w:r>
          </w:p>
        </w:tc>
      </w:tr>
    </w:tbl>
    <w:p w:rsidR="00337C74" w:rsidRPr="00912399" w:rsidRDefault="00337C74" w:rsidP="00912399"/>
    <w:sectPr w:rsidR="00337C74" w:rsidRPr="00912399" w:rsidSect="0050374A">
      <w:pgSz w:w="16838" w:h="11906" w:orient="landscape"/>
      <w:pgMar w:top="1985" w:right="141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65"/>
    <w:rsid w:val="00090D07"/>
    <w:rsid w:val="00285A11"/>
    <w:rsid w:val="002D5542"/>
    <w:rsid w:val="00337C74"/>
    <w:rsid w:val="0050374A"/>
    <w:rsid w:val="0054519F"/>
    <w:rsid w:val="0070478B"/>
    <w:rsid w:val="008F4401"/>
    <w:rsid w:val="00912399"/>
    <w:rsid w:val="009206D7"/>
    <w:rsid w:val="009A3ACE"/>
    <w:rsid w:val="00D166AA"/>
    <w:rsid w:val="00D33865"/>
    <w:rsid w:val="00D57D77"/>
    <w:rsid w:val="00F027B2"/>
    <w:rsid w:val="00F81C97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EF29"/>
  <w15:chartTrackingRefBased/>
  <w15:docId w15:val="{F9B0769B-C5AC-4E75-80ED-5610584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4Akzent1">
    <w:name w:val="Grid Table 4 Accent 1"/>
    <w:basedOn w:val="NormaleTabelle"/>
    <w:uiPriority w:val="49"/>
    <w:rsid w:val="00285A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3">
    <w:name w:val="Grid Table 4 Accent 3"/>
    <w:basedOn w:val="NormaleTabelle"/>
    <w:uiPriority w:val="49"/>
    <w:rsid w:val="00285A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">
    <w:name w:val="List Table 2"/>
    <w:basedOn w:val="NormaleTabelle"/>
    <w:uiPriority w:val="47"/>
    <w:rsid w:val="007047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D166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6345</Words>
  <Characters>39977</Characters>
  <Application>Microsoft Office Word</Application>
  <DocSecurity>0</DocSecurity>
  <Lines>333</Lines>
  <Paragraphs>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Fuchs</dc:creator>
  <cp:keywords/>
  <dc:description/>
  <cp:lastModifiedBy>Florian Fuchs</cp:lastModifiedBy>
  <cp:revision>4</cp:revision>
  <cp:lastPrinted>2017-12-06T14:36:00Z</cp:lastPrinted>
  <dcterms:created xsi:type="dcterms:W3CDTF">2017-12-06T09:22:00Z</dcterms:created>
  <dcterms:modified xsi:type="dcterms:W3CDTF">2017-12-06T14:55:00Z</dcterms:modified>
</cp:coreProperties>
</file>