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ntabelle1hell"/>
        <w:tblW w:w="5000" w:type="pct"/>
        <w:tblLook w:val="04A0" w:firstRow="1" w:lastRow="0" w:firstColumn="1" w:lastColumn="0" w:noHBand="0" w:noVBand="1"/>
      </w:tblPr>
      <w:tblGrid>
        <w:gridCol w:w="2306"/>
        <w:gridCol w:w="2176"/>
        <w:gridCol w:w="2448"/>
        <w:gridCol w:w="1379"/>
        <w:gridCol w:w="450"/>
        <w:gridCol w:w="1345"/>
        <w:gridCol w:w="4182"/>
      </w:tblGrid>
      <w:tr w:rsidR="008D2A0A" w:rsidRPr="009206D7" w:rsidTr="00971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8D2A0A" w:rsidRPr="008F4401" w:rsidRDefault="008D2A0A" w:rsidP="008D2A0A">
            <w:pPr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bookmarkStart w:id="0" w:name="_GoBack"/>
            <w:bookmarkEnd w:id="0"/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title</w:t>
            </w:r>
          </w:p>
        </w:tc>
        <w:tc>
          <w:tcPr>
            <w:tcW w:w="762" w:type="pct"/>
            <w:noWrap/>
            <w:vAlign w:val="center"/>
            <w:hideMark/>
          </w:tcPr>
          <w:p w:rsidR="008D2A0A" w:rsidRPr="008F4401" w:rsidRDefault="008D2A0A" w:rsidP="008D2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album</w:t>
            </w:r>
          </w:p>
        </w:tc>
        <w:tc>
          <w:tcPr>
            <w:tcW w:w="857" w:type="pct"/>
          </w:tcPr>
          <w:p w:rsidR="008D2A0A" w:rsidRPr="0044610D" w:rsidRDefault="008D2A0A" w:rsidP="008D2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</w:pPr>
            <w:r w:rsidRPr="0044610D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author</w:t>
            </w:r>
          </w:p>
        </w:tc>
        <w:tc>
          <w:tcPr>
            <w:tcW w:w="483" w:type="pct"/>
            <w:noWrap/>
            <w:vAlign w:val="center"/>
            <w:hideMark/>
          </w:tcPr>
          <w:p w:rsidR="008D2A0A" w:rsidRPr="008F4401" w:rsidRDefault="008D2A0A" w:rsidP="008D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number_of_parts</w:t>
            </w:r>
          </w:p>
        </w:tc>
        <w:tc>
          <w:tcPr>
            <w:tcW w:w="157" w:type="pct"/>
            <w:noWrap/>
            <w:vAlign w:val="center"/>
            <w:hideMark/>
          </w:tcPr>
          <w:p w:rsidR="008D2A0A" w:rsidRPr="008F4401" w:rsidRDefault="008D2A0A" w:rsidP="008D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key</w:t>
            </w:r>
          </w:p>
        </w:tc>
        <w:tc>
          <w:tcPr>
            <w:tcW w:w="471" w:type="pct"/>
            <w:noWrap/>
            <w:vAlign w:val="center"/>
            <w:hideMark/>
          </w:tcPr>
          <w:p w:rsidR="008D2A0A" w:rsidRPr="008F4401" w:rsidRDefault="008D2A0A" w:rsidP="008D2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key_change_info</w:t>
            </w:r>
          </w:p>
        </w:tc>
        <w:tc>
          <w:tcPr>
            <w:tcW w:w="1464" w:type="pct"/>
            <w:noWrap/>
            <w:vAlign w:val="center"/>
            <w:hideMark/>
          </w:tcPr>
          <w:p w:rsidR="008D2A0A" w:rsidRPr="008F4401" w:rsidRDefault="008D2A0A" w:rsidP="008D2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metrics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a_day_in_the_life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D#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a_taste_of_honey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 xml:space="preserve">marlow, scott 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across_the_universe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act_naturally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morrison, russell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all_ive_got_to_do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all_my_loving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all_together_now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yellow_submarine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all_you_need_is_love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and_i_love_her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and_your_bird_can_sing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anna_go_to_him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alexander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D#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another_girl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any_time_at_all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[('3/4';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ask_me_why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baby_its_you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david, bacharach, williams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baby_youre_a_rich_man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babys_in_black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2); ('2/4'; 2)]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back_in_the_ussr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because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11); ('5/4'; 8); ('3/4'; 8)]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being_for_the_benefit_of_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['A']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birthday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blackbird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blue_jay_way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['A']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boys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dixon, farrell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[('12/8';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cant_buy_me_love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D#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carry_that_weight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chains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goffin, king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come_together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cry_baby_cry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cry_for_a_shadow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day_tripper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dear_prudence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6); ('6/4'; 3); ('2/4'; 3)]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devil_in_her_heart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drapkin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[('5/4'; 4); ('4/4'; 4)]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dig_a_pony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dig_it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dizzy_miss_lizzy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williams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do_you_want_to_know_a_sec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doctor_robert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dont_bother_me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6); ('2/4'; 6); ('5/8'; 6); ('3/8'; 6)]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dont_let_me_down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4); ('5/4'; 2); ('2/4'; 2)]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dont_pass_me_by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starkey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drive_my_car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2); ('7/8'; 2); ('6/8'; 2)]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eight_days_a_week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F#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eleanor_rigby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every_little_thing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everybodys_got_something_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everybodys_trying_to_be_m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perkins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fixing_a_hole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flying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lennon, harrison, starkey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for_no_one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for_your_blue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from_me_to_you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get_back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getting_better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A#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11); ('3/4'; 6); ('2/4'; 5)]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girl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['B']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glass_onion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golden_slumbers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D#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good_day_sunshine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good_morning_good_morning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good_night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got_to_get_you_into_my_li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2); ('2/4'; 2)]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happiness_is_a_warm_gun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8); ('3/4'; 4); ('2/4'; 4)]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hello_goodbye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helter_skelter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4); ('2/4'; 4)]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her_majesty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here_comes_the_sun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here_there_and_everywhere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19); ('3/4'; 15); ('2/4'; 4)]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hey_bulldog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yellow_submarine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9); ('5/4'; 6); ('2/4'; 2); ('3/4';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hey_jude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hold_me_tight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honey_dont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perkins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10); ('2/4'; 9); ('3/8';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honey_pie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i_am_the_walrus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i_dont_want_to_spoil_the_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i_feel_fine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i_me_mine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i_need_you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i_saw_her_standing_there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[('12/8';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i_should_have_known_bette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i_wanna_be_your_man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i_want_to_hold_your_hand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i_want_to_tell_you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['F']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[('3/4'; 14); ('5/4'; 12); ('4/4'; 4)]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i_want_you_shes_so_heavy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[('6/8';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i_will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if_i_fell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('1/4';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if_i_needed_someone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[('12/8'; 1); ('6/8';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ill_be_back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3); ('2/4'; 3)]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ill_cry_instead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ill_follow_the_sun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ill_get_you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6); ('2/4'; 6); ('3/4'; 2)]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im_a_loser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2); ('2/4'; 2)]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im_down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[('6/8'; 3); ('3/8'; 3)]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im_happy_just_to_dance_wi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im_looking_through_you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im_only_sleeping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im_so_tired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in_my_life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it_wont_be_long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['A#']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its_all_too_much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yellow_submarine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D#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[('2/4'; 7); ('4/4'; 5); ('3/4'; 3)]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its_only_love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ive_got_a_feeling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ive_just_seen_a_face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[('2/4';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julia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kansas_city_hey_hey_hey_h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leiber, stoller, penniman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lady_madonna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F#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['A']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little_child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long_long_long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love_me_do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G#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('3/4';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love_you_to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['D']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3); ('3/4'; 2)]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lovely_rita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lucy_in_the_sky_with_diam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maggie_mae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traditional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7); ('2/4'; 5); ('3/4'; 4)]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martha_my_dear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3); ('2/4'; 3)]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maxwells_silver_hammer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['G']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mean_mr_mustard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michelle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['F']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misery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money_thats_what_i_want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bradford, gordy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mother_natures_son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mr_moonlight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johnson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no_reply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['A']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norwegian_wood_the_bird_h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2); ('3/4'; 2)]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not_a_second_time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nowhere_man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ob-la-di_ob-la-da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octopuss_garden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starkey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oh_darling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[('3/4';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old_brown_shoe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one_after_909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only_a_northern_song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yellow_submarine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11); ('2/4'; 8); ('6/8'; 3)]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paperback_writer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penny_lane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[('12/8'; 8); ('6/8'; 7); ('8/8'; 5); ('4/4'; 3); ('4/8';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piggies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['C']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('3/8';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please_mr_postman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garrett, dobbins, holland, gorman, bateman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7); ('2/4'; 7)]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2); ('3/4'; 2)]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polythene_pam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ps_i_love_you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rain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[('8/4'; 1); 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revolution_1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rock_and_roll_music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berry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rocky_raccoon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roll_over_beethoven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berry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run_for_your_life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['C']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savoy_truffle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sexy_sadie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sgt_peppers_lonely_hearts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sgt_peppers_lonely_hearts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she_came_in_through_the_b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she_loves_you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she_said_she_said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['A']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shes_a_woman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[('2/2';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shes_leaving_home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something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strawberry_fields_forever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[('8/8'; 1); ('6/8'; 1); ('12/16';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sun_king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taxman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tell_me_what_you_see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tell_me_why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D#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thank_you_girl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the_ballad_of_john_and_yo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[('3/4';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the_continuing_story_of_b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the_end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('3/4';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the_fool_on_the_hill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the_inner_light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the_long_and_winding_road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the_night_before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the_word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theres_a_place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things_we_said_today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think_for_yourself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this_boy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ticket_to_ride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A#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till_there_was_you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willson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4); ('2/4'; 4)]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tomorrow_never_knows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twist_and_shout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medley, russell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7); ('3/4'; 7)]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two_of_us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wait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we_can_work_it_out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[('2/4';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what_goes_on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mccartney, 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[('12/8';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what_youre_doing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6); ('3/4'; 6)]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when_i_get_home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4); ('9/8'; 4); ('12/8'; 3); ('10/8'; 2); ('5/4'; 1); ('2/4';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when_im_sixty_four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3); ('2/4'; 3)]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while_my_guitar_gently_we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['D']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why_dont_we_do_it_in_the_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wild_honey_pie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with_a_little_help_from_m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within_you_without_you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words_of_love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holly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2); ('2/4'; 2)]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yellow_submarine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[('12/8';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yer_blues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yes_it_is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yesterday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you_cant_do_that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['C']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you_know_my_name_look_up_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you_like_me_too_much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harrison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you_never_give_me_your_mo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you_really_got_a_hold_on_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robinson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you_wont_see_me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your_mother_should_know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mccartney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44610D" w:rsidRPr="009206D7" w:rsidTr="00971B3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youre_going_to_lose_that_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3); ('2/4'; 3)]</w:t>
            </w:r>
          </w:p>
        </w:tc>
      </w:tr>
      <w:tr w:rsidR="0044610D" w:rsidRPr="009206D7" w:rsidTr="0097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noWrap/>
            <w:vAlign w:val="center"/>
            <w:hideMark/>
          </w:tcPr>
          <w:p w:rsidR="0044610D" w:rsidRPr="008F4401" w:rsidRDefault="0044610D" w:rsidP="0044610D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youve_got_to_hide_your_lo</w:t>
            </w:r>
          </w:p>
        </w:tc>
        <w:tc>
          <w:tcPr>
            <w:tcW w:w="762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857" w:type="pct"/>
          </w:tcPr>
          <w:p w:rsidR="0044610D" w:rsidRPr="0044610D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4610D">
              <w:rPr>
                <w:rFonts w:cstheme="minorHAnsi"/>
                <w:sz w:val="18"/>
                <w:szCs w:val="18"/>
              </w:rPr>
              <w:t>lennon</w:t>
            </w:r>
          </w:p>
        </w:tc>
        <w:tc>
          <w:tcPr>
            <w:tcW w:w="483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57" w:type="pct"/>
            <w:noWrap/>
            <w:vAlign w:val="center"/>
            <w:hideMark/>
          </w:tcPr>
          <w:p w:rsidR="0044610D" w:rsidRPr="009206D7" w:rsidRDefault="0044610D" w:rsidP="00446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471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1464" w:type="pct"/>
            <w:noWrap/>
            <w:vAlign w:val="center"/>
            <w:hideMark/>
          </w:tcPr>
          <w:p w:rsidR="0044610D" w:rsidRPr="009206D7" w:rsidRDefault="0044610D" w:rsidP="0044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</w:tbl>
    <w:p w:rsidR="002D5542" w:rsidRDefault="002D5542" w:rsidP="00701313">
      <w:pPr>
        <w:ind w:right="142"/>
      </w:pPr>
    </w:p>
    <w:tbl>
      <w:tblPr>
        <w:tblStyle w:val="Listentabelle1hell"/>
        <w:tblW w:w="5000" w:type="pct"/>
        <w:tblLook w:val="04A0" w:firstRow="1" w:lastRow="0" w:firstColumn="1" w:lastColumn="0" w:noHBand="0" w:noVBand="1"/>
      </w:tblPr>
      <w:tblGrid>
        <w:gridCol w:w="2462"/>
        <w:gridCol w:w="987"/>
        <w:gridCol w:w="985"/>
        <w:gridCol w:w="985"/>
        <w:gridCol w:w="985"/>
        <w:gridCol w:w="985"/>
        <w:gridCol w:w="986"/>
        <w:gridCol w:w="986"/>
        <w:gridCol w:w="987"/>
        <w:gridCol w:w="986"/>
        <w:gridCol w:w="986"/>
        <w:gridCol w:w="986"/>
        <w:gridCol w:w="980"/>
      </w:tblGrid>
      <w:tr w:rsidR="00337C74" w:rsidRPr="008F4401" w:rsidTr="00CD4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title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i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ix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ii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iix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iii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iv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ivx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v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vx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vi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vix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vii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a_day_in_the_life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125.9375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82.9375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39.5625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110.9375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85.9375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a_taste_of_honey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across_the_universe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127.3125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136.1875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61.4375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act_naturally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37.40625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21.90625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26.875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all_ive_got_to_do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97.6875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105.0625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all_my_loving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124.34375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87.9375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93.21875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37.21875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all_together_now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147.375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all_you_need_is_love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225.4375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111.0625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184.0625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219.75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97.4375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and_i_love_her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54.34375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and_your_bird_can_sing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anna_go_to_him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79.46875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22.03125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another_girl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any_time_at_all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172.1875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ask_me_why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50.8125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baby_its_you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143.1875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baby_youre_a_rich_man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241.0625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babys_in_black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141.5625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24.875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back_in_the_ussr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146.53125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116.46875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because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29.84375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41.09375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being_for_the_benefit_of_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44.78125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30.34375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52.28125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67.15625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birthday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blackbird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blue_jay_way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102.5625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boys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131.1875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cant_buy_me_love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111.875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146.875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33.90625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29.90625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carry_that_weight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86.46875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chains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147.75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317.3125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come_together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19.0625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cry_baby_cry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104.125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96.375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33.90625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cry_for_a_shadow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21.6875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day_tripper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165.875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dear_prudence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146.6875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12.46875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67.78125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19.96875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devil_in_her_heart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dig_a_pony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149.03125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97.4375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101.5625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dig_it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dizzy_miss_lizzy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142.9375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do_you_want_to_know_a_sec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23.8125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doctor_robert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95.46875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52.28125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68.40625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83.78125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30.59375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19.5625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dont_bother_me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212.8125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292.4375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67.8125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dont_let_me_down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141.375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84.78125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131.4375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dont_pass_me_by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drive_my_car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39.90625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eight_days_a_week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106.9375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eleanor_rigby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every_little_thing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everybodys_got_something_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15.15625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44.59375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everybodys_trying_to_be_m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fixing_a_hole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118.5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31.59375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144.0625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flying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for_no_one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8.4375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for_your_blue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115.4375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from_me_to_you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get_back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141.0625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getting_better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129.0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87.375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328.53125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girl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glass_onion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95.3125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golden_slumbers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48.34375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good_day_sunshine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92.0625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16.84375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good_morning_good_morning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187.625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128.125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good_night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48.90625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49.40625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34.46875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lastRenderedPageBreak/>
              <w:t>got_to_get_you_into_my_li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90.0625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17.90625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happiness_is_a_warm_gun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54.09375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17.78125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hello_goodbye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156.6875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102.1875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151.3125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44.9375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123.28125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helter_skelter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185.875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her_majesty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here_comes_the_sun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90.4375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120.4375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164.6875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here_there_and_everywhere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hey_bulldog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158.1875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144.5625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77.5625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hey_jude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183.6875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56.875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hold_me_tight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122.6875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honey_dont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honey_pie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25.9375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i_am_the_walrus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115.25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88.15625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13.9375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i_dont_want_to_spoil_the_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219.75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i_feel_fine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i_me_mine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46.59375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13.46875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49.15625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i_need_you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26.40625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i_saw_her_standing_there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145.6875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23.28125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60.28125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i_should_have_known_bette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164.15625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i_wanna_be_your_man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i_want_to_hold_your_hand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34.59375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96.78125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17.78125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i_want_to_tell_you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114.15625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i_want_you_shes_so_heavy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75.21875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112.40625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33.90625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120.46875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i_will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94.125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if_i_fell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if_i_needed_someone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ill_be_back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85.5625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ill_cry_instead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ill_follow_the_sun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ill_get_you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81.09375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82.84375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155.125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70.96875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im_a_loser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164.125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39.375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im_down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18.96875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20.28125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42.46875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90.71875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70.96875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im_happy_just_to_dance_wi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im_looking_through_you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im_only_sleeping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83.875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91.4375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8.578125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139.0625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17.375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im_so_tired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21.1875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in_my_life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108.6875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it_wont_be_long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61.46875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17.875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its_all_too_much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357.6875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163.21875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198.71875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4.1875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its_only_love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62.5625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ive_got_a_feeling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5.71875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ive_just_seen_a_face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14.0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julia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kansas_city_hey_hey_hey_h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190.5625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143.375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lady_madonna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87.53125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149.03125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91.4375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115.8125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little_child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172.8125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66.90625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171.71875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long_long_long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66.0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love_me_do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256.625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97.375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love_you_to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177.0625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21.453125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103.109375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27.265625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lovely_rita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101.734375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25.515625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88.609375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3.984375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124.640625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33.953125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18.796875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40.40625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lucy_in_the_sky_with_diam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108.875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149.875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maggie_mae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220.8125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139.75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15.4375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martha_my_dear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51.3125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maxwells_silver_hammer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101.125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148.40625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75.8125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mean_mr_mustard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13.9375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michelle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9.90625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105.25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misery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money_thats_what_i_want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309.0625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137.65625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mother_natures_son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mr_moonlight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298.875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203.875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111.875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no_reply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norwegian_wood_the_bird_h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6.28125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not_a_second_time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128.40625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89.28125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119.5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nowhere_man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ob-la-di_ob-la-da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octopuss_garden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87.03125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98.234375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30.390625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oh_darling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69.40625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67.59375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old_brown_shoe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305.5625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139.9375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50.59375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one_after_909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222.96875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73.15625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82.65625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13.90625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1.90625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71.84375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only_a_northern_song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103.0625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paperback_writer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249.875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penny_lane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111.0625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piggies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43.9375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please_mr_postman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102.5625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118.375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135.875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polythene_pam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207.1875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150.6875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87.8125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116.53125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ps_i_love_you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rain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155.875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8.15625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revolution_1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203.15625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67.421875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152.234375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89.0625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6.40625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rock_and_roll_music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rocky_raccoon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110.0625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roll_over_beethoven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128.9375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25.09375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29.46875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4.09375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run_for_your_life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116.8125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82.9375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6.4375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savoy_truffle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141.1875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55.6875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sexy_sadie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70.3125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sgt_peppers_lonely_hearts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10.40625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sgt_peppers_lonely_hearts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she_came_in_through_the_b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92.3125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26.46875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she_loves_you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174.6875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she_said_she_said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11.6875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shes_a_woman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234.53125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89.90625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shes_leaving_home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177.375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116.375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something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28.34375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45.59375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21.84375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strawberry_fields_forever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90.3125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18.1875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sun_king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35.59375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taxman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60.0625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tell_me_what_you_see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tell_me_why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106.625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thank_you_girl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the_ballad_of_john_and_yo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296.375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38.34375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275.71875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the_continuing_story_of_b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the_end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47.78125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56.65625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34.96875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the_fool_on_the_hill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175.625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the_inner_light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the_long_and_winding_road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128.625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116.3125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30.9375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the_night_before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132.125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83.875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31.84375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the_word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33.84375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theres_a_place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168.3125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64.28125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55.6875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things_we_said_today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think_for_yourself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this_boy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131.125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114.125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50.375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ticket_to_ride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69.34375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till_there_was_you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34.28125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16.9375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tomorrow_never_knows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twist_and_shout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two_of_us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206.375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132.9375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100.0625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wait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we_can_work_it_out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what_goes_on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what_youre_doing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when_i_get_home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when_im_sixty_four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while_my_guitar_gently_we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154.96875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127.46875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267.75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181.6875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why_dont_we_do_it_in_the_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79.203125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27.796875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19.671875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wild_honey_pie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with_a_little_help_from_m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83.875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within_you_without_you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195.9375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56.96875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words_of_love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yellow_submarine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106.3125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60.6875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118.03125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yer_blues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100.3125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yes_it_is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161.9375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15.5625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yesterday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you_cant_do_that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26.8125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you_know_my_name_look_up_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96.75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54.84375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29.125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you_like_me_too_much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135.1875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127.375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155.375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118.875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you_never_give_me_your_mo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84.71875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33.15625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64.4375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you_really_got_a_hold_on_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110.59375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106.5625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17.0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you_wont_see_me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131.375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your_mother_should_know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82.625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111.125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98.375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50.125</w:t>
            </w:r>
          </w:p>
        </w:tc>
      </w:tr>
      <w:tr w:rsidR="00337C74" w:rsidRPr="0050374A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youre_going_to_lose_that_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89.5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146.25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51.625</w:t>
            </w:r>
          </w:p>
        </w:tc>
      </w:tr>
      <w:tr w:rsidR="00337C74" w:rsidRPr="0050374A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pct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youve_got_to_hide_your_lo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95.125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37.53125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71.0625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20.6875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45" w:type="pct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</w:tr>
    </w:tbl>
    <w:p w:rsidR="00912399" w:rsidRDefault="00912399" w:rsidP="00912399"/>
    <w:tbl>
      <w:tblPr>
        <w:tblStyle w:val="Listentabelle1hell"/>
        <w:tblW w:w="5000" w:type="pct"/>
        <w:tblLook w:val="04A0" w:firstRow="1" w:lastRow="0" w:firstColumn="1" w:lastColumn="0" w:noHBand="0" w:noVBand="1"/>
      </w:tblPr>
      <w:tblGrid>
        <w:gridCol w:w="2795"/>
        <w:gridCol w:w="1097"/>
        <w:gridCol w:w="900"/>
        <w:gridCol w:w="1000"/>
        <w:gridCol w:w="1000"/>
        <w:gridCol w:w="1000"/>
        <w:gridCol w:w="900"/>
        <w:gridCol w:w="900"/>
        <w:gridCol w:w="1000"/>
        <w:gridCol w:w="900"/>
        <w:gridCol w:w="1000"/>
        <w:gridCol w:w="900"/>
        <w:gridCol w:w="894"/>
      </w:tblGrid>
      <w:tr w:rsidR="00337C74" w:rsidRPr="00090D07" w:rsidTr="00CD4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title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ci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cix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cii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ciix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ciii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civ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civx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cv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cvx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cvi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cvix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cvii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cry_for_a_shadow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day_tripper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dont_let_me_down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66.8125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from_me_to_you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hey_jude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i_feel_fine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i_want_to_hold_your_hand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16.4375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ill_get_you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33.6875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im_down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17.53125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14.09375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2.40625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lady_madonna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old_brown_shoe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71.125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paperback_writer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rain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she_loves_you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shes_a_woman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thank_you_girl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the_ballad_of_john_and_yo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the_inner_light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this_boy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we_can_work_it_out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yes_it_is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7.875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lastRenderedPageBreak/>
              <w:t>you_know_my_name_look_up_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a_taste_of_honey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anna_go_to_him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6.21875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7.09375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ask_me_why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baby_its_you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boys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19.0625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chains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do_you_want_to_know_a_sec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i_saw_her_standing_there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love_me_do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misery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ps_i_love_you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theres_a_place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twist_and_shout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11.125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all_ive_got_to_do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all_my_loving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devil_in_her_heart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dont_bother_me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hold_me_tight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i_wanna_be_your_man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it_wont_be_long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little_child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money_thats_what_i_want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not_a_second_time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please_mr_postman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roll_over_beethoven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till_there_was_you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you_really_got_a_hold_on_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and_i_love_her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any_time_at_all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cant_buy_me_love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i_should_have_known_bette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if_i_fell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ill_be_back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29.0625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ill_cry_instead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im_happy_just_to_dance_wi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5.4375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18.4375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tell_me_why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things_we_said_today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when_i_get_home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5.4375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you_cant_do_that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babys_in_black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35.3125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21.0625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eight_days_a_week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32.0625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every_little_thing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everybodys_trying_to_be_m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honey_dont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i_dont_want_to_spoil_the_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ill_follow_the_sun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im_a_loser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kansas_city_hey_hey_hey_h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mr_moonlight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no_reply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rock_and_roll_music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what_youre_doing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words_of_love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act_naturally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another_girl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dizzy_miss_lizzy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i_need_you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its_only_love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ive_just_seen_a_face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tell_me_what_you_see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the_night_before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10.625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ticket_to_ride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yesterday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you_like_me_too_much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lastRenderedPageBreak/>
              <w:t>youre_going_to_lose_that_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youve_got_to_hide_your_lo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drive_my_car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girl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if_i_needed_someone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im_looking_through_you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in_my_life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michelle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norwegian_wood_the_bird_h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27.6875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nowhere_man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run_for_your_life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the_word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think_for_yourself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wait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what_goes_on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2.4375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1.6875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you_wont_see_me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and_your_bird_can_sing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38.6875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doctor_robert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eleanor_rigby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35.8125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for_no_one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good_day_sunshine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got_to_get_you_into_my_li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here_there_and_everywhere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17.6875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2.9375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i_want_to_tell_you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im_only_sleeping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21.6875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love_you_to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she_said_she_said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taxman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tomorrow_never_knows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20.9375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yellow_submarine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a_day_in_the_life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63.0625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5.5625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being_for_the_benefit_of_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26.875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fixing_a_hole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getting_better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good_morning_good_morning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lovely_rita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14.6875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11.4375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35.625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lucy_in_the_sky_with_diam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sgt_peppers_lonely_hearts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3.9375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sgt_peppers_lonely_hearts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shes_leaving_home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when_im_sixty_four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with_a_little_help_from_m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17.625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within_you_without_you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all_you_need_is_love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baby_youre_a_rich_man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blue_jay_way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flying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hello_goodbye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i_am_the_walrus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15.6875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1.3125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penny_lane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strawberry_fields_forever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12.4375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the_fool_on_the_hill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your_mother_should_know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back_in_the_ussr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24.3125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2.4375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48.6875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birthday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blackbird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cry_baby_cry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22.8125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9.1875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dear_prudence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dont_pass_me_by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2.9375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everybodys_got_something_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10.875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glass_onion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good_night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happiness_is_a_warm_gun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3.0625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helter_skelter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108.9375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honey_pie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16.1875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5.9375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i_will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im_so_tired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21.8125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13.8125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julia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long_long_long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martha_my_dear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mother_natures_son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ob-la-di_ob-la-da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piggies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revolution_1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83.0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1.1875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rocky_raccoon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20.4375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savoy_truffle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sexy_sadie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4.4375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the_continuing_story_of_b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while_my_guitar_gently_we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why_dont_we_do_it_in_the_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22.734375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wild_honey_pie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yer_blues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16.9375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all_together_now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85.125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hey_bulldog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its_all_too_much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152.625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only_a_northern_song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32.4375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because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carry_that_weight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come_together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22.4375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20.5625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2.4375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golden_slumbers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her_majesty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here_comes_the_sun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11.375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i_want_you_shes_so_heavy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26.53125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maxwells_silver_hammer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36.8125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38.8125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mean_mr_mustard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octopuss_garden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21.0625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oh_darling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polythene_pam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35.5625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she_came_in_through_the_b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20.3125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9.8125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something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3.4375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5.4375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sun_king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the_end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17.3125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22.1875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you_never_give_me_your_mo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9.4375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across_the_universe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dig_a_pony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dig_it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for_your_blue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get_back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i_me_mine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11.3125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ive_got_a_feeling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25.3125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56.59375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5.9375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20.625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17.1875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maggie_mae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one_after_909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108.25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17.375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090D07" w:rsidTr="00CD4DB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the_long_and_winding_road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23.375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</w:tr>
      <w:tr w:rsidR="00337C74" w:rsidRPr="00090D07" w:rsidTr="00C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two_of_us</w:t>
            </w:r>
          </w:p>
        </w:tc>
        <w:tc>
          <w:tcPr>
            <w:tcW w:w="384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53.125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11.875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5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313" w:type="pct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</w:tbl>
    <w:p w:rsidR="00337C74" w:rsidRPr="00912399" w:rsidRDefault="00337C74" w:rsidP="00912399"/>
    <w:sectPr w:rsidR="00337C74" w:rsidRPr="00912399" w:rsidSect="00701313">
      <w:pgSz w:w="16838" w:h="11906" w:orient="landscape"/>
      <w:pgMar w:top="2098" w:right="1418" w:bottom="198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41383"/>
    <w:multiLevelType w:val="hybridMultilevel"/>
    <w:tmpl w:val="C09818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05A56"/>
    <w:multiLevelType w:val="hybridMultilevel"/>
    <w:tmpl w:val="445CF1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65"/>
    <w:rsid w:val="00090D07"/>
    <w:rsid w:val="00140117"/>
    <w:rsid w:val="00145B8B"/>
    <w:rsid w:val="002323C6"/>
    <w:rsid w:val="00285A11"/>
    <w:rsid w:val="002D5542"/>
    <w:rsid w:val="00337C74"/>
    <w:rsid w:val="0044610D"/>
    <w:rsid w:val="0050374A"/>
    <w:rsid w:val="0054519F"/>
    <w:rsid w:val="00701313"/>
    <w:rsid w:val="0070478B"/>
    <w:rsid w:val="007277C1"/>
    <w:rsid w:val="008D2A0A"/>
    <w:rsid w:val="008F4401"/>
    <w:rsid w:val="00912399"/>
    <w:rsid w:val="009206D7"/>
    <w:rsid w:val="00971B33"/>
    <w:rsid w:val="009A3ACE"/>
    <w:rsid w:val="00CD4DB2"/>
    <w:rsid w:val="00D166AA"/>
    <w:rsid w:val="00D33865"/>
    <w:rsid w:val="00D57D77"/>
    <w:rsid w:val="00F027B2"/>
    <w:rsid w:val="00F81C97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7067"/>
  <w15:chartTrackingRefBased/>
  <w15:docId w15:val="{F9B0769B-C5AC-4E75-80ED-56105841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4Akzent1">
    <w:name w:val="Grid Table 4 Accent 1"/>
    <w:basedOn w:val="NormaleTabelle"/>
    <w:uiPriority w:val="49"/>
    <w:rsid w:val="00285A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3">
    <w:name w:val="Grid Table 4 Accent 3"/>
    <w:basedOn w:val="NormaleTabelle"/>
    <w:uiPriority w:val="49"/>
    <w:rsid w:val="00285A1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2">
    <w:name w:val="List Table 2"/>
    <w:basedOn w:val="NormaleTabelle"/>
    <w:uiPriority w:val="47"/>
    <w:rsid w:val="007047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">
    <w:name w:val="List Table 1 Light"/>
    <w:basedOn w:val="NormaleTabelle"/>
    <w:uiPriority w:val="46"/>
    <w:rsid w:val="00D166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0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06D7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97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6629</Words>
  <Characters>41769</Characters>
  <Application>Microsoft Office Word</Application>
  <DocSecurity>0</DocSecurity>
  <Lines>348</Lines>
  <Paragraphs>96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Fuchs</dc:creator>
  <cp:keywords/>
  <dc:description/>
  <cp:lastModifiedBy>Florian Fuchs</cp:lastModifiedBy>
  <cp:revision>12</cp:revision>
  <cp:lastPrinted>2017-12-06T14:36:00Z</cp:lastPrinted>
  <dcterms:created xsi:type="dcterms:W3CDTF">2017-12-06T09:22:00Z</dcterms:created>
  <dcterms:modified xsi:type="dcterms:W3CDTF">2017-12-14T15:14:00Z</dcterms:modified>
</cp:coreProperties>
</file>