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840D4" w14:textId="77777777" w:rsidR="00E54223" w:rsidRDefault="00E54223" w:rsidP="00E54223">
      <w:pPr>
        <w:pStyle w:val="a8"/>
      </w:pPr>
      <w:r>
        <w:rPr>
          <w:rFonts w:hint="eastAsia"/>
        </w:rPr>
        <w:t>大学生电子商务</w:t>
      </w:r>
      <w:proofErr w:type="gramStart"/>
      <w:r>
        <w:rPr>
          <w:rFonts w:hint="eastAsia"/>
        </w:rPr>
        <w:t>网</w:t>
      </w:r>
      <w:r w:rsidRPr="00C956C5">
        <w:rPr>
          <w:rFonts w:hint="eastAsia"/>
        </w:rPr>
        <w:t>人员</w:t>
      </w:r>
      <w:proofErr w:type="gramEnd"/>
      <w:r w:rsidRPr="00C956C5">
        <w:rPr>
          <w:rFonts w:hint="eastAsia"/>
        </w:rPr>
        <w:t>配备管理计划</w:t>
      </w:r>
    </w:p>
    <w:p w14:paraId="11CBC8D4" w14:textId="77777777" w:rsidR="00E54223" w:rsidRPr="00E54223" w:rsidRDefault="00E54223" w:rsidP="00E54223"/>
    <w:p w14:paraId="51E42F40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39F599F8" w14:textId="77777777"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1E209244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62980601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7D2B4341" w14:textId="51E92921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</w:t>
      </w:r>
      <w:r w:rsidR="00546F5B"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14:paraId="7FC00E3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05EE730F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27C0AB8A" w14:textId="77777777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2581A39A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796E15F2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0F4CDE4D" w14:textId="632F516A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546F5B"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12F8ED5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72B5F36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4946A2BC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35DDDFB0" w14:textId="77777777"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1BDB312A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42F9E403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07AD1312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14:paraId="15C1541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34C297F8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284CDABD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27704FBD" w14:textId="77777777"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DBD6E" w14:textId="77777777" w:rsidR="001E5EB5" w:rsidRDefault="001E5EB5" w:rsidP="00E54223">
      <w:r>
        <w:separator/>
      </w:r>
    </w:p>
  </w:endnote>
  <w:endnote w:type="continuationSeparator" w:id="0">
    <w:p w14:paraId="60BFF15D" w14:textId="77777777" w:rsidR="001E5EB5" w:rsidRDefault="001E5EB5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80851" w14:textId="77777777" w:rsidR="001E5EB5" w:rsidRDefault="001E5EB5" w:rsidP="00E54223">
      <w:r>
        <w:separator/>
      </w:r>
    </w:p>
  </w:footnote>
  <w:footnote w:type="continuationSeparator" w:id="0">
    <w:p w14:paraId="6A5B05A0" w14:textId="77777777" w:rsidR="001E5EB5" w:rsidRDefault="001E5EB5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5EB5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6F5B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96B43"/>
  <w15:docId w15:val="{F418E048-F388-4910-9B4E-2879CB3A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春江 付</cp:lastModifiedBy>
  <cp:revision>3</cp:revision>
  <dcterms:created xsi:type="dcterms:W3CDTF">2012-09-20T01:42:00Z</dcterms:created>
  <dcterms:modified xsi:type="dcterms:W3CDTF">2020-04-22T15:42:00Z</dcterms:modified>
</cp:coreProperties>
</file>