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B273B" w14:textId="1801BC5E" w:rsidR="008F3E38" w:rsidRDefault="00157C06" w:rsidP="003F75E4">
      <w:pPr>
        <w:pStyle w:val="a7"/>
      </w:pPr>
      <w:r>
        <w:rPr>
          <w:rFonts w:hint="eastAsia"/>
        </w:rPr>
        <w:t>Siri</w:t>
      </w:r>
      <w:r>
        <w:rPr>
          <w:rFonts w:hint="eastAsia"/>
        </w:rPr>
        <w:t>的女儿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7D827799" w14:textId="77777777" w:rsidTr="00F161D5">
        <w:tc>
          <w:tcPr>
            <w:tcW w:w="2240" w:type="dxa"/>
          </w:tcPr>
          <w:p w14:paraId="792CD5E7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4816E618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31860534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359B6D7F" w14:textId="77777777" w:rsidTr="00F161D5">
        <w:tc>
          <w:tcPr>
            <w:tcW w:w="2240" w:type="dxa"/>
          </w:tcPr>
          <w:p w14:paraId="11333560" w14:textId="585DB3D4" w:rsidR="00871B3F" w:rsidRDefault="00157C06" w:rsidP="00565E61">
            <w:r>
              <w:rPr>
                <w:rFonts w:hint="eastAsia"/>
              </w:rPr>
              <w:t>耿一凡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产品经理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74936309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554B5531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46101BA2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7300DFBA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0393E686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BFF5135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CDB56BC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5F5B2E0E" w14:textId="77777777" w:rsidTr="00F161D5">
        <w:tc>
          <w:tcPr>
            <w:tcW w:w="2240" w:type="dxa"/>
          </w:tcPr>
          <w:p w14:paraId="26C47D13" w14:textId="046319C5" w:rsidR="00871B3F" w:rsidRDefault="00157C06" w:rsidP="00565E61">
            <w:r>
              <w:rPr>
                <w:rFonts w:hint="eastAsia"/>
              </w:rPr>
              <w:t>宋子豪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技术专家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5AFF16DF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071D421B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087DB82A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5A0ED921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6ACB7D6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2B152EFC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66B853C2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8722DFD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2A141E4E" w14:textId="77777777" w:rsidTr="00F161D5">
        <w:tc>
          <w:tcPr>
            <w:tcW w:w="2240" w:type="dxa"/>
          </w:tcPr>
          <w:p w14:paraId="4802C58C" w14:textId="2E34AE18" w:rsidR="00871B3F" w:rsidRDefault="00157C06" w:rsidP="00565E61">
            <w:r>
              <w:rPr>
                <w:rFonts w:hint="eastAsia"/>
              </w:rPr>
              <w:t>罗晓勃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2D616C5E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0D872A31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156A5DB0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2C98F225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28E3AAE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256DD265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12D347B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3E42F740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60861552" w14:textId="77777777" w:rsidTr="00F161D5">
        <w:tc>
          <w:tcPr>
            <w:tcW w:w="2240" w:type="dxa"/>
          </w:tcPr>
          <w:p w14:paraId="60DB6349" w14:textId="2652E94A" w:rsidR="00871B3F" w:rsidRDefault="00157C06" w:rsidP="00565E61">
            <w:r>
              <w:rPr>
                <w:rFonts w:hint="eastAsia"/>
              </w:rPr>
              <w:t>马寅祥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5B7CD643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5F34B403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03EAB19B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5DAC4AF8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5C4E6C2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DD57212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5ECA09AC" w14:textId="77777777" w:rsidTr="00F161D5">
        <w:tc>
          <w:tcPr>
            <w:tcW w:w="2240" w:type="dxa"/>
          </w:tcPr>
          <w:p w14:paraId="12ECE380" w14:textId="70BD6F92" w:rsidR="00871B3F" w:rsidRDefault="00157C06" w:rsidP="00565E61">
            <w:r>
              <w:rPr>
                <w:rFonts w:hint="eastAsia"/>
              </w:rPr>
              <w:t>王大爷、小明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用户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14:paraId="24E070E1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5157373D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19EEEE49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7E383929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4DF5E782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6DBF4BC0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14:paraId="51B19829" w14:textId="77777777" w:rsidTr="00F161D5">
        <w:tc>
          <w:tcPr>
            <w:tcW w:w="2240" w:type="dxa"/>
          </w:tcPr>
          <w:p w14:paraId="07E1EE52" w14:textId="5F8FD36C" w:rsidR="00871B3F" w:rsidRDefault="00157C06" w:rsidP="00565E61">
            <w:r>
              <w:rPr>
                <w:rFonts w:hint="eastAsia"/>
              </w:rPr>
              <w:t>天猫精灵项目经历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竞</w:t>
            </w:r>
            <w:r>
              <w:rPr>
                <w:rFonts w:hint="eastAsia"/>
              </w:rPr>
              <w:lastRenderedPageBreak/>
              <w:t>争对手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0180634F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需求</w:t>
            </w:r>
          </w:p>
          <w:p w14:paraId="356E84EC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6BEE268D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A49EC34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70F75FD4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5D243928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25273490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A1D24" w14:textId="77777777" w:rsidR="00371EB7" w:rsidRDefault="00371EB7" w:rsidP="007C0007">
      <w:r>
        <w:separator/>
      </w:r>
    </w:p>
  </w:endnote>
  <w:endnote w:type="continuationSeparator" w:id="0">
    <w:p w14:paraId="283B9548" w14:textId="77777777" w:rsidR="00371EB7" w:rsidRDefault="00371EB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08B72" w14:textId="77777777" w:rsidR="00371EB7" w:rsidRDefault="00371EB7" w:rsidP="007C0007">
      <w:r>
        <w:separator/>
      </w:r>
    </w:p>
  </w:footnote>
  <w:footnote w:type="continuationSeparator" w:id="0">
    <w:p w14:paraId="7FF9A129" w14:textId="77777777" w:rsidR="00371EB7" w:rsidRDefault="00371EB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57C06"/>
    <w:rsid w:val="00187135"/>
    <w:rsid w:val="001A4EED"/>
    <w:rsid w:val="002225FD"/>
    <w:rsid w:val="00264431"/>
    <w:rsid w:val="00265B0E"/>
    <w:rsid w:val="002D1C5E"/>
    <w:rsid w:val="002E21BA"/>
    <w:rsid w:val="002E7915"/>
    <w:rsid w:val="00371EB7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17101"/>
  <w15:docId w15:val="{BAC1B46F-500F-4C91-8C6E-AEED475E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春江 付</cp:lastModifiedBy>
  <cp:revision>27</cp:revision>
  <dcterms:created xsi:type="dcterms:W3CDTF">2010-02-25T09:00:00Z</dcterms:created>
  <dcterms:modified xsi:type="dcterms:W3CDTF">2020-05-14T02:55:00Z</dcterms:modified>
</cp:coreProperties>
</file>