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83" w:rsidRDefault="002E3483" w:rsidP="002E3483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内核支持很多加密算法，包括对称加密算法，如</w:t>
      </w:r>
      <w:r>
        <w:rPr>
          <w:rFonts w:hint="eastAsia"/>
        </w:rPr>
        <w:t>AES</w:t>
      </w:r>
      <w:r>
        <w:rPr>
          <w:rFonts w:hint="eastAsia"/>
        </w:rPr>
        <w:t>；摘要算法，如</w:t>
      </w:r>
      <w:r>
        <w:rPr>
          <w:rFonts w:hint="eastAsia"/>
        </w:rPr>
        <w:t>sha1,md5</w:t>
      </w:r>
      <w:r>
        <w:rPr>
          <w:rFonts w:hint="eastAsia"/>
        </w:rPr>
        <w:t>；压缩算法，如</w:t>
      </w:r>
      <w:r>
        <w:rPr>
          <w:rFonts w:hint="eastAsia"/>
        </w:rPr>
        <w:t>deflate</w:t>
      </w:r>
      <w:r>
        <w:rPr>
          <w:rFonts w:hint="eastAsia"/>
        </w:rPr>
        <w:t>。不过内核好像不支持非对称加密算法。这些算法作为加密函数框架的最底层，提供加密和解密的实际操作。这些函数可以在内核</w:t>
      </w:r>
      <w:r>
        <w:rPr>
          <w:rFonts w:hint="eastAsia"/>
        </w:rPr>
        <w:t>crypto</w:t>
      </w:r>
      <w:r>
        <w:rPr>
          <w:rFonts w:hint="eastAsia"/>
        </w:rPr>
        <w:t>文件夹下，相应的文件中找到。不过内核模块不能直接调用这些函数，因为它们并没有</w:t>
      </w:r>
      <w:r>
        <w:rPr>
          <w:rFonts w:hint="eastAsia"/>
        </w:rPr>
        <w:t>export</w:t>
      </w:r>
      <w:r>
        <w:rPr>
          <w:rFonts w:hint="eastAsia"/>
        </w:rPr>
        <w:t>。内核提供一个统一的框架，来管理这些算法。加密算法通过</w:t>
      </w:r>
      <w:r>
        <w:rPr>
          <w:rFonts w:hint="eastAsia"/>
        </w:rPr>
        <w:t>crypto_register_alg()</w:t>
      </w:r>
      <w:r>
        <w:rPr>
          <w:rFonts w:hint="eastAsia"/>
        </w:rPr>
        <w:t>和</w:t>
      </w:r>
      <w:r>
        <w:rPr>
          <w:rFonts w:hint="eastAsia"/>
        </w:rPr>
        <w:t>crypto_unregister_alg()</w:t>
      </w:r>
      <w:r>
        <w:rPr>
          <w:rFonts w:hint="eastAsia"/>
        </w:rPr>
        <w:t>注册。内核将加密算法分为三类，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cipher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compress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digest</w:t>
      </w:r>
      <w:r>
        <w:rPr>
          <w:rFonts w:hint="eastAsia"/>
        </w:rPr>
        <w:t>。加密函数框架中有相应的</w:t>
      </w:r>
      <w:r>
        <w:rPr>
          <w:rFonts w:hint="eastAsia"/>
        </w:rPr>
        <w:t>API</w:t>
      </w:r>
      <w:r>
        <w:rPr>
          <w:rFonts w:hint="eastAsia"/>
        </w:rPr>
        <w:t>封装，提供给模块调用。</w:t>
      </w:r>
    </w:p>
    <w:p w:rsidR="002E3483" w:rsidRDefault="002E3483" w:rsidP="002E3483">
      <w:pPr>
        <w:rPr>
          <w:rFonts w:hint="eastAsia"/>
        </w:rPr>
      </w:pPr>
      <w:r>
        <w:rPr>
          <w:rFonts w:hint="eastAsia"/>
        </w:rPr>
        <w:t>对于使用这些加密函数，首先通过</w:t>
      </w:r>
      <w:r>
        <w:rPr>
          <w:rFonts w:hint="eastAsia"/>
        </w:rPr>
        <w:t>crypto_alloc_tfm()</w:t>
      </w:r>
      <w:r>
        <w:rPr>
          <w:rFonts w:hint="eastAsia"/>
        </w:rPr>
        <w:t>来分配一个加密函数对象的实例。初始化这些实例，然后就可以通过框架提供的</w:t>
      </w:r>
      <w:r>
        <w:rPr>
          <w:rFonts w:hint="eastAsia"/>
        </w:rPr>
        <w:t>API</w:t>
      </w:r>
      <w:r>
        <w:rPr>
          <w:rFonts w:hint="eastAsia"/>
        </w:rPr>
        <w:t>对数据进行加密和解密。完成以后，必须通过</w:t>
      </w:r>
      <w:r>
        <w:rPr>
          <w:rFonts w:hint="eastAsia"/>
        </w:rPr>
        <w:t>crypto_free_tfm()</w:t>
      </w:r>
      <w:r>
        <w:rPr>
          <w:rFonts w:hint="eastAsia"/>
        </w:rPr>
        <w:t>撤销实例。</w:t>
      </w:r>
    </w:p>
    <w:p w:rsidR="002E3483" w:rsidRDefault="002E3483" w:rsidP="002E3483">
      <w:pPr>
        <w:rPr>
          <w:rFonts w:hint="eastAsia"/>
        </w:rPr>
      </w:pPr>
    </w:p>
    <w:p w:rsidR="000D4B77" w:rsidRDefault="000D4B77" w:rsidP="000D4B77">
      <w:pPr>
        <w:rPr>
          <w:rFonts w:hint="eastAsia"/>
        </w:rPr>
      </w:pPr>
      <w:r>
        <w:rPr>
          <w:rFonts w:hint="eastAsia"/>
        </w:rPr>
        <w:t>算法模版</w:t>
      </w:r>
    </w:p>
    <w:p w:rsidR="000D4B77" w:rsidRDefault="000D4B77" w:rsidP="000D4B77">
      <w:pPr>
        <w:rPr>
          <w:rFonts w:hint="eastAsia"/>
        </w:rPr>
      </w:pPr>
      <w:r>
        <w:rPr>
          <w:rFonts w:hint="eastAsia"/>
        </w:rPr>
        <w:t xml:space="preserve">1.        </w:t>
      </w:r>
      <w:r>
        <w:rPr>
          <w:rFonts w:hint="eastAsia"/>
        </w:rPr>
        <w:t>模版的基本概念</w:t>
      </w:r>
    </w:p>
    <w:p w:rsidR="000D4B77" w:rsidRDefault="000D4B77" w:rsidP="000D4B77">
      <w:pPr>
        <w:rPr>
          <w:rFonts w:hint="eastAsia"/>
        </w:rPr>
      </w:pPr>
      <w:r>
        <w:rPr>
          <w:rFonts w:hint="eastAsia"/>
        </w:rPr>
        <w:t>算法模版是加密框架的第一个重要概念。内核中有很多算法是动态生成的，例如</w:t>
      </w:r>
      <w:r>
        <w:rPr>
          <w:rFonts w:hint="eastAsia"/>
        </w:rPr>
        <w:t>cbc(des)</w:t>
      </w:r>
      <w:r>
        <w:rPr>
          <w:rFonts w:hint="eastAsia"/>
        </w:rPr>
        <w:t>算法。内核并不存在这样的算法，它事实上是</w:t>
      </w:r>
      <w:r>
        <w:rPr>
          <w:rFonts w:hint="eastAsia"/>
        </w:rPr>
        <w:t>cbc</w:t>
      </w:r>
      <w:r>
        <w:rPr>
          <w:rFonts w:hint="eastAsia"/>
        </w:rPr>
        <w:t>和</w:t>
      </w:r>
      <w:r>
        <w:rPr>
          <w:rFonts w:hint="eastAsia"/>
        </w:rPr>
        <w:t>des</w:t>
      </w:r>
      <w:r>
        <w:rPr>
          <w:rFonts w:hint="eastAsia"/>
        </w:rPr>
        <w:t>的组合，但是内核加密框架从统一抽像管理的角度。将</w:t>
      </w:r>
      <w:r>
        <w:rPr>
          <w:rFonts w:hint="eastAsia"/>
        </w:rPr>
        <w:t>cbc(des)</w:t>
      </w:r>
      <w:r>
        <w:rPr>
          <w:rFonts w:hint="eastAsia"/>
        </w:rPr>
        <w:t>看做一个算法，在实际使用时动态分配并向内核注册该算法。这样，可以将</w:t>
      </w:r>
      <w:r>
        <w:rPr>
          <w:rFonts w:hint="eastAsia"/>
        </w:rPr>
        <w:t>cbc</w:t>
      </w:r>
      <w:r>
        <w:rPr>
          <w:rFonts w:hint="eastAsia"/>
        </w:rPr>
        <w:t>抽像为一个模版，它可以同任意的加密算法进行组合。算法模版使用结构</w:t>
      </w:r>
      <w:r>
        <w:rPr>
          <w:rFonts w:hint="eastAsia"/>
        </w:rPr>
        <w:t>crypto_template</w:t>
      </w:r>
      <w:r>
        <w:rPr>
          <w:rFonts w:hint="eastAsia"/>
        </w:rPr>
        <w:t>来描述，其结构原型：</w:t>
      </w:r>
    </w:p>
    <w:p w:rsidR="000D4B77" w:rsidRDefault="000D4B77" w:rsidP="000D4B77">
      <w:r>
        <w:t>struct crypto_template {</w:t>
      </w:r>
    </w:p>
    <w:p w:rsidR="000D4B77" w:rsidRDefault="000D4B77" w:rsidP="000D4B77">
      <w:pPr>
        <w:rPr>
          <w:rFonts w:hint="eastAsia"/>
        </w:rPr>
      </w:pPr>
      <w:r>
        <w:rPr>
          <w:rFonts w:hint="eastAsia"/>
        </w:rPr>
        <w:t xml:space="preserve">        struct list_head list;     //</w:t>
      </w:r>
      <w:r>
        <w:rPr>
          <w:rFonts w:hint="eastAsia"/>
        </w:rPr>
        <w:t>模版链表成员，用于注册</w:t>
      </w:r>
    </w:p>
    <w:p w:rsidR="000D4B77" w:rsidRDefault="000D4B77" w:rsidP="000D4B77">
      <w:pPr>
        <w:rPr>
          <w:rFonts w:hint="eastAsia"/>
        </w:rPr>
      </w:pPr>
      <w:r>
        <w:rPr>
          <w:rFonts w:hint="eastAsia"/>
        </w:rPr>
        <w:t xml:space="preserve">        struct hlist_head instances;   //</w:t>
      </w:r>
      <w:r>
        <w:rPr>
          <w:rFonts w:hint="eastAsia"/>
        </w:rPr>
        <w:t>算法实例链表首部</w:t>
      </w:r>
    </w:p>
    <w:p w:rsidR="000D4B77" w:rsidRDefault="000D4B77" w:rsidP="000D4B77">
      <w:pPr>
        <w:rPr>
          <w:rFonts w:hint="eastAsia"/>
        </w:rPr>
      </w:pPr>
      <w:r>
        <w:rPr>
          <w:rFonts w:hint="eastAsia"/>
        </w:rPr>
        <w:t xml:space="preserve">        struct module *module;      //</w:t>
      </w:r>
      <w:r>
        <w:rPr>
          <w:rFonts w:hint="eastAsia"/>
        </w:rPr>
        <w:t>模块指针</w:t>
      </w:r>
    </w:p>
    <w:p w:rsidR="000D4B77" w:rsidRDefault="000D4B77" w:rsidP="000D4B77">
      <w:pPr>
        <w:rPr>
          <w:rFonts w:hint="eastAsia"/>
        </w:rPr>
      </w:pPr>
      <w:r>
        <w:rPr>
          <w:rFonts w:hint="eastAsia"/>
        </w:rPr>
        <w:t xml:space="preserve">        struct crypto_instance *(*alloc)(struct rtattr **tb);  //</w:t>
      </w:r>
      <w:r>
        <w:rPr>
          <w:rFonts w:hint="eastAsia"/>
        </w:rPr>
        <w:t>算法实例分配</w:t>
      </w:r>
    </w:p>
    <w:p w:rsidR="000D4B77" w:rsidRDefault="000D4B77" w:rsidP="000D4B77">
      <w:pPr>
        <w:rPr>
          <w:rFonts w:hint="eastAsia"/>
        </w:rPr>
      </w:pPr>
      <w:r>
        <w:rPr>
          <w:rFonts w:hint="eastAsia"/>
        </w:rPr>
        <w:t xml:space="preserve">        void (*free)(struct crypto_instance *inst);      //</w:t>
      </w:r>
      <w:r>
        <w:rPr>
          <w:rFonts w:hint="eastAsia"/>
        </w:rPr>
        <w:t>算法实例释放</w:t>
      </w:r>
    </w:p>
    <w:p w:rsidR="000D4B77" w:rsidRDefault="000D4B77" w:rsidP="000D4B77">
      <w:pPr>
        <w:rPr>
          <w:rFonts w:hint="eastAsia"/>
        </w:rPr>
      </w:pPr>
      <w:r>
        <w:rPr>
          <w:rFonts w:hint="eastAsia"/>
        </w:rPr>
        <w:t xml:space="preserve">        char name[CRYPTO_MAX_ALG_NAME];      //</w:t>
      </w:r>
      <w:r>
        <w:rPr>
          <w:rFonts w:hint="eastAsia"/>
        </w:rPr>
        <w:t>模版名称</w:t>
      </w:r>
    </w:p>
    <w:p w:rsidR="002E3483" w:rsidRDefault="000D4B77" w:rsidP="000D4B77">
      <w:pPr>
        <w:rPr>
          <w:rFonts w:hint="eastAsia"/>
        </w:rPr>
      </w:pPr>
      <w:r>
        <w:t>};</w:t>
      </w:r>
    </w:p>
    <w:p w:rsidR="002E3483" w:rsidRDefault="002E3483" w:rsidP="002E3483">
      <w:pPr>
        <w:rPr>
          <w:rFonts w:hint="eastAsia"/>
        </w:rPr>
      </w:pP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例如，一个名为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cbc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的算法模版，可以用它来动态分配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cbc(des),cbc(twofish)……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诸如此类。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crypto/algapi.c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下包含了模版的一些常用操作。最为常见的就是模版的注册与注销，其实质是对以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crypto_template_list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为首的链表的操作过程：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static LIST_HEAD(crypto_template_list);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int crypto_register_template(struct crypto_template *tmpl)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struct crypto_template *q;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int err = -EEXIST;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down_write(&amp;crypto_alg_sem);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遍历</w:t>
      </w:r>
      <w:r w:rsidRPr="00B943BB">
        <w:rPr>
          <w:kern w:val="0"/>
        </w:rPr>
        <w:t>crypto_template_list</w:t>
      </w:r>
      <w:r w:rsidRPr="00B943BB">
        <w:rPr>
          <w:kern w:val="0"/>
        </w:rPr>
        <w:t>，看当前模板是否被注册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list_for_each_entry(q, &amp;crypto_template_list, list) {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        if (q == tmpl)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                goto out;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}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注册之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list_add(&amp;tmpl-&gt;list, &amp;crypto_template_list);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lastRenderedPageBreak/>
        <w:t>        //</w:t>
      </w:r>
      <w:r w:rsidRPr="00B943BB">
        <w:rPr>
          <w:kern w:val="0"/>
        </w:rPr>
        <w:t>事件通告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crypto_notify(CRYPTO_MSG_TMPL_REGISTER, tmpl);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err = 0;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out: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up_write(&amp;crypto_alg_sem);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        return err;</w:t>
      </w:r>
    </w:p>
    <w:p w:rsidR="00B943BB" w:rsidRPr="00B943BB" w:rsidRDefault="00B943BB" w:rsidP="004C6BD2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B943BB" w:rsidRDefault="00B943BB" w:rsidP="004C6BD2">
      <w:pPr>
        <w:pStyle w:val="a6"/>
        <w:rPr>
          <w:rFonts w:hint="eastAsia"/>
          <w:kern w:val="0"/>
        </w:rPr>
      </w:pPr>
      <w:r w:rsidRPr="00B943BB">
        <w:rPr>
          <w:kern w:val="0"/>
        </w:rPr>
        <w:t>EXPORT_SYMBOL_GPL(crypto_register_template);</w:t>
      </w:r>
    </w:p>
    <w:p w:rsidR="003342B8" w:rsidRPr="00B943BB" w:rsidRDefault="003342B8" w:rsidP="004C6BD2">
      <w:pPr>
        <w:pStyle w:val="a6"/>
        <w:rPr>
          <w:kern w:val="0"/>
        </w:rPr>
      </w:pP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注销算法模版，除了模版本身，还有一个重要的内容是处理算法模版产生的算法实例，关于算法实例，后文详述。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void crypto_unregister_template(struct crypto_template *tmpl)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struct crypto_instance *inst;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struct hlist_node *p, *n;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struct hlist_head *list;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LIST_HEAD(users);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down_write(&amp;crypto_alg_sem);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BUG_ON(list_empty(&amp;tmpl-&gt;list));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注销算法模版，并重新初始化模版的</w:t>
      </w:r>
      <w:r w:rsidRPr="00B943BB">
        <w:rPr>
          <w:kern w:val="0"/>
        </w:rPr>
        <w:t>list</w:t>
      </w:r>
      <w:r w:rsidRPr="00B943BB">
        <w:rPr>
          <w:kern w:val="0"/>
        </w:rPr>
        <w:t>成员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list_del_init(&amp;tmpl-&gt;list);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首先移除模版上的所有算法实例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list = &amp;tmpl-&gt;instances;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hlist_for_each_entry(inst, p, list, list) {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        int err = crypto_remove_alg(&amp;inst-&gt;alg, &amp;users);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        BUG_ON(err);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}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crypto_notify(CRYPTO_MSG_TMPL_UNREGISTER, tmpl);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up_write(&amp;crypto_alg_sem);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释放模版的所有算法实例分配的内存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hlist_for_each_entry_safe(inst, p, n, list, list) {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        BUG_ON(atomic_read(&amp;inst-&gt;alg.cra_refcnt) != 1);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        tmpl-&gt;free(inst);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}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        crypto_remove_final(&amp;users);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B943BB" w:rsidRPr="00B943BB" w:rsidRDefault="00B943BB" w:rsidP="003342B8">
      <w:pPr>
        <w:pStyle w:val="a6"/>
        <w:rPr>
          <w:kern w:val="0"/>
        </w:rPr>
      </w:pPr>
      <w:r w:rsidRPr="00B943BB">
        <w:rPr>
          <w:kern w:val="0"/>
        </w:rPr>
        <w:t>EXPORT_SYMBOL_GPL(crypto_unregister_template);</w:t>
      </w: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 xml:space="preserve">2.        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算法模版的查找</w:t>
      </w:r>
    </w:p>
    <w:p w:rsidR="00B943BB" w:rsidRPr="00B943BB" w:rsidRDefault="00B943BB" w:rsidP="004368DC">
      <w:pPr>
        <w:pStyle w:val="a6"/>
        <w:rPr>
          <w:kern w:val="0"/>
        </w:rPr>
      </w:pPr>
      <w:r w:rsidRPr="00B943BB">
        <w:rPr>
          <w:kern w:val="0"/>
        </w:rPr>
        <w:t>crypto_lookup_template</w:t>
      </w:r>
      <w:r w:rsidRPr="00B943BB">
        <w:rPr>
          <w:kern w:val="0"/>
        </w:rPr>
        <w:t>函数根据名称，查找相应的模版：</w:t>
      </w:r>
    </w:p>
    <w:p w:rsidR="00B943BB" w:rsidRPr="00B943BB" w:rsidRDefault="00B943BB" w:rsidP="004368DC">
      <w:pPr>
        <w:pStyle w:val="a6"/>
        <w:rPr>
          <w:kern w:val="0"/>
        </w:rPr>
      </w:pPr>
      <w:r w:rsidRPr="00B943BB">
        <w:rPr>
          <w:kern w:val="0"/>
        </w:rPr>
        <w:t>struct crypto_template *crypto_lookup_template(const char *name)</w:t>
      </w:r>
    </w:p>
    <w:p w:rsidR="00B943BB" w:rsidRPr="00B943BB" w:rsidRDefault="00B943BB" w:rsidP="004368DC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4368DC">
      <w:pPr>
        <w:pStyle w:val="a6"/>
        <w:rPr>
          <w:kern w:val="0"/>
        </w:rPr>
      </w:pPr>
      <w:r w:rsidRPr="00B943BB">
        <w:rPr>
          <w:kern w:val="0"/>
        </w:rPr>
        <w:t>        return try_then_request_module(__crypto_lookup_template(name), name);</w:t>
      </w:r>
    </w:p>
    <w:p w:rsidR="00B943BB" w:rsidRPr="00B943BB" w:rsidRDefault="00B943BB" w:rsidP="004368DC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lastRenderedPageBreak/>
        <w:t>__crypto_lookup_template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完成实质的模版模找工作，而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try_then_request_module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则尝试动态插入相应的内核模块，如果需要的话：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static struct crypto_template *__crypto_lookup_template(const char *name)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struct crypto_template *q, *tmpl = NULL;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down_read(&amp;crypto_alg_sem);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遍历</w:t>
      </w:r>
      <w:r w:rsidRPr="00B943BB">
        <w:rPr>
          <w:kern w:val="0"/>
        </w:rPr>
        <w:t>crypto_template_list</w:t>
      </w:r>
      <w:r w:rsidRPr="00B943BB">
        <w:rPr>
          <w:kern w:val="0"/>
        </w:rPr>
        <w:t>链，匹备模版名称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list_for_each_entry(q, &amp;crypto_template_list, list) {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        if (strcmp(q-&gt;name, name))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                continue;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//</w:t>
      </w:r>
      <w:r w:rsidR="00184B57">
        <w:rPr>
          <w:kern w:val="0"/>
        </w:rPr>
        <w:t>查找命中，需要对其增加引用，</w:t>
      </w:r>
      <w:r w:rsidRPr="00B943BB">
        <w:rPr>
          <w:kern w:val="0"/>
        </w:rPr>
        <w:t>防止其正在使用时，模块被卸载。完成该操作后返回查找到的模版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        if (unlikely(!crypto_tmpl_get(q)))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                continue;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        tmpl = q;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        break;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}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up_read(&amp;crypto_alg_sem);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        return tmpl;</w:t>
      </w:r>
    </w:p>
    <w:p w:rsidR="00B943BB" w:rsidRPr="00B943BB" w:rsidRDefault="00B943BB" w:rsidP="007936CF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 xml:space="preserve">3.        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模版的算法实例分配时机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模版可以看做一个静态的概念，其只有被动态创建后才具有生命力，本文将模版通过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alloc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分配创建的算法（对像）称为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“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实例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(instance)”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。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算法模版的核心作用是，上层调用者构造一个完整合法的算法名称，如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hmac(md5)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，触发模版的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alloc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动作，为该名称分配一个算法实例，类似于为类实例化一个对像，最终的目的还是使用算法本身。对于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xfrm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来说，一个典型的算法模版的实例分配触发流程如下所述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: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xfrm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包裹了一层加密框架支持，参后文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“ xfrm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加密框架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”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一节，其算法查找函数为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xfrm_find_algo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，它调用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crypto_has_alg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函数进行算法的查找，以验证自己支持的算法是否被内核支持，如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xfrm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支持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cbc(des)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，但此时并不知道内核是否有这个算法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(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如果该算法首次被使用，则还没有分配算法实例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)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。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crypto_has_alg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会调用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crypto_alg_mod_lookup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完成查找工作，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crypto_alg_mod_lookup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函数查找不命中，会调用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crypto_probing_notify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函数进行请求探测：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struct crypto_alg *crypto_alg_mod_lookup(const char *name, u32 type, u32 mask)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        ……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        ok = crypto_probing_notify(CRYPTO_MSG_ALG_REQUEST, larval);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        ……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请求是通过通知链表来通告的：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int crypto_probing_notify(unsigned long val, void *v)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        int ok;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        ok = blocking_notifier_call_chain(&amp;crypto_chain, val, v);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        if (ok == NOTIFY_DONE) {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                request_module("cryptomgr");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lastRenderedPageBreak/>
        <w:t>                ok = blocking_notifier_call_chain(&amp;crypto_chain, val, v);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        }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        return ok;</w:t>
      </w:r>
    </w:p>
    <w:p w:rsidR="00B943BB" w:rsidRPr="00B943BB" w:rsidRDefault="00B943BB" w:rsidP="006438ED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在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algboss.c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中注册了一个名为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cryptomgr_notifier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的通告块结构，其通告处理函数为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cryptomgr_notify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：</w:t>
      </w: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static struct notifier_block cryptomgr_notifier = {</w:t>
      </w: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        .notifier_call = cryptomgr_notify,</w:t>
      </w: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};</w:t>
      </w:r>
    </w:p>
    <w:p w:rsidR="00B943BB" w:rsidRPr="00B943BB" w:rsidRDefault="00B943BB" w:rsidP="002144CB">
      <w:pPr>
        <w:pStyle w:val="a6"/>
        <w:rPr>
          <w:kern w:val="0"/>
        </w:rPr>
      </w:pP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static int __init cryptomgr_init(void)</w:t>
      </w: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        return crypto_register_notifier(&amp;cryptomgr_notifier);</w:t>
      </w: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B943BB" w:rsidRPr="00B943BB" w:rsidRDefault="00B943BB" w:rsidP="002144CB">
      <w:pPr>
        <w:pStyle w:val="a6"/>
        <w:rPr>
          <w:kern w:val="0"/>
        </w:rPr>
      </w:pP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static void __exit cryptomgr_exit(void)</w:t>
      </w: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        int err = crypto_unregister_notifier(&amp;cryptomgr_notifier);</w:t>
      </w: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        BUG_ON(err);</w:t>
      </w:r>
    </w:p>
    <w:p w:rsidR="00B943BB" w:rsidRPr="00B943BB" w:rsidRDefault="00B943BB" w:rsidP="002144CB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这样，当有算法被使用的时候，会调用通告块的处理函数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cryptomgr_notify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，因为此时的消息是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CRYPTO_MSG_ALG_REQUEST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，所以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cryptomgr_schedule_probe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进行算法的探测：</w:t>
      </w:r>
    </w:p>
    <w:p w:rsidR="00B943BB" w:rsidRPr="00B943BB" w:rsidRDefault="00B943BB" w:rsidP="00E214E9">
      <w:pPr>
        <w:pStyle w:val="a6"/>
        <w:rPr>
          <w:kern w:val="0"/>
        </w:rPr>
      </w:pPr>
      <w:r w:rsidRPr="00B943BB">
        <w:rPr>
          <w:kern w:val="0"/>
        </w:rPr>
        <w:t>static int cryptomgr_notify(struct notifier_block *this, unsigned long msg,  void *data)</w:t>
      </w:r>
    </w:p>
    <w:p w:rsidR="00B943BB" w:rsidRPr="00B943BB" w:rsidRDefault="00B943BB" w:rsidP="00E214E9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E214E9">
      <w:pPr>
        <w:pStyle w:val="a6"/>
        <w:rPr>
          <w:kern w:val="0"/>
        </w:rPr>
      </w:pPr>
      <w:r w:rsidRPr="00B943BB">
        <w:rPr>
          <w:kern w:val="0"/>
        </w:rPr>
        <w:t>        switch (msg) {</w:t>
      </w:r>
    </w:p>
    <w:p w:rsidR="00B943BB" w:rsidRPr="00B943BB" w:rsidRDefault="00B943BB" w:rsidP="00E214E9">
      <w:pPr>
        <w:pStyle w:val="a6"/>
        <w:rPr>
          <w:kern w:val="0"/>
        </w:rPr>
      </w:pPr>
      <w:r w:rsidRPr="00B943BB">
        <w:rPr>
          <w:kern w:val="0"/>
        </w:rPr>
        <w:t>        case CRYPTO_MSG_ALG_REQUEST:</w:t>
      </w:r>
    </w:p>
    <w:p w:rsidR="00B943BB" w:rsidRPr="00B943BB" w:rsidRDefault="00B943BB" w:rsidP="00E214E9">
      <w:pPr>
        <w:pStyle w:val="a6"/>
        <w:rPr>
          <w:kern w:val="0"/>
        </w:rPr>
      </w:pPr>
      <w:r w:rsidRPr="00B943BB">
        <w:rPr>
          <w:kern w:val="0"/>
        </w:rPr>
        <w:t>                return cryptomgr_schedule_probe(data);</w:t>
      </w:r>
    </w:p>
    <w:p w:rsidR="00B943BB" w:rsidRPr="00B943BB" w:rsidRDefault="00B943BB" w:rsidP="00E214E9">
      <w:pPr>
        <w:pStyle w:val="a6"/>
        <w:rPr>
          <w:kern w:val="0"/>
        </w:rPr>
      </w:pPr>
      <w:r w:rsidRPr="00B943BB">
        <w:rPr>
          <w:kern w:val="0"/>
        </w:rPr>
        <w:t>……</w:t>
      </w:r>
    </w:p>
    <w:p w:rsidR="00B943BB" w:rsidRPr="00B943BB" w:rsidRDefault="00B943BB" w:rsidP="00E214E9">
      <w:pPr>
        <w:pStyle w:val="a6"/>
        <w:rPr>
          <w:kern w:val="0"/>
        </w:rPr>
      </w:pPr>
    </w:p>
    <w:p w:rsidR="00B943BB" w:rsidRPr="00B943BB" w:rsidRDefault="00B943BB" w:rsidP="00E214E9">
      <w:pPr>
        <w:pStyle w:val="a6"/>
        <w:rPr>
          <w:kern w:val="0"/>
        </w:rPr>
      </w:pPr>
      <w:r w:rsidRPr="00B943BB">
        <w:rPr>
          <w:kern w:val="0"/>
        </w:rPr>
        <w:t>        return NOTIFY_DONE;</w:t>
      </w:r>
    </w:p>
    <w:p w:rsidR="00B943BB" w:rsidRPr="00B943BB" w:rsidRDefault="00B943BB" w:rsidP="00E214E9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cryptomgr_schedule_probe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启动一个名为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cryptomgr_probe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的内核线程来进行算法模版的探测：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static int cryptomgr_schedule_probe(struct crypto_larval *larval)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……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构造</w:t>
      </w:r>
      <w:r w:rsidRPr="00B943BB">
        <w:rPr>
          <w:kern w:val="0"/>
        </w:rPr>
        <w:t>param</w:t>
      </w:r>
      <w:r w:rsidRPr="00B943BB">
        <w:rPr>
          <w:kern w:val="0"/>
        </w:rPr>
        <w:t>，以供后面使用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……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thread = kthread_run(cryptomgr_probe, param, "cryptomgr_probe");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……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cryptomgr_probe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完成具体的算法探测过程：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static int cryptomgr_probe(void *data)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struct cryptomgr_param *param = data;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lastRenderedPageBreak/>
        <w:t>        struct crypto_template *tmpl;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struct crypto_instance *inst;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int err;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查找算法模版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tmpl = crypto_lookup_template(param-&gt;template);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if (!tmpl)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        goto err;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循环调用模版的</w:t>
      </w:r>
      <w:r w:rsidRPr="00B943BB">
        <w:rPr>
          <w:kern w:val="0"/>
        </w:rPr>
        <w:t>alloc</w:t>
      </w:r>
      <w:r w:rsidRPr="00B943BB">
        <w:rPr>
          <w:kern w:val="0"/>
        </w:rPr>
        <w:t>函数分配算法实列，并将模版注册之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这里值得注意的是循环的条件，当返回码为</w:t>
      </w:r>
      <w:r w:rsidRPr="00B943BB">
        <w:rPr>
          <w:kern w:val="0"/>
        </w:rPr>
        <w:t>-EAGAIN</w:t>
      </w:r>
      <w:r w:rsidRPr="00B943BB">
        <w:rPr>
          <w:kern w:val="0"/>
        </w:rPr>
        <w:t>时，会循环再次尝试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这样使用的一个场景后面会分析到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do {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        inst = tmpl-&gt;alloc(param-&gt;tb);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        if (IS_ERR(inst))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                err = PTR_ERR(inst);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        else if ((err = crypto_register_instance(tmpl, inst)))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                tmpl-&gt;free(inst);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} while (err == -EAGAIN &amp;&amp; !signal_pending(current));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查找中会增加引用，这里已经用完了释放之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crypto_tmpl_put(tmpl);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if (err)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        goto err;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out: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kfree(param);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module_put_and_exit(0);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err: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crypto_larval_error(param-&gt;larval, param-&gt;otype, param-&gt;omask);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        goto out;</w:t>
      </w:r>
    </w:p>
    <w:p w:rsidR="00B943BB" w:rsidRPr="00B943BB" w:rsidRDefault="00B943BB" w:rsidP="00793C91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理解了算法的注册与查找后，再来理解这个函数就非常容易了，其核心在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do{}while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循环中，包含了算法实例的分配和注册动作。针对每一种算法模版，其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alloc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动作不尽一致。后文会对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xfrm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使用的算法模版一一阐述。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为什么不把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“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算法实例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”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直接称之为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“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算法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”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，这是因为实例包含了更多的内容，其由结构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struct crypto_instance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可以看出：</w:t>
      </w:r>
    </w:p>
    <w:p w:rsidR="00B943BB" w:rsidRPr="00B943BB" w:rsidRDefault="00B943BB" w:rsidP="00CA515F">
      <w:pPr>
        <w:pStyle w:val="a6"/>
        <w:rPr>
          <w:kern w:val="0"/>
        </w:rPr>
      </w:pPr>
      <w:r w:rsidRPr="00B943BB">
        <w:rPr>
          <w:kern w:val="0"/>
        </w:rPr>
        <w:t>struct crypto_instance {</w:t>
      </w:r>
    </w:p>
    <w:p w:rsidR="00B943BB" w:rsidRPr="00B943BB" w:rsidRDefault="00B943BB" w:rsidP="00CA515F">
      <w:pPr>
        <w:pStyle w:val="a6"/>
        <w:rPr>
          <w:kern w:val="0"/>
        </w:rPr>
      </w:pPr>
      <w:r w:rsidRPr="00B943BB">
        <w:rPr>
          <w:kern w:val="0"/>
        </w:rPr>
        <w:t>        struct crypto_alg alg;        //</w:t>
      </w:r>
      <w:r w:rsidRPr="00B943BB">
        <w:rPr>
          <w:kern w:val="0"/>
        </w:rPr>
        <w:t>对应的算法名称</w:t>
      </w:r>
    </w:p>
    <w:p w:rsidR="00B943BB" w:rsidRPr="00B943BB" w:rsidRDefault="00B943BB" w:rsidP="00CA515F">
      <w:pPr>
        <w:pStyle w:val="a6"/>
        <w:rPr>
          <w:kern w:val="0"/>
        </w:rPr>
      </w:pPr>
    </w:p>
    <w:p w:rsidR="00B943BB" w:rsidRPr="00B943BB" w:rsidRDefault="00B943BB" w:rsidP="00CA515F">
      <w:pPr>
        <w:pStyle w:val="a6"/>
        <w:rPr>
          <w:kern w:val="0"/>
        </w:rPr>
      </w:pPr>
      <w:r w:rsidRPr="00B943BB">
        <w:rPr>
          <w:kern w:val="0"/>
        </w:rPr>
        <w:t>        struct crypto_template *tmpl;        //</w:t>
      </w:r>
      <w:r w:rsidRPr="00B943BB">
        <w:rPr>
          <w:kern w:val="0"/>
        </w:rPr>
        <w:t>所属的算法模版</w:t>
      </w:r>
    </w:p>
    <w:p w:rsidR="00B943BB" w:rsidRPr="00B943BB" w:rsidRDefault="00B943BB" w:rsidP="00CA515F">
      <w:pPr>
        <w:pStyle w:val="a6"/>
        <w:rPr>
          <w:kern w:val="0"/>
        </w:rPr>
      </w:pPr>
      <w:r w:rsidRPr="00B943BB">
        <w:rPr>
          <w:kern w:val="0"/>
        </w:rPr>
        <w:t>        struct hlist_node list;                        //</w:t>
      </w:r>
      <w:r w:rsidRPr="00B943BB">
        <w:rPr>
          <w:kern w:val="0"/>
        </w:rPr>
        <w:t>链表成员</w:t>
      </w:r>
    </w:p>
    <w:p w:rsidR="00B943BB" w:rsidRPr="00B943BB" w:rsidRDefault="00B943BB" w:rsidP="00CA515F">
      <w:pPr>
        <w:pStyle w:val="a6"/>
        <w:rPr>
          <w:kern w:val="0"/>
        </w:rPr>
      </w:pPr>
    </w:p>
    <w:p w:rsidR="00B943BB" w:rsidRPr="00B943BB" w:rsidRDefault="00B943BB" w:rsidP="00CA515F">
      <w:pPr>
        <w:pStyle w:val="a6"/>
        <w:rPr>
          <w:kern w:val="0"/>
        </w:rPr>
      </w:pPr>
      <w:r w:rsidRPr="00B943BB">
        <w:rPr>
          <w:kern w:val="0"/>
        </w:rPr>
        <w:t>        void *_</w:t>
      </w:r>
      <w:r w:rsidR="00DF6BBE">
        <w:rPr>
          <w:kern w:val="0"/>
        </w:rPr>
        <w:t xml:space="preserve">_ctx[] CRYPTO_MINALIGN_ATTR;  </w:t>
      </w:r>
      <w:r w:rsidRPr="00B943BB">
        <w:rPr>
          <w:kern w:val="0"/>
        </w:rPr>
        <w:t>//</w:t>
      </w:r>
      <w:r w:rsidRPr="00B943BB">
        <w:rPr>
          <w:kern w:val="0"/>
        </w:rPr>
        <w:t>上下文信息指针</w:t>
      </w:r>
    </w:p>
    <w:p w:rsidR="00B943BB" w:rsidRPr="00B943BB" w:rsidRDefault="00B943BB" w:rsidP="00CA515F">
      <w:pPr>
        <w:pStyle w:val="a6"/>
        <w:rPr>
          <w:kern w:val="0"/>
        </w:rPr>
      </w:pPr>
      <w:r w:rsidRPr="00B943BB">
        <w:rPr>
          <w:kern w:val="0"/>
        </w:rPr>
        <w:t>};</w:t>
      </w:r>
    </w:p>
    <w:p w:rsidR="00B943BB" w:rsidRPr="00B943BB" w:rsidRDefault="00B943BB" w:rsidP="00B94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3BB">
        <w:rPr>
          <w:rFonts w:ascii="Verdana" w:eastAsia="宋体" w:hAnsi="Verdana" w:cs="宋体"/>
          <w:color w:val="FF0000"/>
          <w:kern w:val="0"/>
          <w:sz w:val="18"/>
          <w:szCs w:val="18"/>
          <w:shd w:val="clear" w:color="auto" w:fill="F0F3FA"/>
        </w:rPr>
        <w:t>内核使用</w:t>
      </w:r>
      <w:r w:rsidRPr="00B943BB">
        <w:rPr>
          <w:rFonts w:ascii="Verdana" w:eastAsia="宋体" w:hAnsi="Verdana" w:cs="宋体"/>
          <w:color w:val="FF0000"/>
          <w:kern w:val="0"/>
          <w:sz w:val="18"/>
          <w:szCs w:val="18"/>
          <w:shd w:val="clear" w:color="auto" w:fill="F0F3FA"/>
        </w:rPr>
        <w:t>struct crypto_alg</w:t>
      </w:r>
      <w:r w:rsidRPr="00B943BB">
        <w:rPr>
          <w:rFonts w:ascii="Verdana" w:eastAsia="宋体" w:hAnsi="Verdana" w:cs="宋体"/>
          <w:color w:val="FF0000"/>
          <w:kern w:val="0"/>
          <w:sz w:val="18"/>
          <w:szCs w:val="18"/>
          <w:shd w:val="clear" w:color="auto" w:fill="F0F3FA"/>
        </w:rPr>
        <w:t>描述一个算法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（该结构在后文使用时再来分析），可见一个算法实例除了包含其对应的算法，还包含更多的内容。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br/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当分配成功后，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cryptomgr_probe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会调用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crypto_register_instance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将其注册，以期将来可以顺利地找到并使用它：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int crypto_register_instance(struct crypto_template *tmpl,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                     struct crypto_instance *inst)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{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struct crypto_larval *larval;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int err;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对算法进行合法性检查，并构造完整的驱动名称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err = crypto_check_alg(&amp;inst-&gt;alg);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if (err)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        goto err;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设置算法内核模块指针指向所属模版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inst-&gt;alg.cra_module = tmpl-&gt;module;</w:t>
      </w:r>
    </w:p>
    <w:p w:rsidR="00B943BB" w:rsidRPr="002618C7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down_write(&amp;crypto_alg_sem);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注册算法实例对应的算法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larval = __crypto_register_alg(&amp;inst-&gt;alg);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if (IS_ERR(larval))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        goto unlock;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成功后，将算法再注册到所属的模版上面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hlist_add_head(&amp;inst-&gt;list, &amp;tmpl-&gt;instances);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//</w:t>
      </w:r>
      <w:r w:rsidRPr="00B943BB">
        <w:rPr>
          <w:kern w:val="0"/>
        </w:rPr>
        <w:t>设置模版指针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inst-&gt;tmpl = tmpl;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unlock: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up_write(&amp;crypto_alg_sem);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err = PTR_ERR(larval);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if (IS_ERR(larval))</w:t>
      </w:r>
    </w:p>
    <w:p w:rsidR="00B943BB" w:rsidRPr="002618C7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        goto err;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crypto_wait_for_test(larval);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err = 0;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err: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        return err;</w:t>
      </w:r>
    </w:p>
    <w:p w:rsidR="00B943BB" w:rsidRPr="00B943BB" w:rsidRDefault="00B943BB" w:rsidP="002618C7">
      <w:pPr>
        <w:pStyle w:val="a6"/>
        <w:rPr>
          <w:kern w:val="0"/>
        </w:rPr>
      </w:pPr>
      <w:r w:rsidRPr="00B943BB">
        <w:rPr>
          <w:kern w:val="0"/>
        </w:rPr>
        <w:t>}</w:t>
      </w:r>
    </w:p>
    <w:p w:rsidR="002E3483" w:rsidRDefault="00B943BB" w:rsidP="00B943BB">
      <w:pPr>
        <w:rPr>
          <w:rFonts w:hint="eastAsia"/>
        </w:rPr>
      </w:pP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注册的一个重要工作，就是调用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__crypto_register_alg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将实例所对应的算法注册到加密框架子系统中。算法注册成功后，上层调用者就可以调用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crypto_alg_mod_lookup</w:t>
      </w:r>
      <w:r w:rsidRPr="00B943BB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等函数进行查找，并使用该算法了。</w:t>
      </w: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48"/>
          <w:szCs w:val="48"/>
          <w:shd w:val="clear" w:color="auto" w:fill="FFFFFF"/>
        </w:rPr>
        <w:t>三、</w:t>
      </w:r>
      <w:r w:rsidRPr="00A01EC7">
        <w:rPr>
          <w:rFonts w:ascii="Verdana" w:eastAsia="宋体" w:hAnsi="Verdana" w:cs="宋体"/>
          <w:color w:val="000000"/>
          <w:kern w:val="0"/>
          <w:sz w:val="48"/>
          <w:szCs w:val="48"/>
          <w:shd w:val="clear" w:color="auto" w:fill="FFFFFF"/>
        </w:rPr>
        <w:t>        HMAC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MAC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（消息认证码）与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函数非常相似，只是生成固定长度的消息摘要时需要秘密的密钥而已。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HAMC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是密钥相关的哈希运算消息认证码（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keyed-Hash Message Authentication Code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）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,HMAC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运算利用哈希算法，以一个密钥和一个消息为输入，生成一个消息摘要作为输出。具体的算法描述详见：</w:t>
      </w:r>
      <w:hyperlink r:id="rId7" w:tgtFrame="_blank" w:history="1">
        <w:r w:rsidRPr="00A01EC7">
          <w:rPr>
            <w:rFonts w:ascii="Verdana" w:eastAsia="宋体" w:hAnsi="Verdana" w:cs="宋体"/>
            <w:color w:val="336699"/>
            <w:kern w:val="0"/>
            <w:sz w:val="18"/>
            <w:u w:val="single"/>
          </w:rPr>
          <w:t>http://baike.baidu.com/view/1136366.htm?fr=ala0_1</w:t>
        </w:r>
      </w:hyperlink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根据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的特点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(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可以和类似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、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sha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等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算法组合，构造出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hmac(md5)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这样的算法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Linux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lastRenderedPageBreak/>
        <w:t>加密框架将其抽像为一个算法模版。本章将假设上层调用者使用了名为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hmac(md5)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的算法，展示这一算法是如何被构造、初始化及调用以实现数据验证的。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1.       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算法模版的注册与注销</w:t>
      </w:r>
    </w:p>
    <w:p w:rsidR="00A01EC7" w:rsidRPr="00A01EC7" w:rsidRDefault="00A01EC7" w:rsidP="00284271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static struct crypto_template hmac_tmpl = {</w:t>
      </w:r>
    </w:p>
    <w:p w:rsidR="00A01EC7" w:rsidRPr="00A01EC7" w:rsidRDefault="00A01EC7" w:rsidP="00284271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.name = "hmac",</w:t>
      </w:r>
    </w:p>
    <w:p w:rsidR="00A01EC7" w:rsidRPr="00A01EC7" w:rsidRDefault="00A01EC7" w:rsidP="00284271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.alloc = hmac_alloc,</w:t>
      </w:r>
    </w:p>
    <w:p w:rsidR="00A01EC7" w:rsidRPr="00A01EC7" w:rsidRDefault="00A01EC7" w:rsidP="00284271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.free = hmac_free,</w:t>
      </w:r>
    </w:p>
    <w:p w:rsidR="00A01EC7" w:rsidRPr="00A01EC7" w:rsidRDefault="00A01EC7" w:rsidP="00284271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.module = THIS_MODULE,</w:t>
      </w:r>
    </w:p>
    <w:p w:rsidR="00A01EC7" w:rsidRPr="00A01EC7" w:rsidRDefault="00A01EC7" w:rsidP="00284271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static int __init hmac_module_init(void)</w:t>
      </w:r>
    </w:p>
    <w:p w:rsidR="00A01EC7" w:rsidRPr="00A01EC7" w:rsidRDefault="00A01EC7" w:rsidP="00284271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A01EC7" w:rsidRPr="00A01EC7" w:rsidRDefault="00A01EC7" w:rsidP="00284271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return crypto_register_template(&amp;hmac_tmpl);</w:t>
      </w:r>
    </w:p>
    <w:p w:rsidR="00A01EC7" w:rsidRPr="00A01EC7" w:rsidRDefault="00A01EC7" w:rsidP="00284271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A01EC7" w:rsidRPr="00A01EC7" w:rsidRDefault="00A01EC7" w:rsidP="00284271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static void __exit hmac_module_exit(void)</w:t>
      </w:r>
    </w:p>
    <w:p w:rsidR="00A01EC7" w:rsidRPr="00A01EC7" w:rsidRDefault="00A01EC7" w:rsidP="00284271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A01EC7" w:rsidRPr="00A01EC7" w:rsidRDefault="00A01EC7" w:rsidP="00284271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crypto_unregister_template(&amp;hmac_tmpl);</w:t>
      </w:r>
    </w:p>
    <w:p w:rsidR="00A01EC7" w:rsidRPr="00A01EC7" w:rsidRDefault="00A01EC7" w:rsidP="00284271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模版的注册与注销前文已经描述过了。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2.       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算法实例的分配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当一个算法需要被使用却查找不到的时候，会尝试调用其模版对应分配相应的算法实列，这也适用于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，其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alloc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函数指针指向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hmac_alloc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static struct crypto_instance * hmac_alloc (struct rtattr **tb)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crypto_instance *inst;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crypto_alg *alg;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err;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ds;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类型检查，所属算法必需为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hash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类型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err = crypto_check_attr_type(tb, CRYPTO_ALG_TYPE_HASH);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if (err)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return ERR_PTR(err);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根据参数名称，查找相应的子算法，如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md5,shax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等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alg = crypto_get_attr_alg(tb, CRYPTO_ALG_TYPE_HASH,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          CRYPTO_ALG_TYPE_HASH_MASK);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查找失败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if (IS_ERR(alg))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return ERR_CAST(alg);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初始化算法实例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 = ERR_PTR(-EINVAL);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计算算法实列的消息摘要大小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输出大小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)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ds = alg-&gt;cra_type == &amp;crypto_hash_type ?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alg-&gt;cra_hash.digestsize :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alg-&gt;cra_type ?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__crypto_shash_alg(alg)-&gt;digestsize :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alg-&gt;cra_digest.dia_digestsize;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if (ds &gt; alg-&gt;cra_blocksize)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goto out_put_alg;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分配一个算法实列，这样，一个新的算法，如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hmac(md5)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就横空出世了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 = crypto_alloc_instance("hmac", alg);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分配失败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if (IS_ERR(inst))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goto out_put_alg;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初始化算法实例，其相应的成员等于其子算法中的对应成员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类型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inst-&gt;alg.cra_flags = CRYPTO_ALG_TYPE_HASH;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优先级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inst-&gt;alg.cra_priority = alg-&gt;cra_priority;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计算消息摘要的块长度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输入大小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)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inst-&gt;alg.cra_blocksize = alg-&gt;cra_blocksize;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对齐掩码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inst-&gt;alg.cra_alignmask = alg-&gt;cra_alignmask;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类型指针指向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crypto_hash_type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inst-&gt;alg.cra_type = &amp;crypto_hash_type;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消息摘要大小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inst-&gt;alg.cra_hash.digestsize = ds;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计算算法所需的上下文空间大小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inst-&gt;alg.cra_ctxsize = sizeof(struct hmac_ctx) +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        ALIGN(inst-&gt;alg.cra_blocksize * 2 + ds,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              sizeof(void *));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初始化和退出函数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inst-&gt;alg.cra_init = hmac_init_tfm;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inst-&gt;alg.cra_exit = hmac_exit_tfm;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置相应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hash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算法的操作函数，包含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hash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函数标准的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init/update/final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和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digest/setkey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inst-&gt;alg.cra_hash.init = hmac_init;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inst-&gt;alg.cra_hash.update = hmac_update;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inst-&gt;alg.cra_hash.final = hmac_final;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消息摘要函数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inst-&gt;alg.cra_hash.digest = hmac_digest;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//setkey(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密钥设置函数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)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inst-&gt;alg.cra_hash.setkey = hmac_setkey;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out_put_alg: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crypto_mod_put(alg);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return inst;</w:t>
      </w:r>
    </w:p>
    <w:p w:rsidR="00A01EC7" w:rsidRPr="00A01EC7" w:rsidRDefault="00A01EC7" w:rsidP="00284271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每个模版的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alloc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动作虽不同，但是它们基本上遵循一些共性的操作：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1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、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  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合法性检验，如类型检查；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2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、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  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取得其子算法（即被模版所包裹的算法，如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hmac(md5)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中，就是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）的算法指针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; 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3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、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  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调用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crypto_alloc_instance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分配一个相应的算法实列；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4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、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  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对分配成功的算法实例进行实始化，这也是理解该算法实例最核心的部份，因为它初始化算法运行所需的一些必要参数和虚函数指针；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crypto_alloc_instance(algapi.c)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函数用于分配一个算法实例，这个函数有两个重要功能，一个是分配内存空间，另一个是初始化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spawn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 xml:space="preserve">//name: 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模版名称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//alg: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模版的子算法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crypto_instance *crypto_alloc_instance(const char *name,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                      struct crypto_alg *alg)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crypto_instance *inst;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crypto_spawn *spawn;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err;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分配一个算法实例，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crypto_instance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结构的最后一个成员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ctx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是一个指针变量，所以，在分配空间的时候，在其尾部追加相应的空间，可以使用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ctx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访问之。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另一个重要的概念是，算法实例中包含了算法，这个分配，同时也完成了算法实例对应的算法的分配工作。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inst = kzalloc(sizeof(*inst) + sizeof(*spawn), GFP_KERNEL);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if (!inst)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return ERR_PTR(-ENOMEM);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err = -ENAMETOOLONG;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构造完成的算法名称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if (snprintf(inst-&gt;alg.cra_name, CRYPTO_MAX_ALG_NAME, "%s(%s)", name,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      alg-&gt;cra_name) &gt;= CRYPTO_MAX_ALG_NAME)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goto err_free_inst;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构造完整的算法驱动名称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if (snprintf(inst-&gt;alg.cra_driver_name, CRYPTO_MAX_ALG_NAME, "%s(%s)",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      name, alg-&gt;cra_driver_name) &gt;= CRYPTO_MAX_ALG_NAME)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goto err_free_inst;</w:t>
      </w:r>
    </w:p>
    <w:p w:rsidR="00A01EC7" w:rsidRPr="00A01EC7" w:rsidRDefault="00432672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>
        <w:rPr>
          <w:rFonts w:ascii="Consolas" w:eastAsia="宋体" w:hAnsi="Consolas" w:cs="宋体"/>
          <w:color w:val="000000"/>
          <w:kern w:val="0"/>
          <w:sz w:val="15"/>
          <w:szCs w:val="15"/>
        </w:rPr>
        <w:t>   </w:t>
      </w:r>
      <w:r w:rsidR="00A01EC7"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//spawn</w:t>
      </w:r>
      <w:r w:rsidR="00A01EC7"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指向算法实例的上下文成员，可以这样做是因为</w:t>
      </w:r>
      <w:r w:rsidR="00A01EC7"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__ctx</w:t>
      </w:r>
      <w:r w:rsidR="00A01EC7"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是一个可变长的成员，在分配实例的时候，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在尾部增加了一个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spawn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的空间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spawn = crypto_instance_ctx(inst);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初始化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spawn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err = crypto_init_spawn(spawn, alg, inst,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        CRYPTO_ALG_TYPE_MASK | CRYPTO_ALG_ASYNC);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if (err)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goto err_free_inst;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>        return inst;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err_free_inst: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kfree(inst);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return ERR_PTR(err);</w:t>
      </w:r>
    </w:p>
    <w:p w:rsidR="00A01EC7" w:rsidRPr="00A01EC7" w:rsidRDefault="00A01EC7" w:rsidP="00284271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crypto_instance_ctx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取出算法实例的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ctx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指针，返回值是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void *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，这意味着可以根具不同的需要，将其转换为所需的类型：</w:t>
      </w:r>
    </w:p>
    <w:p w:rsidR="00A01EC7" w:rsidRPr="00A01EC7" w:rsidRDefault="00A01EC7" w:rsidP="00284271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static inline void *crypto_instance_ctx(struct crypto_instance *inst)</w:t>
      </w:r>
    </w:p>
    <w:p w:rsidR="00A01EC7" w:rsidRPr="00A01EC7" w:rsidRDefault="00A01EC7" w:rsidP="00284271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A01EC7" w:rsidRPr="00A01EC7" w:rsidRDefault="00A01EC7" w:rsidP="00284271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return inst-&gt;__ctx;</w:t>
      </w:r>
    </w:p>
    <w:p w:rsidR="00A01EC7" w:rsidRPr="00A01EC7" w:rsidRDefault="00A01EC7" w:rsidP="00284271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一个算法实例被分配成员后，其会被注册至加密子系统，这样，一个算法，例如，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hmac(md5)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就可以直接被使用了。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3.       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待孵化的卵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  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已经看到了从模版到算法实例的第一层抽像，每个算法在每一次被使用时，它们的运行环境不尽相同，例如，可能会拥有不同的密钥。将算法看成一个类，则在每一次运行调用时，需要为它产生一个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对像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，这在内核中被称为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transform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，简称为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。后文会详细看到分配一个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的过程，现在引入这一概念，主要是为了分析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spawn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加密或认证算法，在调用时，都需要分配其算法对应的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，在分配算法实例的同时，并没有为之分配相应的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结构，这是因为真正的算法还没有被调用，这并不是进行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结构分配的最佳地点。在初始化算法实例的时候，加密框架使用了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XXX_spawn_XXX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函数簇来解决这一问题。这样的算法对像，被称为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spawn(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卵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。也就是说，在算法实例分配的时候，只是下了一个蛋（设置好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spawn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），等到合适的时候来对其进行孵化，这个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“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合适的时候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”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，通常指为调用算法实际使用的时候。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在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crypto_alloc_instance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分配算法实例的时候，就顺便分配了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spawn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，然后调用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crypto_init_spawn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对其进行初始化：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int crypto_init_spawn(struct crypto_spawn *spawn, struct crypto_alg *alg,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       struct crypto_instance *inst, u32 mask)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err = -EAGAIN;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初始化其成员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spawn-&gt;inst = inst;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spawn-&gt;mask = mask;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down_write(&amp;crypto_alg_sem);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if (!crypto_is_moribund(alg)) {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加入链表，每个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spawn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，都被加入到算法的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cra_users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链，即算做算法的一个用户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>                list_add(&amp;spawn-&gt;list, &amp;alg-&gt;cra_users);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//spawn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的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alg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成员指针指向当前成员，这就方便引用了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spawn-&gt;alg = alg;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err = 0;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}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up_write(&amp;crypto_alg_sem);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return err;</w:t>
      </w:r>
    </w:p>
    <w:p w:rsidR="00A01EC7" w:rsidRPr="00A01EC7" w:rsidRDefault="00A01EC7" w:rsidP="00284271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2E3483" w:rsidRDefault="00A01EC7" w:rsidP="00A01EC7">
      <w:pPr>
        <w:rPr>
          <w:rFonts w:hint="eastAsia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所以，所谓算法的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spawn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的初始化，就是初始化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crypto_spawn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结构，核心的操作是设置其对应的算法实例、算法，以及一个加入算法的链表的过程。</w:t>
      </w: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 xml:space="preserve">4.       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算法的初始化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有了算法实例，仅表示内核拥有这一种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“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算法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”——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加引号的意思是说，它可能并不以类似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md5.c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这样的源代码形式存现，而是通过模版动态创建的。实际要使用该算法，需要为算法分配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“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运行的对像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”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，即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4.1        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内核加密框架中，使用结构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crypto_alg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来描述一个算法，每一个算法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(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实例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相当于一个类，在实际的使用环境中，需要为它分配一个对像，在内核加密框架中，这个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“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对像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”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被称为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transform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（简称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）。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transform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意味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“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变换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”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，可能译为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“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蜕变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”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更为合适。作者对它的注释是：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/*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* Transforms: user-instantiated objects which encapsulate algorithms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* and core processing logic.  Managed via crypto_alloc_*() and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* crypto_free_*(), as well as the various helpers below.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……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*/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是加密框架中一个极为重要的概念，它由结构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描述：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crypto_tfm {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u32 crt_flags;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union {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struct ablkcipher_tfm ablkcipher;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struct aead_tfm aead;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struct blkcipher_tfm blkcipher;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struct cipher_tfm cipher;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>                struct hash_tfm hash;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struct ahash_tfm ahash;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struct compress_tfm compress;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struct rng_tfm rng;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} crt_u;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void (*exit)(struct crypto_tfm *tfm);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crypto_alg *__crt_alg;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void *__crt_ctx[] CRYPTO_MINALIGN_ATTR;</w:t>
      </w:r>
    </w:p>
    <w:p w:rsidR="00A01EC7" w:rsidRPr="00A01EC7" w:rsidRDefault="00A01EC7" w:rsidP="00284271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这些成员的作用，将在后面一一看到，值得注意的是，针对每种算法不同，结构定义了一个名为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crt_u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的联合体，以对应每种算法的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的具体操作，例如加密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/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解密，求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，压缩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/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解压等，加密框架引入了一组名为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xxx_tfm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的结构封装，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xxx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表示算法类型，也就是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crt_u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成员。其定义如下：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ablkcipher_tfm {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(*setkey)(struct crypto_ablkcipher *tfm, const u8 *key,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         unsigned int keylen);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(*encrypt)(struct ablkcipher_request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(*decrypt)(struct ablkcipher_request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(*givencrypt)(struct skcipher_givcrypt_request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(*givdecrypt)(struct skcipher_givcrypt_request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crypto_ablkcipher *base;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unsigned int ivsize;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unsigned int reqsize;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aead_tfm {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(*setkey)(struct crypto_aead *tfm, const u8 *key,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         unsigned int keylen);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(*encrypt)(struct aead_request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>        int (*decrypt)(struct aead_request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(*givencrypt)(struct aead_givcrypt_request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(*givdecrypt)(struct aead_givcrypt_request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crypto_aead *base;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unsigned int ivsize;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unsigned int authsize;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unsigned int reqsize;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blkcipher_tfm {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void *iv;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(*setkey)(struct crypto_tfm *tfm, const u8 *key,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       unsigned int keylen);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(*encrypt)(struct blkcipher_desc *desc, struct scatterlist *dst,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        struct scatterlist *src, unsigned int nbytes);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(*decrypt)(struct blkcipher_desc *desc, struct scatterlist *dst,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        struct scatterlist *src, unsigned int nbytes);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cipher_tfm {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(*cit_setkey)(struct crypto_tfm *tfm,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             const u8 *key, unsigned int keylen);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void (*cit_encrypt_one)(struct crypto_tfm *tfm, u8 *dst, const u8 *src);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void (*cit_decrypt_one)(struct crypto_tfm *tfm, u8 *dst, const u8 *src);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hash_tfm {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(*init)(struct hash_desc *desc);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(*update)(struct hash_desc *desc,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       struct scatterlist *sg, unsigned int nsg);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>        int (*final)(struct hash_desc *desc, u8 *out);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(*digest)(struct hash_desc *desc, struct scatterlist *sg,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       unsigned int nsg, u8 *out);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(*setkey)(struct crypto_hash *tfm, const u8 *key,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       unsigned int keylen);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unsigned int digestsize;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ahash_tfm {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(*init)(struct ahash_request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(*update)(struct ahash_request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(*final)(struct ahash_request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(*digest)(struct ahash_request *req);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(*setkey)(struct crypto_ahash *tfm, const u8 *key,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unsigned int keylen);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unsigned int digestsize;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unsigned int reqsize;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compress_tfm {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(*cot_compress)(struct crypto_tfm *tfm,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               const u8 *src, unsigned int slen,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               u8 *dst, unsigned int *dlen);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(*cot_decompress)(struct crypto_tfm *tfm,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                 const u8 *src, unsigned int slen,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                 u8 *dst, unsigned int *dlen);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rng_tfm {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(*rng_gen_random)(struct crypto_rng *tfm, u8 *rdata,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       unsigned int dlen);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>        int (*rng_reset)(struct crypto_rng *tfm, u8 *seed, unsigned int slen);</w:t>
      </w:r>
    </w:p>
    <w:p w:rsidR="00A01EC7" w:rsidRPr="00A01EC7" w:rsidRDefault="00A01EC7" w:rsidP="00284271">
      <w:pPr>
        <w:widowControl/>
        <w:numPr>
          <w:ilvl w:val="0"/>
          <w:numId w:val="9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为了直接访问这些成员，定义了如下宏：</w:t>
      </w:r>
    </w:p>
    <w:p w:rsidR="00A01EC7" w:rsidRPr="00A01EC7" w:rsidRDefault="00A01EC7" w:rsidP="00284271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#define crt_ablkcipher        crt_u.ablkcipher</w:t>
      </w:r>
    </w:p>
    <w:p w:rsidR="00A01EC7" w:rsidRPr="00A01EC7" w:rsidRDefault="00A01EC7" w:rsidP="00284271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#define crt_aead        crt_u.aead</w:t>
      </w:r>
    </w:p>
    <w:p w:rsidR="00A01EC7" w:rsidRPr="00A01EC7" w:rsidRDefault="00A01EC7" w:rsidP="00284271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#define crt_blkcipher        crt_u.blkcipher</w:t>
      </w:r>
    </w:p>
    <w:p w:rsidR="00A01EC7" w:rsidRPr="00A01EC7" w:rsidRDefault="00A01EC7" w:rsidP="00284271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#define crt_cipher        crt_u.cipher</w:t>
      </w:r>
    </w:p>
    <w:p w:rsidR="00A01EC7" w:rsidRPr="00A01EC7" w:rsidRDefault="00A01EC7" w:rsidP="00284271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#define crt_hash        crt_u.hash</w:t>
      </w:r>
    </w:p>
    <w:p w:rsidR="00A01EC7" w:rsidRPr="00A01EC7" w:rsidRDefault="00A01EC7" w:rsidP="00284271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#define crt_ahash        crt_u.ahash</w:t>
      </w:r>
    </w:p>
    <w:p w:rsidR="00A01EC7" w:rsidRPr="00A01EC7" w:rsidRDefault="00A01EC7" w:rsidP="00284271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#define crt_compress        crt_u.compress</w:t>
      </w:r>
    </w:p>
    <w:p w:rsidR="00A01EC7" w:rsidRPr="00A01EC7" w:rsidRDefault="00A01EC7" w:rsidP="00284271">
      <w:pPr>
        <w:widowControl/>
        <w:numPr>
          <w:ilvl w:val="0"/>
          <w:numId w:val="10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#define crt_rng                crt_u.rng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这样，要访问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算法的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成员，就可以直接使用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crt_hash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，而不是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crt_u.hash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每种算法访问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都使用了二次封装，例如：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crypto_ablkcipher {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crypto_tfm base;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crypto_aead {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crypto_tfm base;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crypto_blkcipher {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crypto_tfm base;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crypto_cipher {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crypto_tfm base;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crypto_comp {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crypto_tfm base;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crypto_hash {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crypto_tfm base;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crypto_rng {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crypto_tfm base;</w:t>
      </w:r>
    </w:p>
    <w:p w:rsidR="00A01EC7" w:rsidRPr="00A01EC7" w:rsidRDefault="00A01EC7" w:rsidP="00284271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};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其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base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成员就是相应算法的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。因为它们拥有相应的起始地址，可以很方便地强制类型转换来操作，内核为此专门定义了一组函数，以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为例，完成这一工作的是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crypto_hash_cast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：</w:t>
      </w:r>
    </w:p>
    <w:p w:rsidR="00A01EC7" w:rsidRPr="00A01EC7" w:rsidRDefault="00A01EC7" w:rsidP="00284271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static inline struct crypto_hash *__crypto_hash_cast(struct crypto_tfm *tfm)</w:t>
      </w:r>
    </w:p>
    <w:p w:rsidR="00A01EC7" w:rsidRPr="00A01EC7" w:rsidRDefault="00A01EC7" w:rsidP="00284271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A01EC7" w:rsidRPr="00A01EC7" w:rsidRDefault="00A01EC7" w:rsidP="00284271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return (struct crypto_hash *)tfm;</w:t>
      </w:r>
    </w:p>
    <w:p w:rsidR="00A01EC7" w:rsidRPr="00A01EC7" w:rsidRDefault="00A01EC7" w:rsidP="00284271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A01EC7" w:rsidRPr="00A01EC7" w:rsidRDefault="00A01EC7" w:rsidP="00284271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static inline struct crypto_hash *crypto_hash_cast(struct crypto_tfm *tfm)</w:t>
      </w:r>
    </w:p>
    <w:p w:rsidR="00A01EC7" w:rsidRPr="00A01EC7" w:rsidRDefault="00A01EC7" w:rsidP="00284271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A01EC7" w:rsidRPr="00A01EC7" w:rsidRDefault="00A01EC7" w:rsidP="00284271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BUG_ON((crypto_tfm_alg_type(tfm) ^ CRYPTO_ALG_TYPE_HASH) &amp;</w:t>
      </w:r>
    </w:p>
    <w:p w:rsidR="00A01EC7" w:rsidRPr="00A01EC7" w:rsidRDefault="00A01EC7" w:rsidP="00284271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        CRYPTO_ALG_TYPE_HASH_MASK);</w:t>
      </w:r>
    </w:p>
    <w:p w:rsidR="00A01EC7" w:rsidRPr="00A01EC7" w:rsidRDefault="00A01EC7" w:rsidP="00284271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return __crypto_hash_cast(tfm);</w:t>
      </w:r>
    </w:p>
    <w:p w:rsidR="00A01EC7" w:rsidRPr="00A01EC7" w:rsidRDefault="00A01EC7" w:rsidP="00284271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当然，针对各种不同的算法，还有许多不同的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XXX_cast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函数。这些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cast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函数，将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强制转换为其所属的算法类型的封装结构。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4.2 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的分配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对于算法的实始化，其核心功能就是分配一个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，并设置其上下文环境，例如密钥等参数，然后初始化上述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struct xxx_tfm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结构。对于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类的算法来讲，分配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是由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 xml:space="preserve">crypto_alloc_hash(crypt.h)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这个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API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来完成的，以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为例，在其初始化过程中有：</w:t>
      </w:r>
    </w:p>
    <w:p w:rsidR="00A01EC7" w:rsidRPr="00A01EC7" w:rsidRDefault="00A01EC7" w:rsidP="00284271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static int ah_init_state(struct xfrm_state *x)</w:t>
      </w:r>
    </w:p>
    <w:p w:rsidR="00A01EC7" w:rsidRPr="00A01EC7" w:rsidRDefault="00A01EC7" w:rsidP="00284271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A01EC7" w:rsidRPr="00A01EC7" w:rsidRDefault="00A01EC7" w:rsidP="00284271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crypto_hash *tfm;</w:t>
      </w:r>
    </w:p>
    <w:p w:rsidR="00A01EC7" w:rsidRPr="00A01EC7" w:rsidRDefault="00A01EC7" w:rsidP="00284271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……</w:t>
      </w:r>
    </w:p>
    <w:p w:rsidR="00A01EC7" w:rsidRPr="00A01EC7" w:rsidRDefault="00A01EC7" w:rsidP="00284271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tfm = crypto_alloc_hash(x-&gt;aalg-&gt;alg_name, 0, CRYPTO_ALG_ASYNC);</w:t>
      </w:r>
    </w:p>
    <w:p w:rsidR="00A01EC7" w:rsidRPr="00A01EC7" w:rsidRDefault="00A01EC7" w:rsidP="00284271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if (IS_ERR(tfm))</w:t>
      </w:r>
    </w:p>
    <w:p w:rsidR="00A01EC7" w:rsidRPr="00A01EC7" w:rsidRDefault="00A01EC7" w:rsidP="00284271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>                goto error;</w:t>
      </w:r>
    </w:p>
    <w:p w:rsidR="00A01EC7" w:rsidRPr="00A01EC7" w:rsidRDefault="00A01EC7" w:rsidP="00284271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……</w:t>
      </w:r>
    </w:p>
    <w:p w:rsidR="00A01EC7" w:rsidRPr="00A01EC7" w:rsidRDefault="00A01EC7" w:rsidP="00284271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调用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crypto_alloc_hash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SA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中指定的算法（如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hmac(md5)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）分配一个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，第二个参数为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0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，第三个参数指明了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使用异步模式。</w:t>
      </w: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static inline struct crypto_hash *crypto_alloc_hash(const char *alg_name,</w:t>
      </w: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                            u32 type, u32 mask)</w:t>
      </w: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初始化相应的类型的掩码</w:t>
      </w: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type &amp;= ~CRYPTO_ALG_TYPE_MASK;        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清除类型的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CRYPTO_ALG_TYPE_MASK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位</w:t>
      </w: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mask &amp;= ~CRYPTO_ALG_TYPE_MASK;        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清除掩码的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CRYPTO_ALG_TYPE_MASK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位</w:t>
      </w: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type |= CRYPTO_ALG_TYPE_HASH;        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置类型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CRYPTO_ALG_TYPE_HASH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位</w:t>
      </w: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mask |= CRYPTO_ALG_TYPE_HASH_MASK;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置掩码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CRYPTO_ALG_TYPE_HASH_MASK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位</w:t>
      </w: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最终的分配函数是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crypto_alloc_base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，它分配一个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base(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每个算法的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tfm)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，再将其强制类型转换为所需要结构类型</w:t>
      </w: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return __crypto_hash_cast(crypto_alloc_base(alg_name, type, mask));</w:t>
      </w:r>
    </w:p>
    <w:p w:rsidR="00A01EC7" w:rsidRPr="00A01EC7" w:rsidRDefault="00A01EC7" w:rsidP="00284271">
      <w:pPr>
        <w:widowControl/>
        <w:numPr>
          <w:ilvl w:val="0"/>
          <w:numId w:val="14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crypto_alloc_base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首先检查相应的算法是否存在，对于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hmac(md5)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这个例子，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xfrm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在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SA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的增加中，会触发相应的算法查找，最终会调用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模版的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alloc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分配算法实例（当然也包括算法本身），然后向内核注册算法及算法实例，所以，查找会命中。接下来的工作，是调用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的核心分配函数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__crypto_alloc_tfm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进行分配，其实现如下：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struct crypto_tfm *crypto_alloc_base(const char *alg_name, u32 type, u32 mask)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struct crypto_tfm *tfm;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int err;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for (;;) {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struct crypto_alg *alg;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根据算法名称，查找相应的算法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,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它会首先尝试已经加载的算法，如果失败，也会尝试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动态插入内核模块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alg = crypto_alg_mod_lookup(alg_name, type, mask);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lastRenderedPageBreak/>
        <w:t>        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查找失败，返回退出循环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if (IS_ERR(alg)) {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err = PTR_ERR(alg);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goto err;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}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查找成功，为算法分配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tfm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tfm = __crypto_alloc_tfm(alg, type, mask);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分配成功，返回之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if (!IS_ERR(tfm))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return tfm;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释放引用计算，因为查找会增加引用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crypto_mod_put(alg);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//</w:t>
      </w: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获取返回错误值，根据其值，决定是否要继续尝试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err = PTR_ERR(tfm);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err: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if (err != -EAGAIN)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break;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if (signal_pending(current)) {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err = -EINTR;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        break;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        }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}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        return ERR_PTR(err);</w:t>
      </w:r>
    </w:p>
    <w:p w:rsidR="00A01EC7" w:rsidRPr="00A01EC7" w:rsidRDefault="00A01EC7" w:rsidP="00284271">
      <w:pPr>
        <w:widowControl/>
        <w:numPr>
          <w:ilvl w:val="0"/>
          <w:numId w:val="15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A01EC7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__crypto_alloc_tfm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是内核加密框架中又一重要的函数，它完成了对算法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的分配和初始化的工作：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struct crypto_tfm *__crypto_alloc_tfm(struct crypto_alg *alg, u32 type,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                      u32 mask)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crypto_tfm *tfm = NULL;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unsigned int tfm_size;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lastRenderedPageBreak/>
        <w:t>        int err = -ENOMEM;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计算</w:t>
      </w:r>
      <w:r w:rsidRPr="00A01EC7">
        <w:rPr>
          <w:kern w:val="0"/>
        </w:rPr>
        <w:t>tfm</w:t>
      </w:r>
      <w:r w:rsidRPr="00A01EC7">
        <w:rPr>
          <w:kern w:val="0"/>
        </w:rPr>
        <w:t>所需的空间大小，它包括了</w:t>
      </w:r>
      <w:r w:rsidRPr="00A01EC7">
        <w:rPr>
          <w:kern w:val="0"/>
        </w:rPr>
        <w:t>tfm</w:t>
      </w:r>
      <w:r w:rsidRPr="00A01EC7">
        <w:rPr>
          <w:kern w:val="0"/>
        </w:rPr>
        <w:t>结构本身和算法上下文大小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tfm_size = sizeof(*tfm) + crypto_ctxsize(alg, type, mask);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分配</w:t>
      </w:r>
      <w:r w:rsidRPr="00A01EC7">
        <w:rPr>
          <w:kern w:val="0"/>
        </w:rPr>
        <w:t>tfm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tfm = kzalloc(tfm_size, GFP_KERNEL);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if (tfm == NULL)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goto out_err;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//__crt_alg</w:t>
      </w:r>
      <w:r w:rsidRPr="00A01EC7">
        <w:rPr>
          <w:kern w:val="0"/>
        </w:rPr>
        <w:t>成员指向其所属的算法，对于</w:t>
      </w:r>
      <w:r w:rsidRPr="00A01EC7">
        <w:rPr>
          <w:kern w:val="0"/>
        </w:rPr>
        <w:t>hmac</w:t>
      </w:r>
      <w:r w:rsidRPr="00A01EC7">
        <w:rPr>
          <w:kern w:val="0"/>
        </w:rPr>
        <w:t>而言，它就是</w:t>
      </w:r>
      <w:r w:rsidRPr="00A01EC7">
        <w:rPr>
          <w:kern w:val="0"/>
        </w:rPr>
        <w:t>hmac(xxx)</w:t>
      </w:r>
      <w:r w:rsidRPr="00A01EC7">
        <w:rPr>
          <w:kern w:val="0"/>
        </w:rPr>
        <w:t>，例如</w:t>
      </w:r>
      <w:r w:rsidRPr="00A01EC7">
        <w:rPr>
          <w:kern w:val="0"/>
        </w:rPr>
        <w:t>hmac(md5)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tfm-&gt;__crt_alg = alg;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初始化</w:t>
      </w:r>
      <w:r w:rsidRPr="00A01EC7">
        <w:rPr>
          <w:kern w:val="0"/>
        </w:rPr>
        <w:t>tfm</w:t>
      </w:r>
      <w:r w:rsidRPr="00A01EC7">
        <w:rPr>
          <w:kern w:val="0"/>
        </w:rPr>
        <w:t>选项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err = crypto_init_ops(tfm, type, mask);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if (err)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goto out_free_tfm;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调用算法的初始化函数，初始化</w:t>
      </w:r>
      <w:r w:rsidRPr="00A01EC7">
        <w:rPr>
          <w:kern w:val="0"/>
        </w:rPr>
        <w:t>tfm</w:t>
      </w:r>
      <w:r w:rsidRPr="00A01EC7">
        <w:rPr>
          <w:kern w:val="0"/>
        </w:rPr>
        <w:t>，这有个先决条件是</w:t>
      </w:r>
      <w:r w:rsidRPr="00A01EC7">
        <w:rPr>
          <w:kern w:val="0"/>
        </w:rPr>
        <w:t>tfm</w:t>
      </w:r>
      <w:r w:rsidRPr="00A01EC7">
        <w:rPr>
          <w:kern w:val="0"/>
        </w:rPr>
        <w:t>本身没有</w:t>
      </w:r>
      <w:r w:rsidRPr="00A01EC7">
        <w:rPr>
          <w:kern w:val="0"/>
        </w:rPr>
        <w:t>exit</w:t>
      </w:r>
      <w:r w:rsidRPr="00A01EC7">
        <w:rPr>
          <w:kern w:val="0"/>
        </w:rPr>
        <w:t>函数的实现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if (!tfm-&gt;exit &amp;&amp; alg-&gt;cra_init &amp;&amp; (err = alg-&gt;cra_init(tfm)))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goto cra_init_failed;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goto out;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cra_init_failed: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crypto_exit_ops(tfm);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out_free_tfm: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if (err == -EAGAIN)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crypto_shoot_alg(alg);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kfree(tfm);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out_err: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tfm = ERR_PTR(err);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out: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return tfm;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crypto_init_ops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负责初始化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的选项，对于一个真正的算法（例如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md5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、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dst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）和一个伪算法（我说的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“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”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，是指由模版动态分配的，如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hmac(xxx), authenc(xxx,xxx)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），因为并不存在这样的算法，只是内核的一个抽像，故称为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"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"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，它们的初始化过程是截然不同的。一个伪算法，它都设置了其所属的类型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cra_type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，例如，对于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hmac(xxx)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而言，它指向了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crypto_hash_type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。这样，初始化时，实质上调用的是其所属类型的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init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函数：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static int crypto_init_ops(struct crypto_tfm *tfm, u32 type, u32 mask)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获取</w:t>
      </w:r>
      <w:r w:rsidRPr="00A01EC7">
        <w:rPr>
          <w:kern w:val="0"/>
        </w:rPr>
        <w:t>tfm</w:t>
      </w:r>
      <w:r w:rsidRPr="00A01EC7">
        <w:rPr>
          <w:kern w:val="0"/>
        </w:rPr>
        <w:t>所属算法的所属类型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lastRenderedPageBreak/>
        <w:t>        const struct crypto_type *type_obj = tfm-&gt;__crt_alg-&gt;cra_type;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如果设置了类型，调用类型的</w:t>
      </w:r>
      <w:r w:rsidRPr="00A01EC7">
        <w:rPr>
          <w:kern w:val="0"/>
        </w:rPr>
        <w:t>init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if (type_obj)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return type_obj-&gt;init(tfm, type, mask);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否则，判断算法的类型，调用相应的初始化函数，这些在不同的算法实现中分析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switch (crypto_tfm_alg_type(tfm)) 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case CRYPTO_ALG_TYPE_CIPHER: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return crypto_init_cipher_ops(tfm);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 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case CRYPTO_ALG_TYPE_DIGEST: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if ((mask &amp; CRYPTO_ALG_TYPE_HASH_MASK) !=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     CRYPTO_ALG_TYPE_HASH_MASK)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        return crypto_init_digest_ops_async(tfm);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else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        return crypto_init_digest_ops(tfm);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case CRYPTO_ALG_TYPE_COMPRESS: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return crypto_init_compress_ops(tfm);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 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default: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break;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}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 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BUG();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return -EINVAL;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算法类型的概念很好理解，因为若干个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hmac(xxx)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都拥有一此相同的类型属性（其它伪算法同样如此），所以可以将它们抽像管理。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对于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类型的算法而言，它们拥有一个共同的类型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crypto_hash_type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，其定义在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hash.c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中：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const struct crypto_type crypto_hash_type = 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.ctxsize = crypto_hash_ctxsize,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.init = crypto_init_hash_ops,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#ifdef CONFIG_PROC_FS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.show = crypto_hash_show,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#endif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};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它的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init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函数指针指向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crypto_init_hash_ops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：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static int crypto_init_hash_ops(struct crypto_tfm *tfm, u32 type, u32 mask)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hash_alg *alg = &amp;tfm-&gt;__crt_alg-&gt;cra_hash;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 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其消息摘要大小不同超过</w:t>
      </w:r>
      <w:r w:rsidRPr="00A01EC7">
        <w:rPr>
          <w:kern w:val="0"/>
        </w:rPr>
        <w:t>1/8</w:t>
      </w:r>
      <w:r w:rsidRPr="00A01EC7">
        <w:rPr>
          <w:kern w:val="0"/>
        </w:rPr>
        <w:t>个页面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lastRenderedPageBreak/>
        <w:t>        if (alg-&gt;digestsize &gt; PAGE_SIZE / 8)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return -EINVAL;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根据掩码位，判断是同步初始化还是异步，对于</w:t>
      </w:r>
      <w:r w:rsidRPr="00A01EC7">
        <w:rPr>
          <w:kern w:val="0"/>
        </w:rPr>
        <w:t>crypto_alloc_hash</w:t>
      </w:r>
      <w:r w:rsidRPr="00A01EC7">
        <w:rPr>
          <w:kern w:val="0"/>
        </w:rPr>
        <w:t>调用下来的而言，它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设置了</w:t>
      </w:r>
      <w:r w:rsidRPr="00A01EC7">
        <w:rPr>
          <w:kern w:val="0"/>
        </w:rPr>
        <w:t>CRYPTO_ALG_TYPE_HASH_MASK</w:t>
      </w:r>
      <w:r w:rsidRPr="00A01EC7">
        <w:rPr>
          <w:kern w:val="0"/>
        </w:rPr>
        <w:t>位，所以是同步初始化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if ((mask &amp; CRYPTO_ALG_TYPE_HASH_MASK) != CRYPTO_ALG_TYPE_HASH_MASK)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return crypto_init_hash_ops_async (tfm);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else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return crypto_init_hash_ops_sync(tfm);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在我们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的例子中，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使用了异步模式，所以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crypto_init_hash_ops_async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会被调用。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前述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hash_tfm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结构封装了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类型的算法的通用的操作：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struct hash_tfm 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int (*init)(struct hash_desc *desc);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int (*update)(struct hash_desc *desc,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       struct scatterlist *sg, unsigned int nsg);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int (*final)(struct hash_desc *desc, u8 *out);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int (*digest)(struct hash_desc *desc, struct scatterlist *sg,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       unsigned int nsg, u8 *out);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int (*setkey)(struct crypto_hash *tfm, const u8 *key,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       unsigned int keylen);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unsigned int digestsize;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};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先来看同步模式的初始化操作，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crypto_init_hash_ops_sync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函数负责初始化这一结构：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static int crypto_init_hash_ops_sync(struct crypto_tfm *tfm)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hash_tfm *crt = &amp;tfm-&gt;crt_hash;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hash_alg *alg = &amp;tfm-&gt;__crt_alg-&gt;cra_hash;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置</w:t>
      </w:r>
      <w:r w:rsidRPr="00A01EC7">
        <w:rPr>
          <w:kern w:val="0"/>
        </w:rPr>
        <w:t>tfm</w:t>
      </w:r>
      <w:r w:rsidRPr="00A01EC7">
        <w:rPr>
          <w:kern w:val="0"/>
        </w:rPr>
        <w:t>相应操作为算法本身的对应操作，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对于</w:t>
      </w:r>
      <w:r w:rsidRPr="00A01EC7">
        <w:rPr>
          <w:kern w:val="0"/>
        </w:rPr>
        <w:t>hmac(xxx)</w:t>
      </w:r>
      <w:r w:rsidRPr="00A01EC7">
        <w:rPr>
          <w:kern w:val="0"/>
        </w:rPr>
        <w:t>算法而言，这些东东在</w:t>
      </w:r>
      <w:r w:rsidRPr="00A01EC7">
        <w:rPr>
          <w:kern w:val="0"/>
        </w:rPr>
        <w:t>hmac_alloc</w:t>
      </w:r>
      <w:r w:rsidRPr="00A01EC7">
        <w:rPr>
          <w:kern w:val="0"/>
        </w:rPr>
        <w:t>中已经初始化过了，也就是</w:t>
      </w:r>
      <w:r w:rsidRPr="00A01EC7">
        <w:rPr>
          <w:kern w:val="0"/>
        </w:rPr>
        <w:t>hmac_init</w:t>
      </w:r>
      <w:r w:rsidRPr="00A01EC7">
        <w:rPr>
          <w:kern w:val="0"/>
        </w:rPr>
        <w:t>等函数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crt-&gt;init       = alg-&gt;init;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crt-&gt;update     = alg-&gt;update;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crt-&gt;final      = alg-&gt;final;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crt-&gt;digest     = alg-&gt;digest;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crt-&gt;setkey     = hash_setkey;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crt-&gt;digestsize = alg-&gt;digestsize;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return 0;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异步模式则稍有不同，它使用了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类型算法的通用函数：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lastRenderedPageBreak/>
        <w:t>static int crypto_init_hash_ops_async(struct crypto_tfm *tfm)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ahash_tfm *crt = &amp;tfm-&gt;crt_ahash;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hash_alg  *alg = &amp;tfm-&gt;__crt_alg-&gt;cra_hash;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crt-&gt;init       = hash_async_init;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crt-&gt;update     = hash_async_update;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crt-&gt;final      = hash_async_final;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crt-&gt;digest     = hash_async_digest;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crt-&gt;setkey     = hash_async_setkey;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crt-&gt;digestsize = alg-&gt;digestsize;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return 0;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不论是同步还是异步，算法的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都得到的相应的初始化。回到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__crypto_alloc_tfm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中来，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__crypto_alloc_tfm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函数的最后一步是调用算法的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cra_init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(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如果它存在的话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，对于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hmac(xxx)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而言，它在分配的时候指向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hmac_init_tfm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hmac_init_tfm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的主要工作就是对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hmac(xxx)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spawn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进行孵化操作。还记得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“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待孵化的卵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”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吗？前面讲了只是初始化它，现在到了孵化的时候了。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static int hmac_init_tfm(struct crypto_tfm *tfm)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crypto_hash *hash;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因为算法实例的第一个成员就是</w:t>
      </w:r>
      <w:r w:rsidRPr="00A01EC7">
        <w:rPr>
          <w:kern w:val="0"/>
        </w:rPr>
        <w:t>alg</w:t>
      </w:r>
      <w:r w:rsidRPr="00A01EC7">
        <w:rPr>
          <w:kern w:val="0"/>
        </w:rPr>
        <w:t>，在注册算法时，就是注册的它，所以可以很方便地通过</w:t>
      </w:r>
      <w:r w:rsidRPr="00A01EC7">
        <w:rPr>
          <w:kern w:val="0"/>
        </w:rPr>
        <w:t>tfm</w:t>
      </w:r>
      <w:r w:rsidRPr="00A01EC7">
        <w:rPr>
          <w:kern w:val="0"/>
        </w:rPr>
        <w:t>的</w:t>
      </w:r>
      <w:r w:rsidRPr="00A01EC7">
        <w:rPr>
          <w:kern w:val="0"/>
        </w:rPr>
        <w:t>__crt_alg</w:t>
      </w:r>
      <w:r w:rsidRPr="00A01EC7">
        <w:rPr>
          <w:kern w:val="0"/>
        </w:rPr>
        <w:t>强制类型转换得到对应的算法实例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crypto_instance *inst = (void *)tfm-&gt;__crt_alg;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取得算法实例的</w:t>
      </w:r>
      <w:r w:rsidRPr="00A01EC7">
        <w:rPr>
          <w:kern w:val="0"/>
        </w:rPr>
        <w:t>__ctx</w:t>
      </w:r>
      <w:r w:rsidRPr="00A01EC7">
        <w:rPr>
          <w:kern w:val="0"/>
        </w:rPr>
        <w:t>域，也就是</w:t>
      </w:r>
      <w:r w:rsidRPr="00A01EC7">
        <w:rPr>
          <w:kern w:val="0"/>
        </w:rPr>
        <w:t>spawn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crypto_spawn *spawn = crypto_instance_ctx(inst);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取得</w:t>
      </w:r>
      <w:r w:rsidRPr="00A01EC7">
        <w:rPr>
          <w:kern w:val="0"/>
        </w:rPr>
        <w:t>tfm</w:t>
      </w:r>
      <w:r w:rsidRPr="00A01EC7">
        <w:rPr>
          <w:kern w:val="0"/>
        </w:rPr>
        <w:t>的上下文指针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hmac_ctx *ctx = hmac_ctx(__crypto_hash_cast(tfm));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对</w:t>
      </w:r>
      <w:r w:rsidRPr="00A01EC7">
        <w:rPr>
          <w:kern w:val="0"/>
        </w:rPr>
        <w:t>hmac(xxx)</w:t>
      </w:r>
      <w:r w:rsidRPr="00A01EC7">
        <w:rPr>
          <w:kern w:val="0"/>
        </w:rPr>
        <w:t>进行孵化，以</w:t>
      </w:r>
      <w:r w:rsidRPr="00A01EC7">
        <w:rPr>
          <w:kern w:val="0"/>
        </w:rPr>
        <w:t>hmac(md5)</w:t>
      </w:r>
      <w:r w:rsidRPr="00A01EC7">
        <w:rPr>
          <w:kern w:val="0"/>
        </w:rPr>
        <w:t>为例，这将得到一个</w:t>
      </w:r>
      <w:r w:rsidRPr="00A01EC7">
        <w:rPr>
          <w:kern w:val="0"/>
        </w:rPr>
        <w:t>md5</w:t>
      </w:r>
      <w:r w:rsidRPr="00A01EC7">
        <w:rPr>
          <w:kern w:val="0"/>
        </w:rPr>
        <w:t>算法的</w:t>
      </w:r>
      <w:r w:rsidRPr="00A01EC7">
        <w:rPr>
          <w:kern w:val="0"/>
        </w:rPr>
        <w:t>tfm</w:t>
      </w:r>
      <w:r w:rsidRPr="00A01EC7">
        <w:rPr>
          <w:kern w:val="0"/>
        </w:rPr>
        <w:t>，当然，通过强制类型转换，它被封装在结构</w:t>
      </w:r>
      <w:r w:rsidRPr="00A01EC7">
        <w:rPr>
          <w:kern w:val="0"/>
        </w:rPr>
        <w:t>crypto_hash</w:t>
      </w:r>
      <w:r w:rsidRPr="00A01EC7">
        <w:rPr>
          <w:kern w:val="0"/>
        </w:rPr>
        <w:t>中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hash = crypto_spawn_hash(spawn);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if (IS_ERR(hash))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return PTR_ERR(hash);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设置子算法指向孵化的</w:t>
      </w:r>
      <w:r w:rsidRPr="00A01EC7">
        <w:rPr>
          <w:kern w:val="0"/>
        </w:rPr>
        <w:t>tfm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ctx-&gt;child = hash;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return 0;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crypto_spawn_hash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展示了如何对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hash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算法簇进行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spawn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的孵化操作：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static inline struct crypto_hash *crypto_spawn_hash(struct crypto_spawn *spawn)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初始化孵化所需的类型和掩码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u32 type = CRYPTO_ALG_TYPE_HASH;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lastRenderedPageBreak/>
        <w:t>        u32 mask = CRYPTO_ALG_TYPE_HASH_MASK;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调用</w:t>
      </w:r>
      <w:r w:rsidRPr="00A01EC7">
        <w:rPr>
          <w:kern w:val="0"/>
        </w:rPr>
        <w:t>crypto_spawn_tfm</w:t>
      </w:r>
      <w:r w:rsidRPr="00A01EC7">
        <w:rPr>
          <w:kern w:val="0"/>
        </w:rPr>
        <w:t>孵化一个</w:t>
      </w:r>
      <w:r w:rsidRPr="00A01EC7">
        <w:rPr>
          <w:kern w:val="0"/>
        </w:rPr>
        <w:t>tfm</w:t>
      </w:r>
      <w:r w:rsidRPr="00A01EC7">
        <w:rPr>
          <w:kern w:val="0"/>
        </w:rPr>
        <w:t>，并强制类型转换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return __crypto_hash_cast(crypto_spawn_tfm(spawn, type, mask));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}</w:t>
      </w:r>
    </w:p>
    <w:p w:rsidR="00A01EC7" w:rsidRPr="00A01EC7" w:rsidRDefault="00A01EC7" w:rsidP="00A01E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最后的任务交给了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crypto_spawn_tfm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函数，它为算法孵化一个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，因为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spawn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alg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成员指向了所要孵化的算法，使得这一操作很容易实现：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struct crypto_tfm *crypto_spawn_tfm(struct crypto_spawn *spawn, u32 type,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                    u32 mask)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crypto_alg *alg;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crypto_alg *alg2;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struct crypto_tfm *tfm;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down_read(&amp;crypto_alg_sem);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要孵化的</w:t>
      </w:r>
      <w:r w:rsidRPr="00A01EC7">
        <w:rPr>
          <w:kern w:val="0"/>
        </w:rPr>
        <w:t>spawn</w:t>
      </w:r>
      <w:r w:rsidRPr="00A01EC7">
        <w:rPr>
          <w:kern w:val="0"/>
        </w:rPr>
        <w:t>所属的算法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alg = spawn-&gt;alg;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alg2 = alg;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查找算法所属模块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if (alg2)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alg2 = crypto_mod_get(alg2);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up_read(&amp;crypto_alg_sem);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如果其所属模块没了，则标注算法为</w:t>
      </w:r>
      <w:r w:rsidRPr="00A01EC7">
        <w:rPr>
          <w:kern w:val="0"/>
        </w:rPr>
        <w:t>DYING</w:t>
      </w:r>
      <w:r w:rsidRPr="00A01EC7">
        <w:rPr>
          <w:kern w:val="0"/>
        </w:rPr>
        <w:t>，出错退回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if (!alg2) {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if (alg)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        crypto_shoot_alg(alg);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return ERR_PTR(-EAGAIN);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}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初始化</w:t>
      </w:r>
      <w:r w:rsidRPr="00A01EC7">
        <w:rPr>
          <w:kern w:val="0"/>
        </w:rPr>
        <w:t>tfm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tfm = ERR_PTR(-EINVAL);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验证掩码标志位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if (unlikely((alg-&gt;cra_flags ^ type) &amp; mask))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goto out_put_alg;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//</w:t>
      </w:r>
      <w:r w:rsidRPr="00A01EC7">
        <w:rPr>
          <w:kern w:val="0"/>
        </w:rPr>
        <w:t>为算法分配相应的</w:t>
      </w:r>
      <w:r w:rsidRPr="00A01EC7">
        <w:rPr>
          <w:kern w:val="0"/>
        </w:rPr>
        <w:t>tfm</w:t>
      </w:r>
      <w:r w:rsidRPr="00A01EC7">
        <w:rPr>
          <w:kern w:val="0"/>
        </w:rPr>
        <w:t>，这样，一个算法的</w:t>
      </w:r>
      <w:r w:rsidRPr="00A01EC7">
        <w:rPr>
          <w:kern w:val="0"/>
        </w:rPr>
        <w:t>spawn</w:t>
      </w:r>
      <w:r w:rsidRPr="00A01EC7">
        <w:rPr>
          <w:kern w:val="0"/>
        </w:rPr>
        <w:t>就孵化完成了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tfm = __crypto_alloc_tfm(alg, type, mask);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if (IS_ERR(tfm))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        goto out_put_alg;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return tfm;</w:t>
      </w:r>
    </w:p>
    <w:p w:rsidR="00A01EC7" w:rsidRPr="00A01EC7" w:rsidRDefault="00A01EC7" w:rsidP="002B4D9F">
      <w:pPr>
        <w:pStyle w:val="a6"/>
        <w:rPr>
          <w:kern w:val="0"/>
        </w:rPr>
      </w:pP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out_put_alg: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lastRenderedPageBreak/>
        <w:t>        crypto_mod_put(alg);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        return tfm;</w:t>
      </w:r>
    </w:p>
    <w:p w:rsidR="00A01EC7" w:rsidRPr="00A01EC7" w:rsidRDefault="00A01EC7" w:rsidP="002B4D9F">
      <w:pPr>
        <w:pStyle w:val="a6"/>
        <w:rPr>
          <w:kern w:val="0"/>
        </w:rPr>
      </w:pPr>
      <w:r w:rsidRPr="00A01EC7">
        <w:rPr>
          <w:kern w:val="0"/>
        </w:rPr>
        <w:t>}</w:t>
      </w:r>
    </w:p>
    <w:p w:rsidR="002E3483" w:rsidRDefault="00A01EC7" w:rsidP="00A01EC7">
      <w:pPr>
        <w:rPr>
          <w:rFonts w:hint="eastAsia"/>
        </w:rPr>
      </w:pP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又绕回了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__crypto_alloc_tfm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函数，其实现之前已经分析过了，对于一个普通的算法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(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非模版产生的算法，如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md5)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，其初始化工作略有不同，在了解其初始化工作之前，需要对一个实际的算法作了解。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顺例说一句，内核的这种抽像管理方式，功能异常地强大，可以想像，它可以抽像更多层的嵌套。所以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hmac(xxx)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中，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xxx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不一定就是一个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md5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之类，可能还是一层形如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xxx(xxx)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的抽像，理论上，它可以像变形金刚一样。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 xml:space="preserve">4.3 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小结一下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本节分析了一个算法的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是如何生成的，因为算法可以是多层的组装，在生成上层算法的同时，它也要为其所包含的算法分配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tfm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，这一过程称之为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spawn</w:t>
      </w:r>
      <w:r w:rsidRPr="00A01EC7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0F3FA"/>
        </w:rPr>
        <w:t>。</w:t>
      </w: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5.        MD5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分配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5.1 md5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结构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内核加密框架中，所有的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hash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算法用结构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shash_alg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描述，它封装了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crypto_alg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和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hash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函数所需的一些特别的元素，其定义如下：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struct shash_alg {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//hash</w:t>
      </w:r>
      <w:r w:rsidRPr="00BC71F4">
        <w:rPr>
          <w:kern w:val="0"/>
        </w:rPr>
        <w:t>函数的各种操作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int (*init)(struct shash_desc *desc);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int (*reinit)(struct shash_desc *desc);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int (*update)(struct shash_desc *desc, const u8 *data,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              unsigned int len);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int (*final)(struct shash_desc *desc, u8 *out);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int (*finup)(struct shash_desc *desc, const u8 *data,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             unsigned int len, u8 *out);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int (*digest)(struct shash_desc *desc, const u8 *data,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              unsigned int len, u8 *out);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int (*setkey)(struct crypto_shash *tfm, const u8 *key,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              unsigned int keylen);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 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算法所需的私有空间大小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unsigned int descsize;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摘要大小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unsigned int digestsize;</w:t>
      </w:r>
    </w:p>
    <w:p w:rsidR="00BC71F4" w:rsidRPr="00BC71F4" w:rsidRDefault="00BC71F4" w:rsidP="00E62206">
      <w:pPr>
        <w:pStyle w:val="a6"/>
        <w:rPr>
          <w:kern w:val="0"/>
        </w:rPr>
      </w:pP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封装的算法结构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        struct crypto_alg base;</w:t>
      </w:r>
    </w:p>
    <w:p w:rsidR="00BC71F4" w:rsidRPr="00BC71F4" w:rsidRDefault="00BC71F4" w:rsidP="00E62206">
      <w:pPr>
        <w:pStyle w:val="a6"/>
        <w:rPr>
          <w:kern w:val="0"/>
        </w:rPr>
      </w:pPr>
      <w:r w:rsidRPr="00BC71F4">
        <w:rPr>
          <w:kern w:val="0"/>
        </w:rPr>
        <w:t>};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算法结构定义在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md5.c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static struct shash_alg alg = 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.digestsize        =        MD5_DIGEST_SIZE,                //md5</w:t>
      </w:r>
      <w:r w:rsidRPr="00BC71F4">
        <w:rPr>
          <w:kern w:val="0"/>
        </w:rPr>
        <w:t>算法输出</w:t>
      </w:r>
      <w:r w:rsidRPr="00BC71F4">
        <w:rPr>
          <w:kern w:val="0"/>
        </w:rPr>
        <w:t>16</w:t>
      </w:r>
      <w:r w:rsidRPr="00BC71F4">
        <w:rPr>
          <w:kern w:val="0"/>
        </w:rPr>
        <w:t>字节定长</w:t>
      </w:r>
      <w:r w:rsidRPr="00BC71F4">
        <w:rPr>
          <w:kern w:val="0"/>
        </w:rPr>
        <w:lastRenderedPageBreak/>
        <w:t>的摘要信息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.init                =        md5_init,                                        //</w:t>
      </w:r>
      <w:r w:rsidRPr="00BC71F4">
        <w:rPr>
          <w:kern w:val="0"/>
        </w:rPr>
        <w:t>算法初始化函数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.update                =        md5_update,                        //</w:t>
      </w:r>
      <w:r w:rsidRPr="00BC71F4">
        <w:rPr>
          <w:kern w:val="0"/>
        </w:rPr>
        <w:t>算法核心函数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.final                =        md5_final,                        //</w:t>
      </w:r>
      <w:r w:rsidRPr="00BC71F4">
        <w:rPr>
          <w:kern w:val="0"/>
        </w:rPr>
        <w:t>结束处理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.descsize        =        sizeof(struct md5_ctx),                //</w:t>
      </w:r>
      <w:r w:rsidRPr="00BC71F4">
        <w:rPr>
          <w:kern w:val="0"/>
        </w:rPr>
        <w:t>私有的上下文结构大小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.base                =        {                                                                //base</w:t>
      </w:r>
      <w:r w:rsidRPr="00BC71F4">
        <w:rPr>
          <w:kern w:val="0"/>
        </w:rPr>
        <w:t>成员，</w:t>
      </w:r>
      <w:r w:rsidRPr="00BC71F4">
        <w:rPr>
          <w:kern w:val="0"/>
        </w:rPr>
        <w:t>crypto_alg</w:t>
      </w:r>
      <w:r w:rsidRPr="00BC71F4">
        <w:rPr>
          <w:kern w:val="0"/>
        </w:rPr>
        <w:t>结构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.cra_name        =        "md5",                                                //</w:t>
      </w:r>
      <w:r w:rsidRPr="00BC71F4">
        <w:rPr>
          <w:kern w:val="0"/>
        </w:rPr>
        <w:t>名称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.cra_flags        =        CRYPTO_ALG_TYPE_SHASH,                //</w:t>
      </w:r>
      <w:r w:rsidRPr="00BC71F4">
        <w:rPr>
          <w:kern w:val="0"/>
        </w:rPr>
        <w:t>类型标志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.cra_blocksize        =        MD5_HMAC_BLOCK_SIZE,        //HMAC</w:t>
      </w:r>
      <w:r w:rsidRPr="00BC71F4">
        <w:rPr>
          <w:kern w:val="0"/>
        </w:rPr>
        <w:t>块大小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.cra_module        =        THIS_MODULE,                                //</w:t>
      </w:r>
      <w:r w:rsidRPr="00BC71F4">
        <w:rPr>
          <w:kern w:val="0"/>
        </w:rPr>
        <w:t>所属模块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}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};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5.2 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算法的注册与注销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//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初始化注册之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static int __init md5_mod_init(void)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crypto_register_shash(&amp;alg);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//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注销函数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static void __exit md5_mod_fini(void)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crypto_unregister_shash(&amp;alg);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crypto_register_shash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实质上还是调用统一接口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crypto_register_alg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注册，在注册之前，针对算法的特性，做了一些检查之类的动作：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int crypto_register_shash(struct shash_alg *alg)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内核使用</w:t>
      </w:r>
      <w:r w:rsidRPr="00BC71F4">
        <w:rPr>
          <w:kern w:val="0"/>
        </w:rPr>
        <w:t>crypto_alg</w:t>
      </w:r>
      <w:r w:rsidRPr="00BC71F4">
        <w:rPr>
          <w:kern w:val="0"/>
        </w:rPr>
        <w:t>结构低层抽像描述一个算法，</w:t>
      </w:r>
      <w:r w:rsidRPr="00BC71F4">
        <w:rPr>
          <w:kern w:val="0"/>
        </w:rPr>
        <w:t>hash</w:t>
      </w:r>
      <w:r w:rsidRPr="00BC71F4">
        <w:rPr>
          <w:kern w:val="0"/>
        </w:rPr>
        <w:t>算法使用结构</w:t>
      </w:r>
      <w:r w:rsidRPr="00BC71F4">
        <w:rPr>
          <w:kern w:val="0"/>
        </w:rPr>
        <w:t>struct shash_alg</w:t>
      </w:r>
      <w:r w:rsidRPr="00BC71F4">
        <w:rPr>
          <w:kern w:val="0"/>
        </w:rPr>
        <w:t>来进行高层封装，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所以后者包含了前者，这是通过其</w:t>
      </w:r>
      <w:r w:rsidRPr="00BC71F4">
        <w:rPr>
          <w:kern w:val="0"/>
        </w:rPr>
        <w:t>base</w:t>
      </w:r>
      <w:r w:rsidRPr="00BC71F4">
        <w:rPr>
          <w:kern w:val="0"/>
        </w:rPr>
        <w:t>成员实现的。</w:t>
      </w:r>
      <w:r w:rsidRPr="00BC71F4">
        <w:rPr>
          <w:kern w:val="0"/>
        </w:rPr>
        <w:t>base</w:t>
      </w:r>
      <w:r w:rsidRPr="00BC71F4">
        <w:rPr>
          <w:kern w:val="0"/>
        </w:rPr>
        <w:t>成员的部份子成员在初始化时已经赋值。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crypto_alg *base = &amp;alg-&gt;base;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合法性验证，要求</w:t>
      </w:r>
      <w:r w:rsidRPr="00BC71F4">
        <w:rPr>
          <w:kern w:val="0"/>
        </w:rPr>
        <w:t>digestsize</w:t>
      </w:r>
      <w:r w:rsidRPr="00BC71F4">
        <w:rPr>
          <w:kern w:val="0"/>
        </w:rPr>
        <w:t>和</w:t>
      </w:r>
      <w:r w:rsidRPr="00BC71F4">
        <w:rPr>
          <w:kern w:val="0"/>
        </w:rPr>
        <w:t>descsize</w:t>
      </w:r>
      <w:r w:rsidRPr="00BC71F4">
        <w:rPr>
          <w:kern w:val="0"/>
        </w:rPr>
        <w:t>大小不能超过</w:t>
      </w:r>
      <w:r w:rsidRPr="00BC71F4">
        <w:rPr>
          <w:kern w:val="0"/>
        </w:rPr>
        <w:t>8</w:t>
      </w:r>
      <w:r w:rsidRPr="00BC71F4">
        <w:rPr>
          <w:kern w:val="0"/>
        </w:rPr>
        <w:t>分之一的页面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(alg-&gt;digestsize &gt; PAGE_SIZE / 8 ||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     alg-&gt;descsize &gt; PAGE_SIZE / 8)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return -EINVAL;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当前算法指向一个上层的名称</w:t>
      </w:r>
      <w:r w:rsidRPr="00BC71F4">
        <w:rPr>
          <w:kern w:val="0"/>
        </w:rPr>
        <w:t>crypo_shash_type</w:t>
      </w:r>
      <w:r w:rsidRPr="00BC71F4">
        <w:rPr>
          <w:kern w:val="0"/>
        </w:rPr>
        <w:t>，它是所有</w:t>
      </w:r>
      <w:r w:rsidRPr="00BC71F4">
        <w:rPr>
          <w:kern w:val="0"/>
        </w:rPr>
        <w:t>hash</w:t>
      </w:r>
      <w:r w:rsidRPr="00BC71F4">
        <w:rPr>
          <w:kern w:val="0"/>
        </w:rPr>
        <w:t>算法的类型的上层统一类型抽像，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与</w:t>
      </w:r>
      <w:r w:rsidRPr="00BC71F4">
        <w:rPr>
          <w:kern w:val="0"/>
        </w:rPr>
        <w:t>hmac(xxx)</w:t>
      </w:r>
      <w:r w:rsidRPr="00BC71F4">
        <w:rPr>
          <w:kern w:val="0"/>
        </w:rPr>
        <w:t>不同的是，后者是</w:t>
      </w:r>
      <w:r w:rsidRPr="00BC71F4">
        <w:rPr>
          <w:kern w:val="0"/>
        </w:rPr>
        <w:t>crypto_hash_type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lastRenderedPageBreak/>
        <w:t>        base-&gt;cra_type = &amp;crypto_shash_type;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置算法的标志位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base-&gt;cra_flags &amp;= ~CRYPTO_ALG_TYPE_MASK;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base-&gt;cra_flags |= CRYPTO_ALG_TYPE_SHASH;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注册算法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crypto_register_alg(base);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通用的算法注册接口是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crypto_register_alg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，这个函数在算法实例的注册中已经看到过，只是当时并不是展开分析它的一个好时机：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int crypto_register_alg(struct crypto_alg *alg)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crypto_larval *larval;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int err;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合法性检查，如果合法，构造算法的驱动完整名称，它以</w:t>
      </w:r>
      <w:r w:rsidRPr="00BC71F4">
        <w:rPr>
          <w:kern w:val="0"/>
        </w:rPr>
        <w:t>“-generic”</w:t>
      </w:r>
      <w:r w:rsidRPr="00BC71F4">
        <w:rPr>
          <w:kern w:val="0"/>
        </w:rPr>
        <w:t>为后缀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err = crypto_check_alg(alg);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(err)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return err;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down_write(&amp;crypto_alg_sem);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larval = __crypto_register_alg(alg);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up_write(&amp;crypto_alg_sem);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(IS_ERR(larval))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return PTR_ERR(larval);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crypto_wait_for_test(larval);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0;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所有的算法都注册到一个全局算法链表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crypto_alg_list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crypto_alg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有一个链表成员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cra_list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，用于注册。注册的实质，就是一个链表插入操作。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特别地，对于每一个算法，都有一个与之对应的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larval(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幼虫？？？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)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larval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本身也是一个算法，只是其标志位标注为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CRYPTO_ALG_LARVAL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，它同样在注册算法的同时，也被注册到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crypto_alg_list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。每个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larval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用结构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crypto_larval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描述：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struct crypto_larval 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crypto_alg alg;                        //</w:t>
      </w:r>
      <w:r w:rsidRPr="00BC71F4">
        <w:rPr>
          <w:kern w:val="0"/>
        </w:rPr>
        <w:t>算法结构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crypto_alg *adult;                        //</w:t>
      </w:r>
      <w:r w:rsidRPr="00BC71F4">
        <w:rPr>
          <w:kern w:val="0"/>
        </w:rPr>
        <w:t>成年人</w:t>
      </w:r>
      <w:r w:rsidRPr="00BC71F4">
        <w:rPr>
          <w:kern w:val="0"/>
        </w:rPr>
        <w:t>^o^</w:t>
      </w:r>
      <w:r w:rsidRPr="00BC71F4">
        <w:rPr>
          <w:kern w:val="0"/>
        </w:rPr>
        <w:t>，指向其所属的算法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completion completion;        //???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u32 mask;                                        //</w:t>
      </w:r>
      <w:r w:rsidRPr="00BC71F4">
        <w:rPr>
          <w:kern w:val="0"/>
        </w:rPr>
        <w:t>掩码位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};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crypto_larval_alloc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函数完成算法的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larval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的分配：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struct crypto_larval *crypto_larval_alloc(const char *name, u32 type, u32 mask)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lastRenderedPageBreak/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crypto_larval *larval;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分配</w:t>
      </w:r>
      <w:r w:rsidRPr="00BC71F4">
        <w:rPr>
          <w:kern w:val="0"/>
        </w:rPr>
        <w:t>larval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larval = kzalloc(sizeof(*larval), GFP_KERNEL);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(!larval)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return ERR_PTR(-ENOMEM);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置掩码位与对应的</w:t>
      </w:r>
      <w:r w:rsidRPr="00BC71F4">
        <w:rPr>
          <w:kern w:val="0"/>
        </w:rPr>
        <w:t>adult</w:t>
      </w:r>
      <w:r w:rsidRPr="00BC71F4">
        <w:rPr>
          <w:kern w:val="0"/>
        </w:rPr>
        <w:t>算法一致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larval-&gt;mask = mask;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算法标志位置</w:t>
      </w:r>
      <w:r w:rsidRPr="00BC71F4">
        <w:rPr>
          <w:kern w:val="0"/>
        </w:rPr>
        <w:t>CRYPTO_ALG_LARVAL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larval-&gt;alg.cra_flags = CRYPTO_ALG_LARVAL | type;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算法优先级衡为</w:t>
      </w:r>
      <w:r w:rsidRPr="00BC71F4">
        <w:rPr>
          <w:kern w:val="0"/>
        </w:rPr>
        <w:t>1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larval-&gt;alg.cra_priority = -1;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置</w:t>
      </w:r>
      <w:r w:rsidRPr="00BC71F4">
        <w:rPr>
          <w:kern w:val="0"/>
        </w:rPr>
        <w:t>destroy</w:t>
      </w:r>
      <w:r w:rsidRPr="00BC71F4">
        <w:rPr>
          <w:kern w:val="0"/>
        </w:rPr>
        <w:t>函数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larval-&gt;alg.cra_destroy = crypto_larval_destroy;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拷贝算法名称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strlcpy(larval-&gt;alg.cra_name, name, CRYPTO_MAX_ALG_NAME);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初始化</w:t>
      </w:r>
      <w:r w:rsidRPr="00BC71F4">
        <w:rPr>
          <w:kern w:val="0"/>
        </w:rPr>
        <w:t>???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init_completion(&amp;larval-&gt;completion);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larval;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__crypto_register_alg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函数完成算法及其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larval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的注册：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static struct crypto_larval *__crypto_register_alg(struct crypto_alg *alg)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crypto_alg *q;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crypto_larval *larval;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int ret = -EAGAIN;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 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判断算法是否处于</w:t>
      </w:r>
      <w:r w:rsidRPr="00BC71F4">
        <w:rPr>
          <w:kern w:val="0"/>
        </w:rPr>
        <w:t>DEAD</w:t>
      </w:r>
      <w:r w:rsidRPr="00BC71F4">
        <w:rPr>
          <w:kern w:val="0"/>
        </w:rPr>
        <w:t>状态，</w:t>
      </w:r>
      <w:r w:rsidRPr="00BC71F4">
        <w:rPr>
          <w:kern w:val="0"/>
        </w:rPr>
        <w:t>CRYPTO_ALG_DEAD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(crypto_is_dead(alg))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goto err;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初始化链表，准备注册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INIT_LIST_HEAD(&amp;alg-&gt;cra_users);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/* No cheating! */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清除</w:t>
      </w:r>
      <w:r w:rsidRPr="00BC71F4">
        <w:rPr>
          <w:kern w:val="0"/>
        </w:rPr>
        <w:t>CRYPTO_ALG_TESTED</w:t>
      </w:r>
      <w:r w:rsidRPr="00BC71F4">
        <w:rPr>
          <w:kern w:val="0"/>
        </w:rPr>
        <w:t>标志位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alg-&gt;cra_flags &amp;= ~CRYPTO_ALG_TESTED;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初始化返回值：</w:t>
      </w:r>
      <w:r w:rsidRPr="00BC71F4">
        <w:rPr>
          <w:kern w:val="0"/>
        </w:rPr>
        <w:t>“</w:t>
      </w:r>
      <w:r w:rsidRPr="00BC71F4">
        <w:rPr>
          <w:kern w:val="0"/>
        </w:rPr>
        <w:t>已经存在</w:t>
      </w:r>
      <w:r w:rsidRPr="00BC71F4">
        <w:rPr>
          <w:kern w:val="0"/>
        </w:rPr>
        <w:t>”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 = -EEXIST;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置引用计算器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atomic_set(&amp;alg-&gt;cra_refcnt, 1);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遍历算法链表，查找算法是否存在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list_for_each_entry(q, &amp;crypto_alg_list, cra_list) 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//</w:t>
      </w:r>
      <w:r w:rsidRPr="00BC71F4">
        <w:rPr>
          <w:kern w:val="0"/>
        </w:rPr>
        <w:t>已经存在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if (q == alg)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goto err;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//</w:t>
      </w:r>
      <w:r w:rsidRPr="00BC71F4">
        <w:rPr>
          <w:kern w:val="0"/>
        </w:rPr>
        <w:t>如果遍历到的算法处于垂死状态（</w:t>
      </w:r>
      <w:r w:rsidRPr="00BC71F4">
        <w:rPr>
          <w:kern w:val="0"/>
        </w:rPr>
        <w:t>CRYPTO_ALG_DEAD | CRYPTO_ALG_DYING</w:t>
      </w:r>
      <w:r w:rsidRPr="00BC71F4">
        <w:rPr>
          <w:kern w:val="0"/>
        </w:rPr>
        <w:t>），忽略之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if (crypto_is_moribund(q))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continue;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//</w:t>
      </w:r>
      <w:r w:rsidRPr="00BC71F4">
        <w:rPr>
          <w:kern w:val="0"/>
        </w:rPr>
        <w:t>如果遍历到的算法是否是一个</w:t>
      </w:r>
      <w:r w:rsidRPr="00BC71F4">
        <w:rPr>
          <w:kern w:val="0"/>
        </w:rPr>
        <w:t>larval</w:t>
      </w:r>
      <w:r w:rsidRPr="00BC71F4">
        <w:rPr>
          <w:kern w:val="0"/>
        </w:rPr>
        <w:t>，若是，且刚好与待注册算法名称匹备，出错返回，否则忽略之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if (crypto_is_larval(q)) 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if (!strcmp(alg-&gt;cra_driver_name, q-&gt;cra_driver_name))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        goto err;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continue;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}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//</w:t>
      </w:r>
      <w:r w:rsidRPr="00BC71F4">
        <w:rPr>
          <w:kern w:val="0"/>
        </w:rPr>
        <w:t>判断是否已经注册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if (!strcmp(q-&gt;cra_driver_name, alg-&gt;cra_name) ||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     !strcmp(q-&gt;cra_name, alg-&gt;cra_driver_name))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goto err;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}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分配</w:t>
      </w:r>
      <w:r w:rsidRPr="00BC71F4">
        <w:rPr>
          <w:kern w:val="0"/>
        </w:rPr>
        <w:t>larval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larval = crypto_larval_alloc(alg-&gt;cra_name,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             alg-&gt;cra_flags | CRYPTO_ALG_TESTED, 0);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(IS_ERR(larval))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goto out;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 = -ENOENT;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//adult</w:t>
      </w:r>
      <w:r w:rsidRPr="00BC71F4">
        <w:rPr>
          <w:kern w:val="0"/>
        </w:rPr>
        <w:t>指针指向所属算法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larval-&gt;adult = crypto_mod_get(alg);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(!larval-&gt;adult)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goto free_larval;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初始化引用计数器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atomic_set(&amp;larval-&gt;alg.cra_refcnt, 1);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拷贝驱动名称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memcpy(larval-&gt;alg.cra_driver_name, alg-&gt;cra_driver_name,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lastRenderedPageBreak/>
        <w:t>               CRYPTO_MAX_ALG_NAME);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置优先级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larval-&gt;alg.cra_priority = alg-&gt;cra_priority;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注册算法与算法的</w:t>
      </w:r>
      <w:r w:rsidRPr="00BC71F4">
        <w:rPr>
          <w:kern w:val="0"/>
        </w:rPr>
        <w:t>larval</w:t>
      </w:r>
      <w:r w:rsidRPr="00BC71F4">
        <w:rPr>
          <w:kern w:val="0"/>
        </w:rPr>
        <w:t>算法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list_add(&amp;alg-&gt;cra_list, &amp;crypto_alg_list);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list_add(&amp;larval-&gt;alg.cra_list, &amp;crypto_alg_list);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out:        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larval;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free_larval: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kfree(larval);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err: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larval = ERR_PTR(ret);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goto out;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有注册就有注销，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crypto_unregister_shash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函数完成相应的注销操作，类似地，它是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crypto_unregister_alg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的包裹：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int crypto_unregister_shash(struct shash_alg *alg)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crypto_unregister_alg(&amp;alg-&gt;base);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int crypto_unregister_alg(struct crypto_alg *alg)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int ret;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LIST_HEAD(list);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 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//crypto_remove_alg</w:t>
      </w:r>
      <w:r w:rsidRPr="00BC71F4">
        <w:rPr>
          <w:kern w:val="0"/>
        </w:rPr>
        <w:t>将算法从全局链中删除，并清空算法所有的</w:t>
      </w:r>
      <w:r w:rsidRPr="00BC71F4">
        <w:rPr>
          <w:kern w:val="0"/>
        </w:rPr>
        <w:t>spawn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down_write(&amp;crypto_alg_sem);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 = crypto_remove_alg(alg, &amp;list);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up_write(&amp;crypto_alg_sem);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都没有看到返回大于</w:t>
      </w:r>
      <w:r w:rsidRPr="00BC71F4">
        <w:rPr>
          <w:kern w:val="0"/>
        </w:rPr>
        <w:t>0</w:t>
      </w:r>
      <w:r w:rsidRPr="00BC71F4">
        <w:rPr>
          <w:kern w:val="0"/>
        </w:rPr>
        <w:t>的地方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(ret)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return ret;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验证引用计数器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BUG_ON(atomic_read(&amp;alg-&gt;cra_refcnt) != 1);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如果有</w:t>
      </w:r>
      <w:r w:rsidRPr="00BC71F4">
        <w:rPr>
          <w:kern w:val="0"/>
        </w:rPr>
        <w:t>destroy</w:t>
      </w:r>
      <w:r w:rsidRPr="00BC71F4">
        <w:rPr>
          <w:kern w:val="0"/>
        </w:rPr>
        <w:t>，调用之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(alg-&gt;cra_destroy)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alg-&gt;cra_destroy(alg);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crypto_remove_final(&amp;list);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lastRenderedPageBreak/>
        <w:t>        return 0;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5.3 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分配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在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hmac(md5)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中调用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crypto_spawn_tfm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进行算法的孵化，这将调用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__crypto_alloc_tfm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为真实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hash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算法分配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。因为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__crypto_alloc_tfm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函数已经分析过了，对于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算法而言，重点需要关注的就是其选项初始化和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cra_init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函数。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在注册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算法（或其它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hash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算法时），设置了算法相应的类型：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base-&gt;cra_type = &amp;crypto_shash_type;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crypto_shash_type</w:t>
      </w:r>
      <w:r w:rsidRPr="00BC71F4">
        <w:rPr>
          <w:kern w:val="0"/>
        </w:rPr>
        <w:t>定义在</w:t>
      </w:r>
      <w:r w:rsidRPr="00BC71F4">
        <w:rPr>
          <w:kern w:val="0"/>
        </w:rPr>
        <w:t>crypto/shash.c</w:t>
      </w:r>
      <w:r w:rsidRPr="00BC71F4">
        <w:rPr>
          <w:kern w:val="0"/>
        </w:rPr>
        <w:t>中，其定义如下：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static const struct crypto_type crypto_shash_type = 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.ctxsize = crypto_shash_ctxsize,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.extsize = crypto_shash_extsize,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.init = crypto_init_shash_ops,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.init_tfm = crypto_shash_init_tfm,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#ifdef CONFIG_PROC_FS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.show = crypto_shash_show,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#endif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.maskclear = ~CRYPTO_ALG_TYPE_MASK,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.maskset = CRYPTO_ALG_TYPE_MASK,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.type = CRYPTO_ALG_TYPE_SHASH,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.tfmsize = offsetof(struct crypto_shash, base),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};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这里关注的是它的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init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函数，同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类似，选项初始化将触发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crypto_shash_type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crypto_init_shash_ops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static int crypto_init_shash_ops(struct crypto_tfm *tfm, u32 type, u32 mask)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switch (mask &amp; CRYPTO_ALG_TYPE_MASK) 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case CRYPTO_ALG_TYPE_HASH_MASK: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return crypto_init_shash_ops_compat(tfm);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case CRYPTO_ALG_TYPE_AHASH_MASK: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return crypto_init_shash_ops_async(tfm);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}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-EINVAL;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crypto_init_shash_ops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函数根据掩码位判断是否使用异步初始化，在上层算法孵化过程中，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crypto_spawn_hash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函数设置了相应的类型和掩码标志：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u32 type = CRYPTO_ALG_TYPE_HASH;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u32 mask = CRYPTO_ALG_TYPE_HASH_MASK;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所以，如果是由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crypto_spawn_hash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触发的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spawn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动作，这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crypto_init_shash_ops_compat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函数将被调用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: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static int crypto_init_shash_ops_compat(struct crypto_tfm *tfm)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lastRenderedPageBreak/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hash_tfm *crt = &amp;tfm-&gt;crt_hash;    //</w:t>
      </w:r>
      <w:r w:rsidRPr="00BC71F4">
        <w:rPr>
          <w:kern w:val="0"/>
        </w:rPr>
        <w:t>事实上是</w:t>
      </w:r>
      <w:r w:rsidRPr="00BC71F4">
        <w:rPr>
          <w:kern w:val="0"/>
        </w:rPr>
        <w:t>crt_u.hash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crypto_alg *calg = tfm-&gt;__crt_alg;  //tfm</w:t>
      </w:r>
      <w:r w:rsidRPr="00BC71F4">
        <w:rPr>
          <w:kern w:val="0"/>
        </w:rPr>
        <w:t>对应的算法</w:t>
      </w:r>
      <w:r w:rsidRPr="00BC71F4">
        <w:rPr>
          <w:kern w:val="0"/>
        </w:rPr>
        <w:t>,</w:t>
      </w:r>
      <w:r w:rsidRPr="00BC71F4">
        <w:rPr>
          <w:kern w:val="0"/>
        </w:rPr>
        <w:t>这里也就是</w:t>
      </w:r>
      <w:r w:rsidRPr="00BC71F4">
        <w:rPr>
          <w:kern w:val="0"/>
        </w:rPr>
        <w:t>md5</w:t>
      </w:r>
      <w:r w:rsidRPr="00BC71F4">
        <w:rPr>
          <w:kern w:val="0"/>
        </w:rPr>
        <w:t>算法对应的</w:t>
      </w:r>
      <w:r w:rsidRPr="00BC71F4">
        <w:rPr>
          <w:kern w:val="0"/>
        </w:rPr>
        <w:t>crypto_alg</w:t>
      </w:r>
      <w:r w:rsidRPr="00BC71F4">
        <w:rPr>
          <w:kern w:val="0"/>
        </w:rPr>
        <w:t>结构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shash_alg *alg = __crypto_shash_alg(calg);    //</w:t>
      </w:r>
      <w:r w:rsidRPr="00BC71F4">
        <w:rPr>
          <w:kern w:val="0"/>
        </w:rPr>
        <w:t>上层封装的</w:t>
      </w:r>
      <w:r w:rsidRPr="00BC71F4">
        <w:rPr>
          <w:kern w:val="0"/>
        </w:rPr>
        <w:t>hash</w:t>
      </w:r>
      <w:r w:rsidRPr="00BC71F4">
        <w:rPr>
          <w:kern w:val="0"/>
        </w:rPr>
        <w:t>算法</w:t>
      </w:r>
      <w:r w:rsidRPr="00BC71F4">
        <w:rPr>
          <w:kern w:val="0"/>
        </w:rPr>
        <w:t>,hash</w:t>
      </w:r>
      <w:r w:rsidRPr="00BC71F4">
        <w:rPr>
          <w:kern w:val="0"/>
        </w:rPr>
        <w:t>算法结构</w:t>
      </w:r>
      <w:r w:rsidRPr="00BC71F4">
        <w:rPr>
          <w:kern w:val="0"/>
        </w:rPr>
        <w:t>shash_alg</w:t>
      </w:r>
      <w:r w:rsidRPr="00BC71F4">
        <w:rPr>
          <w:kern w:val="0"/>
        </w:rPr>
        <w:t>中通过</w:t>
      </w:r>
      <w:r w:rsidRPr="00BC71F4">
        <w:rPr>
          <w:kern w:val="0"/>
        </w:rPr>
        <w:t>base</w:t>
      </w:r>
      <w:r w:rsidRPr="00BC71F4">
        <w:rPr>
          <w:kern w:val="0"/>
        </w:rPr>
        <w:t>字段封装了</w:t>
      </w:r>
      <w:r w:rsidRPr="00BC71F4">
        <w:rPr>
          <w:kern w:val="0"/>
        </w:rPr>
        <w:t>crypto_alg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shash_desc *desc = crypto_tfm_ctx(tfm);   //</w:t>
      </w:r>
      <w:r w:rsidRPr="00BC71F4">
        <w:rPr>
          <w:kern w:val="0"/>
        </w:rPr>
        <w:t>取得</w:t>
      </w:r>
      <w:r w:rsidRPr="00BC71F4">
        <w:rPr>
          <w:kern w:val="0"/>
        </w:rPr>
        <w:t>tfm</w:t>
      </w:r>
      <w:r w:rsidRPr="00BC71F4">
        <w:rPr>
          <w:kern w:val="0"/>
        </w:rPr>
        <w:t>上下文成员，即</w:t>
      </w:r>
      <w:r w:rsidRPr="00BC71F4">
        <w:rPr>
          <w:kern w:val="0"/>
        </w:rPr>
        <w:t>__crt_ctx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crypto_shash *shash;                                                        //crypto_hash</w:t>
      </w:r>
      <w:r w:rsidRPr="00BC71F4">
        <w:rPr>
          <w:kern w:val="0"/>
        </w:rPr>
        <w:t>是</w:t>
      </w:r>
      <w:r w:rsidRPr="00BC71F4">
        <w:rPr>
          <w:kern w:val="0"/>
        </w:rPr>
        <w:t>hash</w:t>
      </w:r>
      <w:r w:rsidRPr="00BC71F4">
        <w:rPr>
          <w:kern w:val="0"/>
        </w:rPr>
        <w:t>算法的</w:t>
      </w:r>
      <w:r w:rsidRPr="00BC71F4">
        <w:rPr>
          <w:kern w:val="0"/>
        </w:rPr>
        <w:t>tfm</w:t>
      </w:r>
      <w:r w:rsidRPr="00BC71F4">
        <w:rPr>
          <w:kern w:val="0"/>
        </w:rPr>
        <w:t>上层封装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尝试插入算法模块，如果是以模块编译存在的话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(!crypto_mod_get(calg))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return -EAGAIN;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再为算法分配一个</w:t>
      </w:r>
      <w:r w:rsidRPr="00BC71F4">
        <w:rPr>
          <w:kern w:val="0"/>
        </w:rPr>
        <w:t>tfm</w:t>
      </w:r>
      <w:r w:rsidRPr="00BC71F4">
        <w:rPr>
          <w:kern w:val="0"/>
        </w:rPr>
        <w:t>，用于设置</w:t>
      </w:r>
      <w:r w:rsidRPr="00BC71F4">
        <w:rPr>
          <w:kern w:val="0"/>
        </w:rPr>
        <w:t>tfm</w:t>
      </w:r>
      <w:r w:rsidRPr="00BC71F4">
        <w:rPr>
          <w:kern w:val="0"/>
        </w:rPr>
        <w:t>的</w:t>
      </w:r>
      <w:r w:rsidRPr="00BC71F4">
        <w:rPr>
          <w:kern w:val="0"/>
        </w:rPr>
        <w:t>__crt_ctx</w:t>
      </w:r>
      <w:r w:rsidRPr="00BC71F4">
        <w:rPr>
          <w:kern w:val="0"/>
        </w:rPr>
        <w:t>成员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shash = crypto_create_tfm(calg, &amp;crypto_shash_type);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(IS_ERR(shash)) 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crypto_mod_put(calg);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return PTR_ERR(shash);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}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 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//desc</w:t>
      </w:r>
      <w:r w:rsidRPr="00BC71F4">
        <w:rPr>
          <w:kern w:val="0"/>
        </w:rPr>
        <w:t>实质上指向的是</w:t>
      </w:r>
      <w:r w:rsidRPr="00BC71F4">
        <w:rPr>
          <w:kern w:val="0"/>
        </w:rPr>
        <w:t>tfm</w:t>
      </w:r>
      <w:r w:rsidRPr="00BC71F4">
        <w:rPr>
          <w:kern w:val="0"/>
        </w:rPr>
        <w:t>的上下文成员，它的空间在分配</w:t>
      </w:r>
      <w:r w:rsidRPr="00BC71F4">
        <w:rPr>
          <w:kern w:val="0"/>
        </w:rPr>
        <w:t>tfm</w:t>
      </w:r>
      <w:r w:rsidRPr="00BC71F4">
        <w:rPr>
          <w:kern w:val="0"/>
        </w:rPr>
        <w:t>时候已经分配，所以这里可以直接地使用。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//__crt_ctx</w:t>
      </w:r>
      <w:r w:rsidRPr="00BC71F4">
        <w:rPr>
          <w:kern w:val="0"/>
        </w:rPr>
        <w:t>是一个</w:t>
      </w:r>
      <w:r w:rsidRPr="00BC71F4">
        <w:rPr>
          <w:kern w:val="0"/>
        </w:rPr>
        <w:t>void *</w:t>
      </w:r>
      <w:r w:rsidRPr="00BC71F4">
        <w:rPr>
          <w:kern w:val="0"/>
        </w:rPr>
        <w:t>类型，这里被强制转换为名为</w:t>
      </w:r>
      <w:r w:rsidRPr="00BC71F4">
        <w:rPr>
          <w:kern w:val="0"/>
        </w:rPr>
        <w:t>desc</w:t>
      </w:r>
      <w:r w:rsidRPr="00BC71F4">
        <w:rPr>
          <w:kern w:val="0"/>
        </w:rPr>
        <w:t>的</w:t>
      </w:r>
      <w:r w:rsidRPr="00BC71F4">
        <w:rPr>
          <w:kern w:val="0"/>
        </w:rPr>
        <w:t>struct shash_desc</w:t>
      </w:r>
      <w:r w:rsidRPr="00BC71F4">
        <w:rPr>
          <w:kern w:val="0"/>
        </w:rPr>
        <w:t>，其第一个成员又是</w:t>
      </w:r>
      <w:r w:rsidRPr="00BC71F4">
        <w:rPr>
          <w:kern w:val="0"/>
        </w:rPr>
        <w:t>tfm(</w:t>
      </w:r>
      <w:r w:rsidRPr="00BC71F4">
        <w:rPr>
          <w:kern w:val="0"/>
        </w:rPr>
        <w:t>结构</w:t>
      </w:r>
      <w:r w:rsidRPr="00BC71F4">
        <w:rPr>
          <w:kern w:val="0"/>
        </w:rPr>
        <w:t>crypto_shash)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这里指向分配到的</w:t>
      </w:r>
      <w:r w:rsidRPr="00BC71F4">
        <w:rPr>
          <w:kern w:val="0"/>
        </w:rPr>
        <w:t>shash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desc-&gt;tfm = shash;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注册</w:t>
      </w:r>
      <w:r w:rsidRPr="00BC71F4">
        <w:rPr>
          <w:kern w:val="0"/>
        </w:rPr>
        <w:t>tfm</w:t>
      </w:r>
      <w:r w:rsidRPr="00BC71F4">
        <w:rPr>
          <w:kern w:val="0"/>
        </w:rPr>
        <w:t>的</w:t>
      </w:r>
      <w:r w:rsidRPr="00BC71F4">
        <w:rPr>
          <w:kern w:val="0"/>
        </w:rPr>
        <w:t>exit</w:t>
      </w:r>
      <w:r w:rsidRPr="00BC71F4">
        <w:rPr>
          <w:kern w:val="0"/>
        </w:rPr>
        <w:t>动作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tfm-&gt;exit = crypto_exit_shash_ops_compat;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设置</w:t>
      </w:r>
      <w:r w:rsidRPr="00BC71F4">
        <w:rPr>
          <w:kern w:val="0"/>
        </w:rPr>
        <w:t>tfm</w:t>
      </w:r>
      <w:r w:rsidRPr="00BC71F4">
        <w:rPr>
          <w:kern w:val="0"/>
        </w:rPr>
        <w:t>的</w:t>
      </w:r>
      <w:r w:rsidRPr="00BC71F4">
        <w:rPr>
          <w:kern w:val="0"/>
        </w:rPr>
        <w:t>hash</w:t>
      </w:r>
      <w:r w:rsidRPr="00BC71F4">
        <w:rPr>
          <w:kern w:val="0"/>
        </w:rPr>
        <w:t>操作的各种动作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crt-&gt;init = shash_compat_init;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crt-&gt;update = shash_compat_update;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crt-&gt;final  = shash_compat_final;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crt-&gt;digest = shash_compat_digest;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crt-&gt;setkey = shash_compat_setkey;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crt-&gt;digestsize = alg-&gt;digestsize;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0;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与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hmac(xxx)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初始化选项相比有两个重要的不同：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1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、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对应的算法已经没有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spawn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，它调用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crypto_create_tfm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为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再次分配了一个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，可以通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lastRenderedPageBreak/>
        <w:t>过其上下文成员，强制类型转换为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shash_desc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结构后来访问；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2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、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登记注册了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exit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动作，指向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crypto_exit_shash_ops_compat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；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简单地来看一下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crypto_create_tfm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函数，这个函数创建一个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，名为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create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，而非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alloc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，它有两个参数，一个是所属的算法，一个是所属的类型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(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称为前端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-frontend)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void *crypto_create_tfm(struct crypto_alg *alg,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const struct crypto_type *frontend)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char *mem;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crypto_tfm *tfm = NULL;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unsigned int tfmsize;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unsigned int total;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int err = -ENOMEM;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计算需要的总大小</w:t>
      </w:r>
      <w:r w:rsidRPr="00BC71F4">
        <w:rPr>
          <w:kern w:val="0"/>
        </w:rPr>
        <w:t>:</w:t>
      </w:r>
      <w:r w:rsidRPr="00BC71F4">
        <w:rPr>
          <w:kern w:val="0"/>
        </w:rPr>
        <w:t>前端类型的大小，加自身结构的大小，加一个扩展空间</w:t>
      </w:r>
      <w:r w:rsidRPr="00BC71F4">
        <w:rPr>
          <w:kern w:val="0"/>
        </w:rPr>
        <w:t>,</w:t>
      </w:r>
      <w:r w:rsidRPr="00BC71F4">
        <w:rPr>
          <w:kern w:val="0"/>
        </w:rPr>
        <w:t>扩展大小根据具体算法而定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tfmsize = frontend-&gt;tfmsize;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total = tfmsize + sizeof(*tfm) + frontend-&gt;extsize(alg, frontend);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分配之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mem = kzalloc(total, GFP_KERNEL);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(mem == NULL)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goto out_err;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跳过前端大小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tfm = (struct crypto_tfm *)(mem + tfmsize);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关联实际所属的算法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tfm-&gt;__crt_alg = alg;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 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调用前端类型的实始化</w:t>
      </w:r>
      <w:r w:rsidRPr="00BC71F4">
        <w:rPr>
          <w:kern w:val="0"/>
        </w:rPr>
        <w:t>tfm</w:t>
      </w:r>
      <w:r w:rsidRPr="00BC71F4">
        <w:rPr>
          <w:kern w:val="0"/>
        </w:rPr>
        <w:t>函数</w:t>
      </w:r>
      <w:r w:rsidRPr="00BC71F4">
        <w:rPr>
          <w:kern w:val="0"/>
        </w:rPr>
        <w:t>,</w:t>
      </w:r>
      <w:r w:rsidRPr="00BC71F4">
        <w:rPr>
          <w:kern w:val="0"/>
        </w:rPr>
        <w:t>对于</w:t>
      </w:r>
      <w:r w:rsidRPr="00BC71F4">
        <w:rPr>
          <w:kern w:val="0"/>
        </w:rPr>
        <w:t>crypto_shash_type</w:t>
      </w:r>
      <w:r w:rsidRPr="00BC71F4">
        <w:rPr>
          <w:kern w:val="0"/>
        </w:rPr>
        <w:t>来讲，它是</w:t>
      </w:r>
      <w:r w:rsidRPr="00BC71F4">
        <w:rPr>
          <w:kern w:val="0"/>
        </w:rPr>
        <w:t>crypto_shash_init_tfm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err = frontend-&gt;init_tfm(tfm, frontend);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(err)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goto out_free_tfm;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初始化</w:t>
      </w:r>
      <w:r w:rsidRPr="00BC71F4">
        <w:rPr>
          <w:kern w:val="0"/>
        </w:rPr>
        <w:t>tfm</w:t>
      </w:r>
      <w:r w:rsidRPr="00BC71F4">
        <w:rPr>
          <w:kern w:val="0"/>
        </w:rPr>
        <w:t>，如果算法有初始化函数的话，则调用初始化函数初始</w:t>
      </w:r>
      <w:r w:rsidRPr="00BC71F4">
        <w:rPr>
          <w:kern w:val="0"/>
        </w:rPr>
        <w:t>tfm</w:t>
      </w:r>
      <w:r w:rsidRPr="00BC71F4">
        <w:rPr>
          <w:kern w:val="0"/>
        </w:rPr>
        <w:t>。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(!tfm-&gt;exit &amp;&amp; alg-&gt;cra_init &amp;&amp; (err = alg-&gt;cra_init(tfm)))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goto cra_init_failed;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goto out;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cra_init_failed: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crypto_exit_ops(tfm);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lastRenderedPageBreak/>
        <w:t>out_free_tfm: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(err == -EAGAIN)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crypto_shoot_alg(alg);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kfree(mem);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out_err: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mem = ERR_PTR(err);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out: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mem;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对于新的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来讲，它的初始化选项函数是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crypto_shash_init_tfm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static int crypto_shash_init_tfm(struct crypto_tfm *tfm,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         const struct crypto_type *frontend)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0;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shash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并没有实现这一函数。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另外，算法的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cra_init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函数将被调用，它会对新的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进行初始化操作。在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初始化的时候，没有设置其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base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成员的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cra_init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回到最上层的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的分配过程中，在初始化选项完成后，因为它的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exit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已经登记注册为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crypto_exit_shash_ops_compat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，所以它的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cra_init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初始化操作也不会被触发。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6.        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密钥设置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经过以上步骤，算法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hmac(md5)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已经分配完成了，下一步就是为它设置密钥及其它参数，为数据到来做好准备。以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ah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协议为例：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tfm = crypto_alloc_hash(x-&gt;aalg-&gt;alg_name, 0, CRYPTO_ALG_ASYNC);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(IS_ERR(tfm))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goto error;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ahp-&gt;tfm = tfm;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(crypto_hash_setkey(tfm, x-&gt;aalg-&gt;alg_key,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        (x-&gt;aalg-&gt;alg_key_len + 7) / 8))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goto error;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对于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hash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算法簇，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crypto_hash_setkey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在最上层封装了密钥设置操作：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static inline int crypto_hash_setkey(struct crypto_hash *hash,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             const u8 *key, unsigned int keylen)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crypto_hash_crt(hash)-&gt;setkey(hash, key, keylen);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上层调用者调用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crypto_hash_setkey 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进行密钥设置，它包含了三个参数：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   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sym w:font="Symbol" w:char="F06C"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   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密钥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sym w:font="Symbol" w:char="F06C"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lastRenderedPageBreak/>
        <w:t xml:space="preserve">        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密钥长度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sym w:font="Symbol" w:char="F06C"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这将会最终调用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hmac(md5)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crt_hash(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它是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hash_tfm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结构，封装了算法的具体操作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)setkey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函数，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对于异步模式而言，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setkey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函数指针在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crypto_init_hash_ops_async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中被指向了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hash_async_setkey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static int hash_async_setkey(struct crypto_ahash *tfm_async, const u8 *key,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unsigned int keylen)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取得算法的</w:t>
      </w:r>
      <w:r w:rsidRPr="00BC71F4">
        <w:rPr>
          <w:kern w:val="0"/>
        </w:rPr>
        <w:t>tfm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struct crypto_tfm  *tfm      = crypto_ahash_tfm(tfm_async);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//</w:t>
      </w:r>
      <w:r w:rsidRPr="00BC71F4">
        <w:rPr>
          <w:kern w:val="0"/>
        </w:rPr>
        <w:t>强制类型转换为</w:t>
      </w:r>
      <w:r w:rsidRPr="00BC71F4">
        <w:rPr>
          <w:kern w:val="0"/>
        </w:rPr>
        <w:t>hash</w:t>
      </w:r>
      <w:r w:rsidRPr="00BC71F4">
        <w:rPr>
          <w:kern w:val="0"/>
        </w:rPr>
        <w:t>算法簇的</w:t>
      </w:r>
      <w:r w:rsidRPr="00BC71F4">
        <w:rPr>
          <w:kern w:val="0"/>
        </w:rPr>
        <w:t>tfm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crypto_hash *tfm_hash = __crypto_hash_cast(tfm);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取得对应的算法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hash_alg    *alg      = &amp;tfm-&gt;__crt_alg-&gt;cra_hash;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 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调用算法的</w:t>
      </w:r>
      <w:r w:rsidRPr="00BC71F4">
        <w:rPr>
          <w:kern w:val="0"/>
        </w:rPr>
        <w:t>setkey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alg-&gt;setkey(tfm_hash, key, keylen);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BC71F4" w:rsidRPr="00BC71F4" w:rsidRDefault="00BC71F4" w:rsidP="00BC71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对于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hmac(md5)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而言，算法的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setkey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函数指针是在模版分配算法实例时初始化的：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inst-&gt;alg.cra_hash.setkey = hmac_setkey;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hmac_setkey</w:t>
      </w:r>
      <w:r w:rsidRPr="00BC71F4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函数完成算法的密钥设置工作：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static int hmac_setkey(struct crypto_hash *parent,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        const u8 *inkey, unsigned int keylen)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int bs = crypto_hash_blocksize(parent);                        //</w:t>
      </w:r>
      <w:r w:rsidRPr="00BC71F4">
        <w:rPr>
          <w:kern w:val="0"/>
        </w:rPr>
        <w:t>取得</w:t>
      </w:r>
      <w:r w:rsidRPr="00BC71F4">
        <w:rPr>
          <w:kern w:val="0"/>
        </w:rPr>
        <w:t>bs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int ds = crypto_hash_digestsize(parent);                //</w:t>
      </w:r>
      <w:r w:rsidRPr="00BC71F4">
        <w:rPr>
          <w:kern w:val="0"/>
        </w:rPr>
        <w:t>取得</w:t>
      </w:r>
      <w:r w:rsidRPr="00BC71F4">
        <w:rPr>
          <w:kern w:val="0"/>
        </w:rPr>
        <w:t>ds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char *ipad = crypto_hash_ctx_aligned(parent);        //</w:t>
      </w:r>
      <w:r w:rsidRPr="00BC71F4">
        <w:rPr>
          <w:kern w:val="0"/>
        </w:rPr>
        <w:t>取得</w:t>
      </w:r>
      <w:r w:rsidRPr="00BC71F4">
        <w:rPr>
          <w:kern w:val="0"/>
        </w:rPr>
        <w:t>ctx</w:t>
      </w:r>
      <w:r w:rsidRPr="00BC71F4">
        <w:rPr>
          <w:kern w:val="0"/>
        </w:rPr>
        <w:t>空间，</w:t>
      </w:r>
      <w:r w:rsidRPr="00BC71F4">
        <w:rPr>
          <w:kern w:val="0"/>
        </w:rPr>
        <w:t>ipad</w:t>
      </w:r>
      <w:r w:rsidRPr="00BC71F4">
        <w:rPr>
          <w:kern w:val="0"/>
        </w:rPr>
        <w:t>指向这段区域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char *opad = ipad + bs;                                                        //opad</w:t>
      </w:r>
      <w:r w:rsidRPr="00BC71F4">
        <w:rPr>
          <w:kern w:val="0"/>
        </w:rPr>
        <w:t>跳过</w:t>
      </w:r>
      <w:r w:rsidRPr="00BC71F4">
        <w:rPr>
          <w:kern w:val="0"/>
        </w:rPr>
        <w:t>bs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char *digest = opad + bs;                                                //digest</w:t>
      </w:r>
      <w:r w:rsidRPr="00BC71F4">
        <w:rPr>
          <w:kern w:val="0"/>
        </w:rPr>
        <w:t>再跳过一个</w:t>
      </w:r>
      <w:r w:rsidRPr="00BC71F4">
        <w:rPr>
          <w:kern w:val="0"/>
        </w:rPr>
        <w:t>bs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hmac_ctx *ctx = align_ptr(digest + ds, sizeof(void *));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struct crypto_hash *tfm = ctx-&gt;child;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unsigned int i;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//hmac</w:t>
      </w:r>
      <w:r w:rsidRPr="00BC71F4">
        <w:rPr>
          <w:kern w:val="0"/>
        </w:rPr>
        <w:t>算法的密钥长度不能超过</w:t>
      </w:r>
      <w:r w:rsidRPr="00BC71F4">
        <w:rPr>
          <w:kern w:val="0"/>
        </w:rPr>
        <w:t>bs</w:t>
      </w:r>
      <w:r w:rsidRPr="00BC71F4">
        <w:rPr>
          <w:kern w:val="0"/>
        </w:rPr>
        <w:t>，并且，一般建议其长度不小于</w:t>
      </w:r>
      <w:r w:rsidRPr="00BC71F4">
        <w:rPr>
          <w:kern w:val="0"/>
        </w:rPr>
        <w:t>ds</w:t>
      </w:r>
      <w:r w:rsidRPr="00BC71F4">
        <w:rPr>
          <w:kern w:val="0"/>
        </w:rPr>
        <w:t>。这里处理</w:t>
      </w:r>
      <w:r w:rsidRPr="00BC71F4">
        <w:rPr>
          <w:kern w:val="0"/>
        </w:rPr>
        <w:t>keylen</w:t>
      </w:r>
      <w:r w:rsidRPr="00BC71F4">
        <w:rPr>
          <w:kern w:val="0"/>
        </w:rPr>
        <w:t>大于</w:t>
      </w:r>
      <w:r w:rsidRPr="00BC71F4">
        <w:rPr>
          <w:kern w:val="0"/>
        </w:rPr>
        <w:t>bs</w:t>
      </w:r>
      <w:r w:rsidRPr="00BC71F4">
        <w:rPr>
          <w:kern w:val="0"/>
        </w:rPr>
        <w:t>的情况，需要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重新计算一个密钥和密钥长度，计算的过程就是对密钥求</w:t>
      </w:r>
      <w:r w:rsidRPr="00BC71F4">
        <w:rPr>
          <w:kern w:val="0"/>
        </w:rPr>
        <w:t>hash</w:t>
      </w:r>
      <w:r w:rsidRPr="00BC71F4">
        <w:rPr>
          <w:kern w:val="0"/>
        </w:rPr>
        <w:t>签名，把签名值做为密钥。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if (keylen &gt; bs) 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struct hash_desc desc;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struct scatterlist tmp;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lastRenderedPageBreak/>
        <w:t>                int tmplen;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int err;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desc.tfm = tfm;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desc.flags = crypto_hash_get_flags(parent);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desc.flags &amp;= CRYPTO_TFM_REQ_MAY_SLEEP;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err = crypto_hash_init(&amp;desc);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if (err)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return err;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tmplen = bs * 2 + ds;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sg_init_one(&amp;tmp, ipad, tmplen);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for (; keylen &gt; tmplen; inkey += tmplen, keylen -= tmplen) 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memcpy(ipad, inkey, tmplen);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err = crypto_hash_update(&amp;desc, &amp;tmp, tmplen);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if (err)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        return err;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}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if (keylen) 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memcpy(ipad, inkey, keylen);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err = crypto_hash_update(&amp;desc, &amp;tmp, keylen);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if (err)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        return err;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}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err = crypto_hash_final(&amp;desc, digest);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if (err)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        return err;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inkey = digest;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keylen = ds;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}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构造算法密钥，先拷贝输入的密钥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memcpy(ipad, inkey, keylen);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然后补齐</w:t>
      </w:r>
      <w:r w:rsidRPr="00BC71F4">
        <w:rPr>
          <w:kern w:val="0"/>
        </w:rPr>
        <w:t>bs -keylen</w:t>
      </w:r>
      <w:r w:rsidRPr="00BC71F4">
        <w:rPr>
          <w:kern w:val="0"/>
        </w:rPr>
        <w:t>，在尾部填充</w:t>
      </w:r>
      <w:r w:rsidRPr="00BC71F4">
        <w:rPr>
          <w:kern w:val="0"/>
        </w:rPr>
        <w:t>0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memset(ipad + keylen, 0, bs - keylen);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拷贝</w:t>
      </w:r>
      <w:r w:rsidRPr="00BC71F4">
        <w:rPr>
          <w:kern w:val="0"/>
        </w:rPr>
        <w:t>ipad</w:t>
      </w:r>
      <w:r w:rsidRPr="00BC71F4">
        <w:rPr>
          <w:kern w:val="0"/>
        </w:rPr>
        <w:t>至</w:t>
      </w:r>
      <w:r w:rsidRPr="00BC71F4">
        <w:rPr>
          <w:kern w:val="0"/>
        </w:rPr>
        <w:t>opad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memcpy(opad, ipad, bs);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//hmac</w:t>
      </w:r>
      <w:r w:rsidRPr="00BC71F4">
        <w:rPr>
          <w:kern w:val="0"/>
        </w:rPr>
        <w:t>算法本身需要两个参数</w:t>
      </w:r>
      <w:r w:rsidRPr="00BC71F4">
        <w:rPr>
          <w:kern w:val="0"/>
        </w:rPr>
        <w:t>ipad</w:t>
      </w:r>
      <w:r w:rsidRPr="00BC71F4">
        <w:rPr>
          <w:kern w:val="0"/>
        </w:rPr>
        <w:t>和</w:t>
      </w:r>
      <w:r w:rsidRPr="00BC71F4">
        <w:rPr>
          <w:kern w:val="0"/>
        </w:rPr>
        <w:t>opad</w:t>
      </w:r>
      <w:r w:rsidRPr="00BC71F4">
        <w:rPr>
          <w:kern w:val="0"/>
        </w:rPr>
        <w:t>，分别表示</w:t>
      </w:r>
      <w:r w:rsidRPr="00BC71F4">
        <w:rPr>
          <w:kern w:val="0"/>
        </w:rPr>
        <w:t>0x36</w:t>
      </w:r>
      <w:r w:rsidRPr="00BC71F4">
        <w:rPr>
          <w:kern w:val="0"/>
        </w:rPr>
        <w:t>和</w:t>
      </w:r>
      <w:r w:rsidRPr="00BC71F4">
        <w:rPr>
          <w:kern w:val="0"/>
        </w:rPr>
        <w:t>0x5c</w:t>
      </w:r>
      <w:r w:rsidRPr="00BC71F4">
        <w:rPr>
          <w:kern w:val="0"/>
        </w:rPr>
        <w:t>重复</w:t>
      </w:r>
      <w:r w:rsidRPr="00BC71F4">
        <w:rPr>
          <w:kern w:val="0"/>
        </w:rPr>
        <w:t>bs</w:t>
      </w:r>
      <w:r w:rsidRPr="00BC71F4">
        <w:rPr>
          <w:kern w:val="0"/>
        </w:rPr>
        <w:t>次，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lastRenderedPageBreak/>
        <w:t>        //</w:t>
      </w:r>
      <w:r w:rsidRPr="00BC71F4">
        <w:rPr>
          <w:kern w:val="0"/>
        </w:rPr>
        <w:t>然后它将密钥补齐</w:t>
      </w:r>
      <w:r w:rsidRPr="00BC71F4">
        <w:rPr>
          <w:kern w:val="0"/>
        </w:rPr>
        <w:t>0</w:t>
      </w:r>
      <w:r w:rsidRPr="00BC71F4">
        <w:rPr>
          <w:kern w:val="0"/>
        </w:rPr>
        <w:t>后，与</w:t>
      </w:r>
      <w:r w:rsidRPr="00BC71F4">
        <w:rPr>
          <w:kern w:val="0"/>
        </w:rPr>
        <w:t>ipad</w:t>
      </w:r>
      <w:r w:rsidRPr="00BC71F4">
        <w:rPr>
          <w:kern w:val="0"/>
        </w:rPr>
        <w:t>和</w:t>
      </w:r>
      <w:r w:rsidRPr="00BC71F4">
        <w:rPr>
          <w:kern w:val="0"/>
        </w:rPr>
        <w:t>opad</w:t>
      </w:r>
      <w:r w:rsidRPr="00BC71F4">
        <w:rPr>
          <w:kern w:val="0"/>
        </w:rPr>
        <w:t>求异或，这里作者实现是直接将密钥拷贝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//</w:t>
      </w:r>
      <w:r w:rsidRPr="00BC71F4">
        <w:rPr>
          <w:kern w:val="0"/>
        </w:rPr>
        <w:t>到</w:t>
      </w:r>
      <w:r w:rsidRPr="00BC71F4">
        <w:rPr>
          <w:kern w:val="0"/>
        </w:rPr>
        <w:t>ipad/opad</w:t>
      </w:r>
      <w:r w:rsidRPr="00BC71F4">
        <w:rPr>
          <w:kern w:val="0"/>
        </w:rPr>
        <w:t>后，直接求异或，减少了一个变量的使用。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for (i = 0; i &lt; bs; i++) {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ipad[i] ^= 0x36;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        opad[i] ^= 0x5c;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}</w:t>
      </w:r>
    </w:p>
    <w:p w:rsidR="00BC71F4" w:rsidRPr="00BC71F4" w:rsidRDefault="00BC71F4" w:rsidP="00593EB7">
      <w:pPr>
        <w:pStyle w:val="a6"/>
        <w:rPr>
          <w:kern w:val="0"/>
        </w:rPr>
      </w:pP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        return 0;</w:t>
      </w:r>
    </w:p>
    <w:p w:rsidR="00BC71F4" w:rsidRPr="00BC71F4" w:rsidRDefault="00BC71F4" w:rsidP="00593EB7">
      <w:pPr>
        <w:pStyle w:val="a6"/>
        <w:rPr>
          <w:kern w:val="0"/>
        </w:rPr>
      </w:pPr>
      <w:r w:rsidRPr="00BC71F4">
        <w:rPr>
          <w:kern w:val="0"/>
        </w:rPr>
        <w:t>}</w:t>
      </w:r>
    </w:p>
    <w:p w:rsidR="002E3483" w:rsidRDefault="002E3483" w:rsidP="002E3483">
      <w:pPr>
        <w:rPr>
          <w:rFonts w:hint="eastAsia"/>
        </w:rPr>
      </w:pP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7.        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数据验证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7.1 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验证的通用步骤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通过之前的一系列操作，算法已经做好准备，等待数据的到来。在做好了准备工作后，就可以开始数据验证了。上层调用者主要调用以下三个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进行数据的验证处理：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       crypto_hash_init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sym w:font="Symbol" w:char="F06C"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       crypto_hash_update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sym w:font="Symbol" w:char="F06C"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       crypto_hash_final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sym w:font="Symbol" w:char="F06C"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以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AH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协议为例，它调用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ah_mac_digest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封装了这三个函数：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static inline int ah_mac_digest(struct ah_data *ahp, struct sk_buff *skb,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 u8 *auth_data)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struct hash_desc desc;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int err;</w:t>
      </w:r>
    </w:p>
    <w:p w:rsidR="00332152" w:rsidRPr="00332152" w:rsidRDefault="00332152" w:rsidP="00593EB7">
      <w:pPr>
        <w:pStyle w:val="a6"/>
        <w:rPr>
          <w:kern w:val="0"/>
        </w:rPr>
      </w:pP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desc.tfm = ahp-&gt;tfm;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desc.flags = 0;</w:t>
      </w:r>
    </w:p>
    <w:p w:rsidR="00332152" w:rsidRPr="00332152" w:rsidRDefault="00332152" w:rsidP="00593EB7">
      <w:pPr>
        <w:pStyle w:val="a6"/>
        <w:rPr>
          <w:kern w:val="0"/>
        </w:rPr>
      </w:pP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memset(auth_data, 0, ahp-&gt;icv_trunc_len);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err = crypto_hash_init(&amp;desc);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if (unlikely(err))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        goto out;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err = skb_icv_walk(skb, &amp;desc, 0, skb-&gt;len, crypto_hash_update);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if (unlikely(err))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        goto out;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err = crypto_hash_final(&amp;desc, ahp-&gt;work_icv);</w:t>
      </w:r>
    </w:p>
    <w:p w:rsidR="00332152" w:rsidRPr="00332152" w:rsidRDefault="00332152" w:rsidP="00593EB7">
      <w:pPr>
        <w:pStyle w:val="a6"/>
        <w:rPr>
          <w:kern w:val="0"/>
        </w:rPr>
      </w:pP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out: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return err;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关于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AH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的更多细节，参九贱《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Linux IPSec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设计与实现》。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加密框架使用结构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struct XXX_desc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封装了算法使用时的一些描述信息，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XXX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表示算法类型。主要包括了算法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tfm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和一些标志信息等，例如：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struct hash_desc {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struct crypto_hash *tfm;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u32 flags;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};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与此类似的还有：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struct blkcipher_desc {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struct crypto_blkcipher *tfm;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void *info;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u32 flags;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};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struct cipher_desc {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struct crypto_tfm *tfm;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void (*crfn)(struct crypto_tfm *tfm, u8 *dst, const u8 *src);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unsigned int (*prfn)(const struct cipher_desc *desc, u8 *dst,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                     const u8 *src, unsigned int nbytes);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        void *info;</w:t>
      </w:r>
    </w:p>
    <w:p w:rsidR="00332152" w:rsidRPr="00332152" w:rsidRDefault="00332152" w:rsidP="00593EB7">
      <w:pPr>
        <w:pStyle w:val="a6"/>
        <w:rPr>
          <w:kern w:val="0"/>
        </w:rPr>
      </w:pPr>
      <w:r w:rsidRPr="00332152">
        <w:rPr>
          <w:kern w:val="0"/>
        </w:rPr>
        <w:t>};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上述算法的三个调用函数中，都需要这个结构做为参数。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7.2 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分散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聚合支持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skb_icv_walk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完成对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skb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的分散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聚合的支持，这与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skb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的特性有关，如果不需要了解这些细节，可以跳过本节。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针对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skb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的特性，验证过程支持了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skb 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的分散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聚合，内核使用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scatterlist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描述一个分散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聚合的数据结构，它针对硬件体系的不同而不同，以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x86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为例：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struct scatterlist 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#ifdef CONFIG_DEBUG_SG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unsigned long        sg_magic;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#endif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unsigned long        page_link;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unsigned int        offset;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unsigned int        length;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dma_addr_t        dma_address;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unsigned int        dma_length;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};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针对分散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聚合结构的操作，一个重要的函数是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sg_init_one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，它初始化一个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sg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，然后将它指向一个指定的地址：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/**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sg_init_one - Initialize a single entry sg list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@sg:                 SG entry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@buf:         Virtual address for IO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lastRenderedPageBreak/>
        <w:t>* @buflen:         IO length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**/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void sg_init_one(struct scatterlist *sg, const void *buf, unsigned int buflen)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sg_init_table(sg, 1);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sg_set_buf(sg, buf, buflen);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8A3F1F">
      <w:pPr>
        <w:pStyle w:val="a6"/>
        <w:rPr>
          <w:kern w:val="0"/>
        </w:rPr>
      </w:pP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sg_init_table</w:t>
      </w:r>
      <w:r w:rsidRPr="00332152">
        <w:rPr>
          <w:kern w:val="0"/>
        </w:rPr>
        <w:t>初始化</w:t>
      </w:r>
      <w:r w:rsidRPr="00332152">
        <w:rPr>
          <w:kern w:val="0"/>
        </w:rPr>
        <w:t>sg</w:t>
      </w:r>
      <w:r w:rsidRPr="00332152">
        <w:rPr>
          <w:kern w:val="0"/>
        </w:rPr>
        <w:t>表：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/**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sg_init_table - Initialize SG table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@sgl:           The SG table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@nents:           Number of entries in table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Notes: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   If this is part of a chained sg table, sg_mark_end() should be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   used only on the last table part.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**/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void sg_init_table(struct scatterlist *sgl, unsigned int nents)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为什么叫</w:t>
      </w:r>
      <w:r w:rsidRPr="00332152">
        <w:rPr>
          <w:kern w:val="0"/>
        </w:rPr>
        <w:t>sg</w:t>
      </w:r>
      <w:r w:rsidRPr="00332152">
        <w:rPr>
          <w:kern w:val="0"/>
        </w:rPr>
        <w:t>表，从</w:t>
      </w:r>
      <w:r w:rsidRPr="00332152">
        <w:rPr>
          <w:kern w:val="0"/>
        </w:rPr>
        <w:t>memset</w:t>
      </w:r>
      <w:r w:rsidRPr="00332152">
        <w:rPr>
          <w:kern w:val="0"/>
        </w:rPr>
        <w:t>来看，若干个</w:t>
      </w:r>
      <w:r w:rsidRPr="00332152">
        <w:rPr>
          <w:kern w:val="0"/>
        </w:rPr>
        <w:t>sg</w:t>
      </w:r>
      <w:r w:rsidRPr="00332152">
        <w:rPr>
          <w:kern w:val="0"/>
        </w:rPr>
        <w:t>是连续的，所以也可以很容易地编写</w:t>
      </w:r>
      <w:r w:rsidRPr="00332152">
        <w:rPr>
          <w:kern w:val="0"/>
        </w:rPr>
        <w:t>sg_init_two,sg_init_three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memset(sgl, 0, sizeof(*sgl) * nents);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#ifdef CONFIG_DEBUG_SG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若支持</w:t>
      </w:r>
      <w:r w:rsidRPr="00332152">
        <w:rPr>
          <w:kern w:val="0"/>
        </w:rPr>
        <w:t>debug</w:t>
      </w:r>
      <w:r w:rsidRPr="00332152">
        <w:rPr>
          <w:kern w:val="0"/>
        </w:rPr>
        <w:t>，则置</w:t>
      </w:r>
      <w:r w:rsidRPr="00332152">
        <w:rPr>
          <w:kern w:val="0"/>
        </w:rPr>
        <w:t>sg_magic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        unsigned int i;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        for (i = 0; i &lt; nents; i++)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                sgl[i].sg_magic = SG_MAGIC;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}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#endif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sg_mark_end(&amp;sgl[nents - 1]);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8A3F1F">
      <w:pPr>
        <w:pStyle w:val="a6"/>
        <w:rPr>
          <w:kern w:val="0"/>
        </w:rPr>
      </w:pP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sg_mark_end</w:t>
      </w:r>
      <w:r w:rsidRPr="00332152">
        <w:rPr>
          <w:kern w:val="0"/>
        </w:rPr>
        <w:t>标志</w:t>
      </w:r>
      <w:r w:rsidRPr="00332152">
        <w:rPr>
          <w:kern w:val="0"/>
        </w:rPr>
        <w:t>sg</w:t>
      </w:r>
      <w:r w:rsidRPr="00332152">
        <w:rPr>
          <w:kern w:val="0"/>
        </w:rPr>
        <w:t>表的结束，它将表的最后一个</w:t>
      </w:r>
      <w:r w:rsidRPr="00332152">
        <w:rPr>
          <w:kern w:val="0"/>
        </w:rPr>
        <w:t>sg</w:t>
      </w:r>
      <w:r w:rsidRPr="00332152">
        <w:rPr>
          <w:kern w:val="0"/>
        </w:rPr>
        <w:t>传递过来，设置其</w:t>
      </w:r>
      <w:r w:rsidRPr="00332152">
        <w:rPr>
          <w:kern w:val="0"/>
        </w:rPr>
        <w:t>page_link</w:t>
      </w:r>
      <w:r w:rsidRPr="00332152">
        <w:rPr>
          <w:kern w:val="0"/>
        </w:rPr>
        <w:t>成员。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/**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sg_mark_end - Mark the end of the scatterlist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@sg:                 SG entryScatterlist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Description: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   Marks the passed in sg entry as the termination point for the sg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   table. A call to sg_next() on this entry will return NULL.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lastRenderedPageBreak/>
        <w:t>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**/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static inline void sg_mark_end(struct scatterlist *sg)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#ifdef CONFIG_DEBUG_SG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BUG_ON(sg-&gt;sg_magic != SG_MAGIC);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#endif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/*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  * Set termination bit, clear potential chain bit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  */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sg-&gt;page_link |= 0x02;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sg-&gt;page_link &amp;= ~0x01;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8A3F1F">
      <w:pPr>
        <w:pStyle w:val="a6"/>
        <w:rPr>
          <w:kern w:val="0"/>
        </w:rPr>
      </w:pP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sg_set_buf</w:t>
      </w:r>
      <w:r w:rsidRPr="00332152">
        <w:rPr>
          <w:kern w:val="0"/>
        </w:rPr>
        <w:t>将</w:t>
      </w:r>
      <w:r w:rsidRPr="00332152">
        <w:rPr>
          <w:kern w:val="0"/>
        </w:rPr>
        <w:t>sg</w:t>
      </w:r>
      <w:r w:rsidRPr="00332152">
        <w:rPr>
          <w:kern w:val="0"/>
        </w:rPr>
        <w:t>指针指向给定的内存缓冲区：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/**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sg_set_buf - Set sg entry to point at given data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@sg:                 SG entry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@buf:         Data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@buflen:         Data length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**/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static inline void sg_set_buf(struct scatterlist *sg, const void *buf,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                      unsigned int buflen)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sg_set_page(sg, virt_to_page(buf), buflen, offset_in_page(buf));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8A3F1F">
      <w:pPr>
        <w:pStyle w:val="a6"/>
        <w:rPr>
          <w:kern w:val="0"/>
        </w:rPr>
      </w:pP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sg_set_page</w:t>
      </w:r>
      <w:r w:rsidRPr="00332152">
        <w:rPr>
          <w:kern w:val="0"/>
        </w:rPr>
        <w:t>主要就是设置</w:t>
      </w:r>
      <w:r w:rsidRPr="00332152">
        <w:rPr>
          <w:kern w:val="0"/>
        </w:rPr>
        <w:t>page_link</w:t>
      </w:r>
      <w:r w:rsidRPr="00332152">
        <w:rPr>
          <w:kern w:val="0"/>
        </w:rPr>
        <w:t>标志和</w:t>
      </w:r>
      <w:r w:rsidRPr="00332152">
        <w:rPr>
          <w:kern w:val="0"/>
        </w:rPr>
        <w:t>offset</w:t>
      </w:r>
      <w:r w:rsidRPr="00332152">
        <w:rPr>
          <w:kern w:val="0"/>
        </w:rPr>
        <w:t>及</w:t>
      </w:r>
      <w:r w:rsidRPr="00332152">
        <w:rPr>
          <w:kern w:val="0"/>
        </w:rPr>
        <w:t>length</w:t>
      </w:r>
      <w:r w:rsidRPr="00332152">
        <w:rPr>
          <w:kern w:val="0"/>
        </w:rPr>
        <w:t>成员：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/**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sg_set_page - Set sg entry to point at given page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@sg:                 SG entry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@page:         The page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@len:         Length of data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@offset:         Offset into page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Description: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   Use this function to set an sg entry pointing at a page, never assign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   the page directly. We encode sg table information in the lower bits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   of the page pointer. See sg_page() for looking up the page belonging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   to an sg entry.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**/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static inline void sg_set_page(struct scatterlist *sg, struct page *page,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lastRenderedPageBreak/>
        <w:t>                               unsigned int len, unsigned int offset)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sg_assign_page(sg, page);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sg-&gt;offset = offset;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sg-&gt;length = len;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8A3F1F">
      <w:pPr>
        <w:pStyle w:val="a6"/>
        <w:rPr>
          <w:kern w:val="0"/>
        </w:rPr>
      </w:pP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/**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sg_assign_page - Assign a given page to an SG entry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@sg:                    SG entry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@page:            The page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 Description: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   Assign page to sg entry. Also see sg_set_page(), the most commonly used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   variant.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**/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static inline void sg_assign_page(struct scatterlist *sg, struct page *page)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unsigned long page_link = sg-&gt;page_link &amp; 0x3;</w:t>
      </w:r>
    </w:p>
    <w:p w:rsidR="00332152" w:rsidRPr="00332152" w:rsidRDefault="00332152" w:rsidP="008A3F1F">
      <w:pPr>
        <w:pStyle w:val="a6"/>
        <w:rPr>
          <w:kern w:val="0"/>
        </w:rPr>
      </w:pP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/*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  * In order for the low bit stealing approach to work, pages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  * must be aligned at a 32-bit boundary as a minimum.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  */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BUG_ON((unsigned long) page &amp; 0x03);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#ifdef CONFIG_DEBUG_SG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BUG_ON(sg-&gt;sg_magic != SG_MAGIC);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BUG_ON(sg_is_chain(sg));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#endif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sg-&gt;page_link = page_link | (unsigned long) page;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7.3 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crypto_hash_init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完成数据验证的初始化工作：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static inline int crypto_hash_init(struct hash_desc *desc)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return crypto_hash_crt(desc-&gt;tfm)-&gt;init(desc);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8A3F1F">
      <w:pPr>
        <w:pStyle w:val="a6"/>
        <w:rPr>
          <w:kern w:val="0"/>
        </w:rPr>
      </w:pP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static inline struct hash_tfm *crypto_hash_crt(struct crypto_hash *tfm)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return &amp;crypto_hash_tfm(tfm)-&gt;crt_hash;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所以算法的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tfm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crt_hash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函数将被调用，对于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hmac(md5)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来说，在初始化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tfm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的时候将它指向了算法的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函数，也是，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hmac_alloc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中设置的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hmac_init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inst-&gt;alg.cra_hash.init = hmac_init;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static int hmac_init(struct hash_desc *pdesc)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struct crypto_hash *parent = pdesc-&gt;tfm;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int bs = crypto_hash_blocksize(parent);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int ds = crypto_hash_digestsize(parent);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char *ipad = crypto_hash_ctx_aligned(parent);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struct hmac_ctx *ctx = align_ptr(ipad + bs * 2 + ds, sizeof(void *));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struct hash_desc desc;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struct scatterlist tmp;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int err;</w:t>
      </w:r>
    </w:p>
    <w:p w:rsidR="00332152" w:rsidRPr="00332152" w:rsidRDefault="00332152" w:rsidP="008A3F1F">
      <w:pPr>
        <w:pStyle w:val="a6"/>
        <w:rPr>
          <w:kern w:val="0"/>
        </w:rPr>
      </w:pP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取得子算法的</w:t>
      </w:r>
      <w:r w:rsidRPr="00332152">
        <w:rPr>
          <w:kern w:val="0"/>
        </w:rPr>
        <w:t>tfm</w:t>
      </w:r>
      <w:r w:rsidRPr="00332152">
        <w:rPr>
          <w:kern w:val="0"/>
        </w:rPr>
        <w:t>，这个</w:t>
      </w:r>
      <w:r w:rsidRPr="00332152">
        <w:rPr>
          <w:kern w:val="0"/>
        </w:rPr>
        <w:t>child</w:t>
      </w:r>
      <w:r w:rsidRPr="00332152">
        <w:rPr>
          <w:kern w:val="0"/>
        </w:rPr>
        <w:t>指针是在</w:t>
      </w:r>
      <w:r w:rsidRPr="00332152">
        <w:rPr>
          <w:kern w:val="0"/>
        </w:rPr>
        <w:t>hmac_init_tfm</w:t>
      </w:r>
      <w:r w:rsidRPr="00332152">
        <w:rPr>
          <w:kern w:val="0"/>
        </w:rPr>
        <w:t>中初始化的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desc.tfm = ctx-&gt;child;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设置标志位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desc.flags = pdesc-&gt;flags &amp; CRYPTO_TFM_REQ_MAY_SLEEP;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使用</w:t>
      </w:r>
      <w:r w:rsidRPr="00332152">
        <w:rPr>
          <w:kern w:val="0"/>
        </w:rPr>
        <w:t>ipad</w:t>
      </w:r>
      <w:r w:rsidRPr="00332152">
        <w:rPr>
          <w:kern w:val="0"/>
        </w:rPr>
        <w:t>初始化一个临时的</w:t>
      </w:r>
      <w:r w:rsidRPr="00332152">
        <w:rPr>
          <w:kern w:val="0"/>
        </w:rPr>
        <w:t>sg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sg_init_one(&amp;tmp, ipad, bs);</w:t>
      </w:r>
    </w:p>
    <w:p w:rsidR="00332152" w:rsidRPr="00332152" w:rsidRDefault="00332152" w:rsidP="008A3F1F">
      <w:pPr>
        <w:pStyle w:val="a6"/>
        <w:rPr>
          <w:kern w:val="0"/>
        </w:rPr>
      </w:pP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初始化子算法的</w:t>
      </w:r>
      <w:r w:rsidRPr="00332152">
        <w:rPr>
          <w:kern w:val="0"/>
        </w:rPr>
        <w:t>tfm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err = crypto_hash_init(&amp;desc);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if (unlikely(err))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        return err;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//hmac</w:t>
      </w:r>
      <w:r w:rsidRPr="00332152">
        <w:rPr>
          <w:kern w:val="0"/>
        </w:rPr>
        <w:t>算法要求将数据流接在经过异或运算后的</w:t>
      </w:r>
      <w:r w:rsidRPr="00332152">
        <w:rPr>
          <w:kern w:val="0"/>
        </w:rPr>
        <w:t>bs</w:t>
      </w:r>
      <w:r w:rsidRPr="00332152">
        <w:rPr>
          <w:kern w:val="0"/>
        </w:rPr>
        <w:t>长的字符串之后</w:t>
      </w:r>
      <w:r w:rsidRPr="00332152">
        <w:rPr>
          <w:kern w:val="0"/>
        </w:rPr>
        <w:t>(ipad)</w:t>
      </w:r>
      <w:r w:rsidRPr="00332152">
        <w:rPr>
          <w:kern w:val="0"/>
        </w:rPr>
        <w:t>，然后一起使用</w:t>
      </w:r>
      <w:r w:rsidRPr="00332152">
        <w:rPr>
          <w:kern w:val="0"/>
        </w:rPr>
        <w:t>hash</w:t>
      </w:r>
      <w:r w:rsidRPr="00332152">
        <w:rPr>
          <w:kern w:val="0"/>
        </w:rPr>
        <w:t>算法，求</w:t>
      </w:r>
      <w:r w:rsidRPr="00332152">
        <w:rPr>
          <w:kern w:val="0"/>
        </w:rPr>
        <w:t>hash</w:t>
      </w:r>
      <w:r w:rsidRPr="00332152">
        <w:rPr>
          <w:kern w:val="0"/>
        </w:rPr>
        <w:t>值。参</w:t>
      </w:r>
      <w:r w:rsidRPr="00332152">
        <w:rPr>
          <w:kern w:val="0"/>
        </w:rPr>
        <w:t>&lt;IPSEC vpn</w:t>
      </w:r>
      <w:r w:rsidRPr="00332152">
        <w:rPr>
          <w:kern w:val="0"/>
        </w:rPr>
        <w:t>的安全实施</w:t>
      </w:r>
      <w:r w:rsidRPr="00332152">
        <w:rPr>
          <w:kern w:val="0"/>
        </w:rPr>
        <w:t xml:space="preserve">&gt; page.113 </w:t>
      </w:r>
      <w:r w:rsidRPr="00332152">
        <w:rPr>
          <w:kern w:val="0"/>
        </w:rPr>
        <w:t>算法第</w:t>
      </w:r>
      <w:r w:rsidRPr="00332152">
        <w:rPr>
          <w:kern w:val="0"/>
        </w:rPr>
        <w:t>3/4</w:t>
      </w:r>
      <w:r w:rsidRPr="00332152">
        <w:rPr>
          <w:kern w:val="0"/>
        </w:rPr>
        <w:t>步</w:t>
      </w:r>
      <w:r w:rsidRPr="00332152">
        <w:rPr>
          <w:kern w:val="0"/>
        </w:rPr>
        <w:t>,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作者这里是分开求的，先在初始化</w:t>
      </w:r>
      <w:r w:rsidRPr="00332152">
        <w:rPr>
          <w:kern w:val="0"/>
        </w:rPr>
        <w:t>init</w:t>
      </w:r>
      <w:r w:rsidRPr="00332152">
        <w:rPr>
          <w:kern w:val="0"/>
        </w:rPr>
        <w:t>中对</w:t>
      </w:r>
      <w:r w:rsidRPr="00332152">
        <w:rPr>
          <w:kern w:val="0"/>
        </w:rPr>
        <w:t>ipad</w:t>
      </w:r>
      <w:r w:rsidRPr="00332152">
        <w:rPr>
          <w:kern w:val="0"/>
        </w:rPr>
        <w:t>求</w:t>
      </w:r>
      <w:r w:rsidRPr="00332152">
        <w:rPr>
          <w:kern w:val="0"/>
        </w:rPr>
        <w:t>hash</w:t>
      </w:r>
      <w:r w:rsidRPr="00332152">
        <w:rPr>
          <w:kern w:val="0"/>
        </w:rPr>
        <w:t>，然后在</w:t>
      </w:r>
      <w:r w:rsidRPr="00332152">
        <w:rPr>
          <w:kern w:val="0"/>
        </w:rPr>
        <w:t>update</w:t>
      </w:r>
      <w:r w:rsidRPr="00332152">
        <w:rPr>
          <w:kern w:val="0"/>
        </w:rPr>
        <w:t>中对数据流求</w:t>
      </w:r>
      <w:r w:rsidRPr="00332152">
        <w:rPr>
          <w:kern w:val="0"/>
        </w:rPr>
        <w:t>hash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return crypto_hash_update(&amp;desc, &amp;tmp, bs);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crypto_hash_init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函数根据算法的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tfm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进行初始化操作：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static inline int crypto_hash_init(struct hash_desc *desc)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        return crypto_hash_crt(desc-&gt;tfm)-&gt;init(desc);</w:t>
      </w:r>
    </w:p>
    <w:p w:rsidR="00332152" w:rsidRPr="00332152" w:rsidRDefault="00332152" w:rsidP="008A3F1F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以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md5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算法为例，它将调用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md5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tfm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函数。如前所述，在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crypto_init_shash_ops_compat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函数，它被指向了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shash_compat_init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函数：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static int shash_compat_init(struct hash_desc *hdesc)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struct shash_desc *desc = crypto_hash_ctx(hdesc-&gt;tfm);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desc-&gt;flags = hdesc-&gt;flags;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return crypto_shash_init(desc);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lastRenderedPageBreak/>
        <w:t>}</w:t>
      </w:r>
    </w:p>
    <w:p w:rsidR="00332152" w:rsidRPr="00332152" w:rsidRDefault="00332152" w:rsidP="007652D6">
      <w:pPr>
        <w:pStyle w:val="a6"/>
        <w:rPr>
          <w:kern w:val="0"/>
        </w:rPr>
      </w:pP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static inline int crypto_shash_init(struct shash_desc *desc)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return crypto_shash_alg(desc-&gt;tfm)-&gt;init(desc);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7652D6">
      <w:pPr>
        <w:pStyle w:val="a6"/>
        <w:rPr>
          <w:kern w:val="0"/>
        </w:rPr>
      </w:pP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static inline struct shash_alg *crypto_shash_alg(struct crypto_shash *tfm)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return __crypto_shash_alg(crypto_shash_tfm(tfm)-&gt;__crt_alg);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所以，最终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tfm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所属算法的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函数会被调用，以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md5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为例，最终调用的将是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md5_init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它完成算法所需的上下文的一些信息的初始化，参下一节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&lt;md5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算法实现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7.4 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hash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的一个核心处理过程，它的工作就是对一段数据求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hash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签名：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static inline int crypto_hash_update(struct hash_desc *desc,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      struct scatterlist *sg,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      unsigned int nbytes)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return crypto_hash_crt(desc-&gt;tfm)-&gt;update(desc, sg, nbytes);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在异步模式下，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tfm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的相应操作指向了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hash_async_update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crt-&gt;update     = hash_async_update;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static int hash_async_update(struct ahash_request *req)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struct crypto_tfm *tfm = req-&gt;base.tfm;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struct hash_alg   *alg = &amp;tfm-&gt;__crt_alg-&gt;cra_hash;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struct hash_desc  desc = {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        .tfm = __crypto_hash_cast(tfm),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        .flags = req-&gt;base.flags,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};</w:t>
      </w:r>
    </w:p>
    <w:p w:rsidR="00332152" w:rsidRPr="00332152" w:rsidRDefault="00332152" w:rsidP="007652D6">
      <w:pPr>
        <w:pStyle w:val="a6"/>
        <w:rPr>
          <w:kern w:val="0"/>
        </w:rPr>
      </w:pP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return alg-&gt;update(&amp;desc, req-&gt;src, req-&gt;nbytes);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这样算法的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将被调用。在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hmac_alloc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中，算法的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被设置为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hmac_update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inst-&gt;alg.cra_hash.update = hmac_update;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hmac_update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函数直接调用子算法的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tfm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update: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static int hmac_update(struct hash_desc *pdesc,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               struct scatterlist *sg, unsigned int nbytes)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lastRenderedPageBreak/>
        <w:t>        struct hmac_ctx *ctx = hmac_ctx(pdesc-&gt;tfm);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struct hash_desc desc;</w:t>
      </w:r>
    </w:p>
    <w:p w:rsidR="00332152" w:rsidRPr="00332152" w:rsidRDefault="00332152" w:rsidP="007652D6">
      <w:pPr>
        <w:pStyle w:val="a6"/>
        <w:rPr>
          <w:kern w:val="0"/>
        </w:rPr>
      </w:pP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desc.tfm = ctx-&gt;child;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desc.flags = pdesc-&gt;flags &amp; CRYPTO_TFM_REQ_MAY_SLEEP;</w:t>
      </w:r>
    </w:p>
    <w:p w:rsidR="00332152" w:rsidRPr="00332152" w:rsidRDefault="00332152" w:rsidP="007652D6">
      <w:pPr>
        <w:pStyle w:val="a6"/>
        <w:rPr>
          <w:kern w:val="0"/>
        </w:rPr>
      </w:pP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return crypto_hash_update(&amp;desc, sg, nbytes);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同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crypto_hash_init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类似，子算法的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tfm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指向了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shash_compat_update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函数：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static int shash_compat_update(struct hash_desc *hdesc, struct scatterlist *sg,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                       unsigned int len)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struct shash_desc *desc = crypto_hash_ctx(hdesc-&gt;tfm);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struct crypto_hash_walk walk;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int nbytes;</w:t>
      </w:r>
    </w:p>
    <w:p w:rsidR="00332152" w:rsidRPr="00332152" w:rsidRDefault="00332152" w:rsidP="007652D6">
      <w:pPr>
        <w:pStyle w:val="a6"/>
        <w:rPr>
          <w:kern w:val="0"/>
        </w:rPr>
      </w:pP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for (nbytes = crypto_hash_walk_first_compat(hdesc, &amp;walk, sg, len);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      nbytes &gt; 0; nbytes = crypto_hash_walk_done(&amp;walk, nbytes))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        nbytes = crypto_shash_update(desc, walk.data, nbytes);</w:t>
      </w:r>
    </w:p>
    <w:p w:rsidR="00332152" w:rsidRPr="00332152" w:rsidRDefault="00332152" w:rsidP="007652D6">
      <w:pPr>
        <w:pStyle w:val="a6"/>
        <w:rPr>
          <w:kern w:val="0"/>
        </w:rPr>
      </w:pP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return nbytes;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7652D6">
      <w:pPr>
        <w:pStyle w:val="a6"/>
        <w:rPr>
          <w:kern w:val="0"/>
        </w:rPr>
      </w:pP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int crypto_shash_update(struct shash_desc *desc, const u8 *data,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                unsigned int len)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struct crypto_shash *tfm = desc-&gt;tfm;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struct shash_alg *shash = crypto_shash_alg(tfm);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unsigned long alignmask = crypto_shash_alignmask(tfm);</w:t>
      </w:r>
    </w:p>
    <w:p w:rsidR="00332152" w:rsidRPr="00332152" w:rsidRDefault="00332152" w:rsidP="007652D6">
      <w:pPr>
        <w:pStyle w:val="a6"/>
        <w:rPr>
          <w:kern w:val="0"/>
        </w:rPr>
      </w:pP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if ((unsigned long)data &amp; alignmask)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        return shash_update_unaligned(desc, data, len);</w:t>
      </w:r>
    </w:p>
    <w:p w:rsidR="00332152" w:rsidRPr="00332152" w:rsidRDefault="00332152" w:rsidP="007652D6">
      <w:pPr>
        <w:pStyle w:val="a6"/>
        <w:rPr>
          <w:kern w:val="0"/>
        </w:rPr>
      </w:pP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        return shash-&gt;update(desc, data, len);</w:t>
      </w:r>
    </w:p>
    <w:p w:rsidR="00332152" w:rsidRPr="00332152" w:rsidRDefault="00332152" w:rsidP="007652D6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这样，最终算法的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函数会被调用，对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md5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而言，就是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md5_update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但是前述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ah_mac_digest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函数并没有直接调用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crypto_hash_update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，为了支持分散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聚合，其使用了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skb_icv_walk: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err = skb_icv_walk(skb, &amp;desc, 0, skb-&gt;len, crypto_hash_update);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@skb: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要进行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hash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签名的报文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@desc: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算法描述结构；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@offset: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要验证的数据的偏移；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@len: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报文长度；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@icv_update: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数据验证的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函数指针，上层调用传递过来的是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crypto_hash_update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       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通过上述分析，已经知道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crypto_hash_update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最终调用的是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md5_update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。这里重点分析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skb_icv_walk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对分散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聚合的支持。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关于分散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聚合在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skb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的操作，可以参考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&lt;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深入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Linux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网络内幕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&gt;page 489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/* Move to common area: it is shared with AH. */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int skb_icv_walk(const struct sk_buff *skb, struct hash_desc *desc,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  int offset, int len, icv_update_fn_t icv_update)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分段缓冲区中，主要缓冲区的数据量，不包含各个</w:t>
      </w:r>
      <w:r w:rsidRPr="00332152">
        <w:rPr>
          <w:kern w:val="0"/>
        </w:rPr>
        <w:t>frags</w:t>
      </w:r>
      <w:r w:rsidRPr="00332152">
        <w:rPr>
          <w:kern w:val="0"/>
        </w:rPr>
        <w:t>和</w:t>
      </w:r>
      <w:r w:rsidRPr="00332152">
        <w:rPr>
          <w:kern w:val="0"/>
        </w:rPr>
        <w:t>frag_list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int start = skb_headlen(skb);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//copy</w:t>
      </w:r>
      <w:r w:rsidRPr="00332152">
        <w:rPr>
          <w:kern w:val="0"/>
        </w:rPr>
        <w:t>为需要处理的主缓冲区的数据总长度，上层调用者可以传递一个偏移值，以忽略一部份数据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int i, copy = start - offset;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struct sk_buff *frag_iter;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struct scatterlist sg;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int err;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/* Checksum header. */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验证主缓冲区，如果有数据的话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if (copy &gt; 0) {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//</w:t>
      </w:r>
      <w:r w:rsidRPr="00332152">
        <w:rPr>
          <w:kern w:val="0"/>
        </w:rPr>
        <w:t>校正</w:t>
      </w:r>
      <w:r w:rsidRPr="00332152">
        <w:rPr>
          <w:kern w:val="0"/>
        </w:rPr>
        <w:t>copy</w:t>
      </w:r>
      <w:r w:rsidRPr="00332152">
        <w:rPr>
          <w:kern w:val="0"/>
        </w:rPr>
        <w:t>值，它不应该大于要验证的总长度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if (copy &gt; len)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copy = len;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//</w:t>
      </w:r>
      <w:r w:rsidRPr="00332152">
        <w:rPr>
          <w:kern w:val="0"/>
        </w:rPr>
        <w:t>初始化一个</w:t>
      </w:r>
      <w:r w:rsidRPr="00332152">
        <w:rPr>
          <w:kern w:val="0"/>
        </w:rPr>
        <w:t>sg</w:t>
      </w:r>
      <w:r w:rsidRPr="00332152">
        <w:rPr>
          <w:kern w:val="0"/>
        </w:rPr>
        <w:t>，它指向要处理的数据跳过偏移的区域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sg_init_one(&amp;sg, skb-&gt;data + offset, copy);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//</w:t>
      </w:r>
      <w:r w:rsidRPr="00332152">
        <w:rPr>
          <w:kern w:val="0"/>
        </w:rPr>
        <w:t>对数据进行</w:t>
      </w:r>
      <w:r w:rsidRPr="00332152">
        <w:rPr>
          <w:kern w:val="0"/>
        </w:rPr>
        <w:t>hash</w:t>
      </w:r>
      <w:r w:rsidRPr="00332152">
        <w:rPr>
          <w:kern w:val="0"/>
        </w:rPr>
        <w:t>签名计算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err = icv_update(desc, &amp;sg, copy);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if (unlikely(err))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return err;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//</w:t>
      </w:r>
      <w:r w:rsidRPr="00332152">
        <w:rPr>
          <w:kern w:val="0"/>
        </w:rPr>
        <w:t>要处理的总长度减去已处理的长度，如果其为</w:t>
      </w:r>
      <w:r w:rsidRPr="00332152">
        <w:rPr>
          <w:kern w:val="0"/>
        </w:rPr>
        <w:t>0</w:t>
      </w:r>
      <w:r w:rsidRPr="00332152">
        <w:rPr>
          <w:kern w:val="0"/>
        </w:rPr>
        <w:t>，则表示数据已经处理完了，不需要处理其它数据片段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if ((len -= copy) == 0)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return 0;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lastRenderedPageBreak/>
        <w:t>                //</w:t>
      </w:r>
      <w:r w:rsidRPr="00332152">
        <w:rPr>
          <w:kern w:val="0"/>
        </w:rPr>
        <w:t>否则，计算偏移值，为处理各个数据片段做准备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offset += copy;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}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 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遍历各个数据片段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for (i = 0; i &lt; skb_shinfo(skb)-&gt;nr_frags; i++) {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int end;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WARN_ON(start &gt; offset + len);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//end</w:t>
      </w:r>
      <w:r w:rsidRPr="00332152">
        <w:rPr>
          <w:kern w:val="0"/>
        </w:rPr>
        <w:t>不停地累计主缓冲区和遍历过到的各个数据片段的大小的总和</w:t>
      </w:r>
      <w:r w:rsidRPr="00332152">
        <w:rPr>
          <w:kern w:val="0"/>
        </w:rPr>
        <w:t>‘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end = start + skb_shinfo(skb)-&gt;frags[i].size;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//</w:t>
      </w:r>
      <w:r w:rsidRPr="00332152">
        <w:rPr>
          <w:kern w:val="0"/>
        </w:rPr>
        <w:t>计算当前要处理的数据的长度，即总大小减去偏移值（偏移值也会不停地递增）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if ((copy = end - offset) &gt; 0) {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//</w:t>
      </w:r>
      <w:r w:rsidRPr="00332152">
        <w:rPr>
          <w:kern w:val="0"/>
        </w:rPr>
        <w:t>取得当前数据片段页面指针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skb_frag_t *frag = &amp;skb_shinfo(skb)-&gt;frags[i];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//</w:t>
      </w:r>
      <w:r w:rsidRPr="00332152">
        <w:rPr>
          <w:kern w:val="0"/>
        </w:rPr>
        <w:t>校正</w:t>
      </w:r>
      <w:r w:rsidRPr="00332152">
        <w:rPr>
          <w:kern w:val="0"/>
        </w:rPr>
        <w:t>copy</w:t>
      </w:r>
      <w:r w:rsidRPr="00332152">
        <w:rPr>
          <w:kern w:val="0"/>
        </w:rPr>
        <w:t>值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if (copy &gt; len)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 copy = len;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 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//</w:t>
      </w:r>
      <w:r w:rsidRPr="00332152">
        <w:rPr>
          <w:kern w:val="0"/>
        </w:rPr>
        <w:t>用当前片段初始化一个</w:t>
      </w:r>
      <w:r w:rsidRPr="00332152">
        <w:rPr>
          <w:kern w:val="0"/>
        </w:rPr>
        <w:t>sg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sg_init_table(&amp;sg, 1);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sg_set_page(&amp;sg, frag-&gt;page, copy,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     frag-&gt;page_offset + offset-start);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//</w:t>
      </w:r>
      <w:r w:rsidRPr="00332152">
        <w:rPr>
          <w:kern w:val="0"/>
        </w:rPr>
        <w:t>对当前片段进行</w:t>
      </w:r>
      <w:r w:rsidRPr="00332152">
        <w:rPr>
          <w:kern w:val="0"/>
        </w:rPr>
        <w:t>hash</w:t>
      </w:r>
      <w:r w:rsidRPr="00332152">
        <w:rPr>
          <w:kern w:val="0"/>
        </w:rPr>
        <w:t>签名计算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err = icv_update(desc, &amp;sg, copy);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if (unlikely(err))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 return err;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//</w:t>
      </w:r>
      <w:r w:rsidRPr="00332152">
        <w:rPr>
          <w:kern w:val="0"/>
        </w:rPr>
        <w:t>同样，计算剩余长度后判断是否终止处理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if (!(len -= copy))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 return 0;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//</w:t>
      </w:r>
      <w:r w:rsidRPr="00332152">
        <w:rPr>
          <w:kern w:val="0"/>
        </w:rPr>
        <w:t>重新校正偏移值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offset += copy;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}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//</w:t>
      </w:r>
      <w:r w:rsidRPr="00332152">
        <w:rPr>
          <w:kern w:val="0"/>
        </w:rPr>
        <w:t>重新计算</w:t>
      </w:r>
      <w:r w:rsidRPr="00332152">
        <w:rPr>
          <w:kern w:val="0"/>
        </w:rPr>
        <w:t>start</w:t>
      </w:r>
      <w:r w:rsidRPr="00332152">
        <w:rPr>
          <w:kern w:val="0"/>
        </w:rPr>
        <w:t>值，配置之前的</w:t>
      </w:r>
      <w:r w:rsidRPr="00332152">
        <w:rPr>
          <w:kern w:val="0"/>
        </w:rPr>
        <w:t>end = start + ……</w:t>
      </w:r>
      <w:r w:rsidRPr="00332152">
        <w:rPr>
          <w:kern w:val="0"/>
        </w:rPr>
        <w:t>，所以</w:t>
      </w:r>
      <w:r w:rsidRPr="00332152">
        <w:rPr>
          <w:kern w:val="0"/>
        </w:rPr>
        <w:t>end</w:t>
      </w:r>
      <w:r w:rsidRPr="00332152">
        <w:rPr>
          <w:kern w:val="0"/>
        </w:rPr>
        <w:t>是一个总和值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start = end;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}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处理</w:t>
      </w:r>
      <w:r w:rsidRPr="00332152">
        <w:rPr>
          <w:kern w:val="0"/>
        </w:rPr>
        <w:t>frag_list</w:t>
      </w:r>
      <w:r w:rsidRPr="00332152">
        <w:rPr>
          <w:kern w:val="0"/>
        </w:rPr>
        <w:t>，遍历</w:t>
      </w:r>
      <w:r w:rsidRPr="00332152">
        <w:rPr>
          <w:kern w:val="0"/>
        </w:rPr>
        <w:t>frag_list</w:t>
      </w:r>
      <w:r w:rsidRPr="00332152">
        <w:rPr>
          <w:kern w:val="0"/>
        </w:rPr>
        <w:t>中的每个成员，处理流程同上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skb_walk_frags(skb, frag_iter) {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lastRenderedPageBreak/>
        <w:t>                int end;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WARN_ON(start &gt; offset + len);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end = start + frag_iter-&gt;len;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if ((copy = end - offset) &gt; 0) {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if (copy &gt; len)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 copy = len;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err = skb_icv_walk(frag_iter, desc, offset-start,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            copy, icv_update);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if (unlikely(err))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 return err;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if ((len -= copy) == 0)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 return 0;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offset += copy;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}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start = end;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}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BUG_ON(len);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return 0;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7.5 final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hash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签名计算的最后一个步骤就是调用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crypto_hash_final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，它主要完成一些收尾的工作处理，并将计算好的签名值拷贝出来。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static inline int crypto_hash_final(struct hash_desc *desc, u8 *out)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return crypto_hash_crt(desc-&gt;tfm)-&gt;final(desc, out);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同样地，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hmac(md5)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算法的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tfm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是指向算法本身的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final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函数，也就是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hmac_final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static int hmac_final(struct hash_desc *pdesc, u8 *out)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struct crypto_hash *parent = pdesc-&gt;tfm;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int bs = crypto_hash_blocksize(parent);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int ds = crypto_hash_digestsize(parent);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char *opad = crypto_hash_ctx_aligned(parent) + bs;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char *digest = opad + bs;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struct hmac_ctx *ctx = align_ptr(digest + ds, sizeof(void *));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struct hash_desc desc;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struct scatterlist tmp;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int err;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desc.tfm = ctx-&gt;child;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desc.flags = pdesc-&gt;flags &amp; CRYPTO_TFM_REQ_MAY_SLEEP;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lastRenderedPageBreak/>
        <w:t>        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使用</w:t>
      </w:r>
      <w:r w:rsidRPr="00332152">
        <w:rPr>
          <w:kern w:val="0"/>
        </w:rPr>
        <w:t>opad</w:t>
      </w:r>
      <w:r w:rsidRPr="00332152">
        <w:rPr>
          <w:kern w:val="0"/>
        </w:rPr>
        <w:t>初始化一个</w:t>
      </w:r>
      <w:r w:rsidRPr="00332152">
        <w:rPr>
          <w:kern w:val="0"/>
        </w:rPr>
        <w:t>sg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sg_init_one(&amp;tmp, opad, bs + ds);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这次因为</w:t>
      </w:r>
      <w:r w:rsidRPr="00332152">
        <w:rPr>
          <w:kern w:val="0"/>
        </w:rPr>
        <w:t>desc</w:t>
      </w:r>
      <w:r w:rsidRPr="00332152">
        <w:rPr>
          <w:kern w:val="0"/>
        </w:rPr>
        <w:t>是子算法的</w:t>
      </w:r>
      <w:r w:rsidRPr="00332152">
        <w:rPr>
          <w:kern w:val="0"/>
        </w:rPr>
        <w:t>tfm</w:t>
      </w:r>
      <w:r w:rsidRPr="00332152">
        <w:rPr>
          <w:kern w:val="0"/>
        </w:rPr>
        <w:t>，所以</w:t>
      </w:r>
      <w:r w:rsidRPr="00332152">
        <w:rPr>
          <w:kern w:val="0"/>
        </w:rPr>
        <w:t>md5</w:t>
      </w:r>
      <w:r w:rsidRPr="00332152">
        <w:rPr>
          <w:kern w:val="0"/>
        </w:rPr>
        <w:t>的</w:t>
      </w:r>
      <w:r w:rsidRPr="00332152">
        <w:rPr>
          <w:kern w:val="0"/>
        </w:rPr>
        <w:t>final</w:t>
      </w:r>
      <w:r w:rsidRPr="00332152">
        <w:rPr>
          <w:kern w:val="0"/>
        </w:rPr>
        <w:t>函数将会被调用，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它处理一些收尾工作，并将计算好的</w:t>
      </w:r>
      <w:r w:rsidRPr="00332152">
        <w:rPr>
          <w:kern w:val="0"/>
        </w:rPr>
        <w:t>hash</w:t>
      </w:r>
      <w:r w:rsidRPr="00332152">
        <w:rPr>
          <w:kern w:val="0"/>
        </w:rPr>
        <w:t>值拷贝出来放到</w:t>
      </w:r>
      <w:r w:rsidRPr="00332152">
        <w:rPr>
          <w:kern w:val="0"/>
        </w:rPr>
        <w:t>digest</w:t>
      </w:r>
      <w:r w:rsidRPr="00332152">
        <w:rPr>
          <w:kern w:val="0"/>
        </w:rPr>
        <w:t>中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err = crypto_hash_final(&amp;desc, digest);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if (unlikely(err))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return err;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//hmac</w:t>
      </w:r>
      <w:r w:rsidRPr="00332152">
        <w:rPr>
          <w:kern w:val="0"/>
        </w:rPr>
        <w:t>算法要求，将经过之前计算好的消息摘要连接在经过异或的字符串</w:t>
      </w:r>
      <w:r w:rsidRPr="00332152">
        <w:rPr>
          <w:kern w:val="0"/>
        </w:rPr>
        <w:t>(opad)</w:t>
      </w:r>
      <w:r w:rsidRPr="00332152">
        <w:rPr>
          <w:kern w:val="0"/>
        </w:rPr>
        <w:t>之后，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放在</w:t>
      </w:r>
      <w:r w:rsidRPr="00332152">
        <w:rPr>
          <w:kern w:val="0"/>
        </w:rPr>
        <w:t>opad</w:t>
      </w:r>
      <w:r w:rsidRPr="00332152">
        <w:rPr>
          <w:kern w:val="0"/>
        </w:rPr>
        <w:t>之后，是通过</w:t>
      </w:r>
      <w:r w:rsidRPr="00332152">
        <w:rPr>
          <w:kern w:val="0"/>
        </w:rPr>
        <w:t>digest = opad + bs</w:t>
      </w:r>
      <w:r w:rsidRPr="00332152">
        <w:rPr>
          <w:kern w:val="0"/>
        </w:rPr>
        <w:t>来实现的。然后调用</w:t>
      </w:r>
      <w:r w:rsidRPr="00332152">
        <w:rPr>
          <w:kern w:val="0"/>
        </w:rPr>
        <w:t>hash</w:t>
      </w:r>
      <w:r w:rsidRPr="00332152">
        <w:rPr>
          <w:kern w:val="0"/>
        </w:rPr>
        <w:t>算法再求消息摘要值。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//</w:t>
      </w:r>
      <w:r w:rsidRPr="00332152">
        <w:rPr>
          <w:kern w:val="0"/>
        </w:rPr>
        <w:t>计算出最终要求的值。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return crypto_hash_digest(&amp;desc, &amp;tmp, bs + ds, out);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static inline int crypto_hash_digest(struct hash_desc *desc,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      struct scatterlist *sg,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      unsigned int nbytes, u8 *out)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return crypto_hash_crt(desc-&gt;tfm)-&gt;digest(desc, sg, nbytes, out);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对于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md5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算法来讲，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digest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在初始化时指向了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shash_compat_digest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int crypto_shash_digest(struct shash_desc *desc, const u8 *data,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unsigned int len, u8 *out)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struct crypto_shash *tfm = desc-&gt;tfm;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struct shash_alg *shash = crypto_shash_alg(tfm);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unsigned long alignmask = crypto_shash_alignmask(tfm);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if (((unsigned long)data | (unsigned long)out) &amp; alignmask ||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     !shash-&gt;digest)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return shash_digest_unaligned(desc, data, len, out);</w:t>
      </w:r>
    </w:p>
    <w:p w:rsidR="00332152" w:rsidRPr="00332152" w:rsidRDefault="00332152" w:rsidP="001C31B7">
      <w:pPr>
        <w:pStyle w:val="a6"/>
        <w:rPr>
          <w:kern w:val="0"/>
        </w:rPr>
      </w:pP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return shash-&gt;digest(desc, data, len, out);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332152" w:rsidRPr="00332152" w:rsidRDefault="00332152" w:rsidP="00332152">
      <w:pPr>
        <w:widowControl/>
        <w:spacing w:line="384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md5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算法并没有定义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digest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函数，所以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shash_digest_unaligned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将会被调用，这样，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init/update/final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将会被再执行一次：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static int shash_digest_unaligned(struct shash_desc *desc, const u8 *data,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                          unsigned int len, u8 *out)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{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 return crypto_shash_init(desc) ?: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               crypto_shash_update(desc, data, len) ?: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lastRenderedPageBreak/>
        <w:t>               crypto_shash_final(desc, out);</w:t>
      </w:r>
    </w:p>
    <w:p w:rsidR="00332152" w:rsidRPr="00332152" w:rsidRDefault="00332152" w:rsidP="001C31B7">
      <w:pPr>
        <w:pStyle w:val="a6"/>
        <w:rPr>
          <w:kern w:val="0"/>
        </w:rPr>
      </w:pPr>
      <w:r w:rsidRPr="00332152">
        <w:rPr>
          <w:kern w:val="0"/>
        </w:rPr>
        <w:t>}</w:t>
      </w:r>
    </w:p>
    <w:p w:rsidR="002E3483" w:rsidRDefault="00332152" w:rsidP="00332152">
      <w:pPr>
        <w:rPr>
          <w:rFonts w:hint="eastAsia"/>
        </w:rPr>
      </w:pP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最终计算好的消息摘要值，就通过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out</w:t>
      </w:r>
      <w:r w:rsidRPr="00332152">
        <w:rPr>
          <w:rFonts w:ascii="Verdana" w:eastAsia="宋体" w:hAnsi="Verdana" w:cs="宋体"/>
          <w:color w:val="000000"/>
          <w:kern w:val="0"/>
          <w:sz w:val="18"/>
          <w:szCs w:val="18"/>
        </w:rPr>
        <w:t>返回给最上层的调用者了。</w:t>
      </w:r>
    </w:p>
    <w:p w:rsidR="002E3483" w:rsidRDefault="002E3483" w:rsidP="002E3483">
      <w:pPr>
        <w:rPr>
          <w:rFonts w:hint="eastAsia"/>
        </w:rPr>
      </w:pPr>
    </w:p>
    <w:p w:rsidR="00634CCC" w:rsidRPr="00634CCC" w:rsidRDefault="00634CCC" w:rsidP="00634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8.        MD5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的实现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上一节展示了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init/update/final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的三个步骤，对于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算法而言，其相应的实现为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md5_init/ md5_update/ md5_final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：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static struct shash_alg alg = {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        .digestsize        =        MD5_DIGEST_SIZE,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        .init                =        md5_init,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        .update                =        md5_update,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        .final                =        md5_final,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        .descsize        =        sizeof(struct md5_ctx),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        .base                =        {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                .cra_name        =        "md5",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                .cra_flags        =        CRYPTO_ALG_TYPE_SHASH,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                .cra_blocksize        =        MD5_HMAC_BLOCK_SIZE,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                .cra_module        =        THIS_MODULE,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        }</w:t>
      </w:r>
    </w:p>
    <w:p w:rsidR="00634CCC" w:rsidRPr="00634CCC" w:rsidRDefault="00634CCC" w:rsidP="001C31B7">
      <w:pPr>
        <w:pStyle w:val="a6"/>
        <w:rPr>
          <w:kern w:val="0"/>
        </w:rPr>
      </w:pPr>
      <w:r w:rsidRPr="00634CCC">
        <w:rPr>
          <w:kern w:val="0"/>
        </w:rPr>
        <w:t>};</w:t>
      </w:r>
    </w:p>
    <w:p w:rsidR="00634CCC" w:rsidRPr="00634CCC" w:rsidRDefault="00634CCC" w:rsidP="00634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8.1 md5_init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初始化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缓存冲：一个用于计算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hash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值的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128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位缓冲区。这个缓冲区由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4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个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32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位的寄存器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A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、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B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、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、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D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。其值分别为：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A: 01 23 45 67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B: 89 ab cd ef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C: fe dc ba 98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D: 76 54 32 10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每一个调用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算法的实列，使用一个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struct shash_desc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结构的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__ctx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成员来存储上述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4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个寄存器。在实际操作过程中，使用结构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struct md5_ctx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来描述之：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struct shash_desc {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struct crypto_shash *tfm;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u32 flags;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void *__ctx[] CRYPTO_MINALIGN_ATTR;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};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#define MD5_BLOCK_WORDS               16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#define MD5_HASH_WORDS                4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struct md5_ctx {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u32 hash[MD5_HASH_WORDS];   //</w:t>
      </w:r>
      <w:r w:rsidRPr="00634CCC">
        <w:rPr>
          <w:kern w:val="0"/>
        </w:rPr>
        <w:t>寄存器槽位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</w:t>
      </w:r>
      <w:r w:rsidR="00EE6A08">
        <w:rPr>
          <w:kern w:val="0"/>
        </w:rPr>
        <w:t xml:space="preserve">   u32 block[MD5_BLOCK_WORDS]; </w:t>
      </w:r>
      <w:r w:rsidRPr="00634CCC">
        <w:rPr>
          <w:kern w:val="0"/>
        </w:rPr>
        <w:t>//MD5</w:t>
      </w:r>
      <w:r w:rsidRPr="00634CCC">
        <w:rPr>
          <w:kern w:val="0"/>
        </w:rPr>
        <w:t>每次处理的数据块，一共是</w:t>
      </w:r>
      <w:r w:rsidRPr="00634CCC">
        <w:rPr>
          <w:kern w:val="0"/>
        </w:rPr>
        <w:t>16 * 4 * 8 = 512</w:t>
      </w:r>
      <w:r w:rsidRPr="00634CCC">
        <w:rPr>
          <w:kern w:val="0"/>
        </w:rPr>
        <w:t>位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u64 byte_count;          //</w:t>
      </w:r>
      <w:r w:rsidRPr="00634CCC">
        <w:rPr>
          <w:kern w:val="0"/>
        </w:rPr>
        <w:t>计数器，标志一共处理了多少字节数据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lastRenderedPageBreak/>
        <w:t>};</w:t>
      </w:r>
    </w:p>
    <w:p w:rsidR="00634CCC" w:rsidRPr="00634CCC" w:rsidRDefault="00634CCC" w:rsidP="00634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md5_init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初始化的工作，主要就是初始化上述四个寄存器：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static int md5_init(struct shash_desc *desc)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{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struct md5_ctx *mctx = shash_desc_ctx(desc);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mctx-&gt;hash[0] = 0x67452301;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mctx-&gt;hash[1] = 0xefcdab89;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mctx-&gt;hash[2] = 0x98badcfe;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mctx-&gt;hash[3] = 0x10325476;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mctx-&gt;byte_count = 0;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return 0;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}</w:t>
      </w:r>
    </w:p>
    <w:p w:rsidR="00634CCC" w:rsidRPr="00634CCC" w:rsidRDefault="00634CCC" w:rsidP="00634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8.2 md5_update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static int md5_update(struct shash_desc *desc, const u8 *data, unsigned int len)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{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struct md5_ctx *mctx = shash_desc_ctx(desc);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const u32 avail = sizeof(mctx-&gt;block) - (mctx-&gt;byte_count &amp; 0x3f);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累计计数器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mctx-&gt;byte_count += len;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if (avail &gt; len) {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memcpy((char *)mctx-&gt;block + (sizeof(mctx-&gt;block) - avail),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        data, len);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return 0;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}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memcpy((char *)mctx-&gt;block + (sizeof(mctx-&gt;block) - avail),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        data, avail);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md5_transform_helper(mctx);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data += avail;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len -= avail;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//md5</w:t>
      </w:r>
      <w:r w:rsidRPr="00634CCC">
        <w:rPr>
          <w:kern w:val="0"/>
        </w:rPr>
        <w:t>每次按</w:t>
      </w:r>
      <w:r w:rsidRPr="00634CCC">
        <w:rPr>
          <w:kern w:val="0"/>
        </w:rPr>
        <w:t>sizeof(mctx-&gt;block)</w:t>
      </w:r>
      <w:r w:rsidRPr="00634CCC">
        <w:rPr>
          <w:kern w:val="0"/>
        </w:rPr>
        <w:t>大小来处理数据块（</w:t>
      </w:r>
      <w:r w:rsidRPr="00634CCC">
        <w:rPr>
          <w:kern w:val="0"/>
        </w:rPr>
        <w:t>64</w:t>
      </w:r>
      <w:r w:rsidRPr="00634CCC">
        <w:rPr>
          <w:kern w:val="0"/>
        </w:rPr>
        <w:t>字节或</w:t>
      </w:r>
      <w:r w:rsidRPr="00634CCC">
        <w:rPr>
          <w:kern w:val="0"/>
        </w:rPr>
        <w:t>512</w:t>
      </w:r>
      <w:r w:rsidRPr="00634CCC">
        <w:rPr>
          <w:kern w:val="0"/>
        </w:rPr>
        <w:t>位）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这个循环中，每次从</w:t>
      </w:r>
      <w:r w:rsidRPr="00634CCC">
        <w:rPr>
          <w:kern w:val="0"/>
        </w:rPr>
        <w:t>data</w:t>
      </w:r>
      <w:r w:rsidRPr="00634CCC">
        <w:rPr>
          <w:kern w:val="0"/>
        </w:rPr>
        <w:t>从拷贝</w:t>
      </w:r>
      <w:r w:rsidRPr="00634CCC">
        <w:rPr>
          <w:kern w:val="0"/>
        </w:rPr>
        <w:t>512</w:t>
      </w:r>
      <w:r w:rsidRPr="00634CCC">
        <w:rPr>
          <w:kern w:val="0"/>
        </w:rPr>
        <w:t>位出来至</w:t>
      </w:r>
      <w:r w:rsidRPr="00634CCC">
        <w:rPr>
          <w:kern w:val="0"/>
        </w:rPr>
        <w:t>mctx-&gt;block</w:t>
      </w:r>
      <w:r w:rsidRPr="00634CCC">
        <w:rPr>
          <w:kern w:val="0"/>
        </w:rPr>
        <w:t>，做为算法的输入项。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然后调用</w:t>
      </w:r>
      <w:r w:rsidRPr="00634CCC">
        <w:rPr>
          <w:kern w:val="0"/>
        </w:rPr>
        <w:t>md5_transform_helper</w:t>
      </w:r>
      <w:r w:rsidRPr="00634CCC">
        <w:rPr>
          <w:kern w:val="0"/>
        </w:rPr>
        <w:t>进行四轮转换，直接数据被处理完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while (len &gt;= sizeof(mctx-&gt;block)) {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//</w:t>
      </w:r>
      <w:r w:rsidRPr="00634CCC">
        <w:rPr>
          <w:kern w:val="0"/>
        </w:rPr>
        <w:t>取数据块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memcpy(mctx-&gt;block, data, sizeof(mctx-&gt;block));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//</w:t>
      </w:r>
      <w:r w:rsidRPr="00634CCC">
        <w:rPr>
          <w:kern w:val="0"/>
        </w:rPr>
        <w:t>四轮转换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md5_transform_helper(mctx);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lastRenderedPageBreak/>
        <w:t>                //data</w:t>
      </w:r>
      <w:r w:rsidRPr="00634CCC">
        <w:rPr>
          <w:kern w:val="0"/>
        </w:rPr>
        <w:t>跳过该块向后移至下一个待处理的数据块开始位置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data += sizeof(mctx-&gt;block);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//</w:t>
      </w:r>
      <w:r w:rsidRPr="00634CCC">
        <w:rPr>
          <w:kern w:val="0"/>
        </w:rPr>
        <w:t>数据长度递减块大小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len -= sizeof(mctx-&gt;block);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}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 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将最后没有处理完的拷贝出来，这里需要注意的是，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//block</w:t>
      </w:r>
      <w:r w:rsidRPr="00634CCC">
        <w:rPr>
          <w:kern w:val="0"/>
        </w:rPr>
        <w:t>中的数据后面是有一部份为空的（如果处理长不是刚才为块的倍数的话）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memcpy(mctx-&gt;block, data, len);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return 0;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}</w:t>
      </w:r>
    </w:p>
    <w:p w:rsidR="00634CCC" w:rsidRPr="00634CCC" w:rsidRDefault="00634CCC" w:rsidP="00634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8.3 md5_final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因为最后还有一部份不足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512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位的数据块，算法要求对其进行补齐：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static int md5_final(struct shash_desc *desc, u8 *out)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{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struct md5_ctx *mctx = shash_desc_ctx(desc);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如</w:t>
      </w:r>
      <w:r w:rsidRPr="00634CCC">
        <w:rPr>
          <w:kern w:val="0"/>
        </w:rPr>
        <w:t>update</w:t>
      </w:r>
      <w:r w:rsidRPr="00634CCC">
        <w:rPr>
          <w:kern w:val="0"/>
        </w:rPr>
        <w:t>中所述，</w:t>
      </w:r>
      <w:r w:rsidRPr="00634CCC">
        <w:rPr>
          <w:kern w:val="0"/>
        </w:rPr>
        <w:t>block</w:t>
      </w:r>
      <w:r w:rsidRPr="00634CCC">
        <w:rPr>
          <w:kern w:val="0"/>
        </w:rPr>
        <w:t>中有一部份为空，则要寻找补齐位置，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所以，这里要计算一个</w:t>
      </w:r>
      <w:r w:rsidRPr="00634CCC">
        <w:rPr>
          <w:kern w:val="0"/>
        </w:rPr>
        <w:t>offset</w:t>
      </w:r>
      <w:r w:rsidRPr="00634CCC">
        <w:rPr>
          <w:kern w:val="0"/>
        </w:rPr>
        <w:t>，寻找补齐位置。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在</w:t>
      </w:r>
      <w:r w:rsidRPr="00634CCC">
        <w:rPr>
          <w:kern w:val="0"/>
        </w:rPr>
        <w:t>update</w:t>
      </w:r>
      <w:r w:rsidRPr="00634CCC">
        <w:rPr>
          <w:kern w:val="0"/>
        </w:rPr>
        <w:t>函数中，都是按</w:t>
      </w:r>
      <w:r w:rsidRPr="00634CCC">
        <w:rPr>
          <w:kern w:val="0"/>
        </w:rPr>
        <w:t>512</w:t>
      </w:r>
      <w:r w:rsidRPr="00634CCC">
        <w:rPr>
          <w:kern w:val="0"/>
        </w:rPr>
        <w:t>位</w:t>
      </w:r>
      <w:r w:rsidRPr="00634CCC">
        <w:rPr>
          <w:kern w:val="0"/>
        </w:rPr>
        <w:t>(64</w:t>
      </w:r>
      <w:r w:rsidRPr="00634CCC">
        <w:rPr>
          <w:kern w:val="0"/>
        </w:rPr>
        <w:t>字节，</w:t>
      </w:r>
      <w:r w:rsidRPr="00634CCC">
        <w:rPr>
          <w:kern w:val="0"/>
        </w:rPr>
        <w:t>0x40)</w:t>
      </w:r>
      <w:r w:rsidRPr="00634CCC">
        <w:rPr>
          <w:kern w:val="0"/>
        </w:rPr>
        <w:t>为块单位进行处理的。这里要计算后面为空的开始偏移，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只需要用总的处理数来</w:t>
      </w:r>
      <w:r w:rsidRPr="00634CCC">
        <w:rPr>
          <w:kern w:val="0"/>
        </w:rPr>
        <w:t xml:space="preserve"> &amp; (0x40 - 1 = 0x3f)</w:t>
      </w:r>
      <w:r w:rsidRPr="00634CCC">
        <w:rPr>
          <w:kern w:val="0"/>
        </w:rPr>
        <w:t>计算即可。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const unsigned int offset = mctx-&gt;byte_count &amp; 0x3f;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//p</w:t>
      </w:r>
      <w:r w:rsidRPr="00634CCC">
        <w:rPr>
          <w:kern w:val="0"/>
        </w:rPr>
        <w:t>指向空白待补齐部份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char *p = (char *)mctx-&gt;block + offset;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计算需要补齐的字节数，</w:t>
      </w:r>
      <w:r w:rsidRPr="00634CCC">
        <w:rPr>
          <w:kern w:val="0"/>
        </w:rPr>
        <w:t>md5</w:t>
      </w:r>
      <w:r w:rsidRPr="00634CCC">
        <w:rPr>
          <w:kern w:val="0"/>
        </w:rPr>
        <w:t>算法对补齐的要求是，补齐后的消息长度比</w:t>
      </w:r>
      <w:r w:rsidRPr="00634CCC">
        <w:rPr>
          <w:kern w:val="0"/>
        </w:rPr>
        <w:t>512</w:t>
      </w:r>
      <w:r w:rsidRPr="00634CCC">
        <w:rPr>
          <w:kern w:val="0"/>
        </w:rPr>
        <w:t>位的整数倍少</w:t>
      </w:r>
      <w:r w:rsidRPr="00634CCC">
        <w:rPr>
          <w:kern w:val="0"/>
        </w:rPr>
        <w:t>64</w:t>
      </w:r>
      <w:r w:rsidRPr="00634CCC">
        <w:rPr>
          <w:kern w:val="0"/>
        </w:rPr>
        <w:t>，即</w:t>
      </w:r>
      <w:r w:rsidRPr="00634CCC">
        <w:rPr>
          <w:kern w:val="0"/>
        </w:rPr>
        <w:t>448</w:t>
      </w:r>
      <w:r w:rsidRPr="00634CCC">
        <w:rPr>
          <w:kern w:val="0"/>
        </w:rPr>
        <w:t>，即</w:t>
      </w:r>
      <w:r w:rsidRPr="00634CCC">
        <w:rPr>
          <w:kern w:val="0"/>
        </w:rPr>
        <w:t>56</w:t>
      </w:r>
      <w:r w:rsidRPr="00634CCC">
        <w:rPr>
          <w:kern w:val="0"/>
        </w:rPr>
        <w:t>字节</w:t>
      </w:r>
      <w:r w:rsidRPr="00634CCC">
        <w:rPr>
          <w:kern w:val="0"/>
        </w:rPr>
        <w:t>,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所以这里计算是用</w:t>
      </w:r>
      <w:r w:rsidRPr="00634CCC">
        <w:rPr>
          <w:kern w:val="0"/>
        </w:rPr>
        <w:t>56</w:t>
      </w:r>
      <w:r w:rsidRPr="00634CCC">
        <w:rPr>
          <w:kern w:val="0"/>
        </w:rPr>
        <w:t>去减，</w:t>
      </w:r>
      <w:r w:rsidRPr="00634CCC">
        <w:rPr>
          <w:kern w:val="0"/>
        </w:rPr>
        <w:t>+1</w:t>
      </w:r>
      <w:r w:rsidRPr="00634CCC">
        <w:rPr>
          <w:kern w:val="0"/>
        </w:rPr>
        <w:t>是因为有一个字节要特殊处理，即紧跟着那一句。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int padding = 56 - (offset + 1);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//md5</w:t>
      </w:r>
      <w:r w:rsidRPr="00634CCC">
        <w:rPr>
          <w:kern w:val="0"/>
        </w:rPr>
        <w:t>对于补齐填充的内容要求是，一个位的</w:t>
      </w:r>
      <w:r w:rsidRPr="00634CCC">
        <w:rPr>
          <w:kern w:val="0"/>
        </w:rPr>
        <w:t>1</w:t>
      </w:r>
      <w:r w:rsidRPr="00634CCC">
        <w:rPr>
          <w:kern w:val="0"/>
        </w:rPr>
        <w:t>和若干位的</w:t>
      </w:r>
      <w:r w:rsidRPr="00634CCC">
        <w:rPr>
          <w:kern w:val="0"/>
        </w:rPr>
        <w:t>0</w:t>
      </w:r>
      <w:r w:rsidRPr="00634CCC">
        <w:rPr>
          <w:kern w:val="0"/>
        </w:rPr>
        <w:t>，所以这里先将第一个字节置为</w:t>
      </w:r>
      <w:r w:rsidRPr="00634CCC">
        <w:rPr>
          <w:kern w:val="0"/>
        </w:rPr>
        <w:t>0x80(</w:t>
      </w:r>
      <w:r w:rsidRPr="00634CCC">
        <w:rPr>
          <w:kern w:val="0"/>
        </w:rPr>
        <w:t>二进制为</w:t>
      </w:r>
      <w:r w:rsidRPr="00634CCC">
        <w:rPr>
          <w:kern w:val="0"/>
        </w:rPr>
        <w:t>10000000)</w:t>
      </w:r>
      <w:r w:rsidRPr="00634CCC">
        <w:rPr>
          <w:kern w:val="0"/>
        </w:rPr>
        <w:t>，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即先填充了第一个字节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*p++ = 0x80;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//pading</w:t>
      </w:r>
      <w:r w:rsidRPr="00634CCC">
        <w:rPr>
          <w:kern w:val="0"/>
        </w:rPr>
        <w:t>小于</w:t>
      </w:r>
      <w:r w:rsidRPr="00634CCC">
        <w:rPr>
          <w:kern w:val="0"/>
        </w:rPr>
        <w:t>0</w:t>
      </w:r>
      <w:r w:rsidRPr="00634CCC">
        <w:rPr>
          <w:kern w:val="0"/>
        </w:rPr>
        <w:t>，意味着剩余的数据大于</w:t>
      </w:r>
      <w:r w:rsidRPr="00634CCC">
        <w:rPr>
          <w:kern w:val="0"/>
        </w:rPr>
        <w:t>448</w:t>
      </w:r>
      <w:r w:rsidRPr="00634CCC">
        <w:rPr>
          <w:kern w:val="0"/>
        </w:rPr>
        <w:t>位，但是小于</w:t>
      </w:r>
      <w:r w:rsidRPr="00634CCC">
        <w:rPr>
          <w:kern w:val="0"/>
        </w:rPr>
        <w:t>512</w:t>
      </w:r>
      <w:r w:rsidRPr="00634CCC">
        <w:rPr>
          <w:kern w:val="0"/>
        </w:rPr>
        <w:t>位。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if (padding &lt; 0) {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//</w:t>
      </w:r>
      <w:r w:rsidRPr="00634CCC">
        <w:rPr>
          <w:kern w:val="0"/>
        </w:rPr>
        <w:t>在这种情况下，仍然需要填充，</w:t>
      </w:r>
      <w:r w:rsidRPr="00634CCC">
        <w:rPr>
          <w:kern w:val="0"/>
        </w:rPr>
        <w:t>pading</w:t>
      </w:r>
      <w:r w:rsidRPr="00634CCC">
        <w:rPr>
          <w:kern w:val="0"/>
        </w:rPr>
        <w:t>为负值，但最大不会超过</w:t>
      </w:r>
      <w:r w:rsidRPr="00634CCC">
        <w:rPr>
          <w:kern w:val="0"/>
        </w:rPr>
        <w:t>8</w:t>
      </w:r>
      <w:r w:rsidRPr="00634CCC">
        <w:rPr>
          <w:kern w:val="0"/>
        </w:rPr>
        <w:t>过字节</w:t>
      </w:r>
      <w:r w:rsidRPr="00634CCC">
        <w:rPr>
          <w:kern w:val="0"/>
        </w:rPr>
        <w:t>(</w:t>
      </w:r>
      <w:r w:rsidRPr="00634CCC">
        <w:rPr>
          <w:kern w:val="0"/>
        </w:rPr>
        <w:t>如果是</w:t>
      </w:r>
      <w:r w:rsidRPr="00634CCC">
        <w:rPr>
          <w:kern w:val="0"/>
        </w:rPr>
        <w:t>==8</w:t>
      </w:r>
      <w:r w:rsidRPr="00634CCC">
        <w:rPr>
          <w:kern w:val="0"/>
        </w:rPr>
        <w:t>，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//</w:t>
      </w:r>
      <w:r w:rsidRPr="00634CCC">
        <w:rPr>
          <w:kern w:val="0"/>
        </w:rPr>
        <w:t>即刚好为</w:t>
      </w:r>
      <w:r w:rsidRPr="00634CCC">
        <w:rPr>
          <w:kern w:val="0"/>
        </w:rPr>
        <w:t>512</w:t>
      </w:r>
      <w:r w:rsidRPr="00634CCC">
        <w:rPr>
          <w:kern w:val="0"/>
        </w:rPr>
        <w:t>的整数部，在</w:t>
      </w:r>
      <w:r w:rsidRPr="00634CCC">
        <w:rPr>
          <w:kern w:val="0"/>
        </w:rPr>
        <w:t>update</w:t>
      </w:r>
      <w:r w:rsidRPr="00634CCC">
        <w:rPr>
          <w:kern w:val="0"/>
        </w:rPr>
        <w:t>中就被处理了。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//</w:t>
      </w:r>
      <w:r w:rsidRPr="00634CCC">
        <w:rPr>
          <w:kern w:val="0"/>
        </w:rPr>
        <w:t>所以，这里使用</w:t>
      </w:r>
      <w:r w:rsidRPr="00634CCC">
        <w:rPr>
          <w:kern w:val="0"/>
        </w:rPr>
        <w:t>padding + sizeof(u64)</w:t>
      </w:r>
      <w:r w:rsidRPr="00634CCC">
        <w:rPr>
          <w:kern w:val="0"/>
        </w:rPr>
        <w:t>，计算出从</w:t>
      </w:r>
      <w:r w:rsidRPr="00634CCC">
        <w:rPr>
          <w:kern w:val="0"/>
        </w:rPr>
        <w:t>offset</w:t>
      </w:r>
      <w:r w:rsidRPr="00634CCC">
        <w:rPr>
          <w:kern w:val="0"/>
        </w:rPr>
        <w:t>到</w:t>
      </w:r>
      <w:r w:rsidRPr="00634CCC">
        <w:rPr>
          <w:kern w:val="0"/>
        </w:rPr>
        <w:t>512</w:t>
      </w:r>
      <w:r w:rsidRPr="00634CCC">
        <w:rPr>
          <w:kern w:val="0"/>
        </w:rPr>
        <w:t>位的结束位置那片区域，将其置</w:t>
      </w:r>
      <w:r w:rsidRPr="00634CCC">
        <w:rPr>
          <w:kern w:val="0"/>
        </w:rPr>
        <w:t>0</w:t>
      </w:r>
      <w:r w:rsidRPr="00634CCC">
        <w:rPr>
          <w:kern w:val="0"/>
        </w:rPr>
        <w:t>。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memset(p, 0x00, padding + sizeof (u64));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//</w:t>
      </w:r>
      <w:r w:rsidRPr="00634CCC">
        <w:rPr>
          <w:kern w:val="0"/>
        </w:rPr>
        <w:t>这样，又有一个完整的</w:t>
      </w:r>
      <w:r w:rsidRPr="00634CCC">
        <w:rPr>
          <w:kern w:val="0"/>
        </w:rPr>
        <w:t>block</w:t>
      </w:r>
      <w:r w:rsidRPr="00634CCC">
        <w:rPr>
          <w:kern w:val="0"/>
        </w:rPr>
        <w:t>了，再对齐进行四轮转换。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md5_transform_helper(mctx);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lastRenderedPageBreak/>
        <w:t>                //</w:t>
      </w:r>
      <w:r w:rsidRPr="00634CCC">
        <w:rPr>
          <w:kern w:val="0"/>
        </w:rPr>
        <w:t>置</w:t>
      </w:r>
      <w:r w:rsidRPr="00634CCC">
        <w:rPr>
          <w:kern w:val="0"/>
        </w:rPr>
        <w:t>p</w:t>
      </w:r>
      <w:r w:rsidRPr="00634CCC">
        <w:rPr>
          <w:kern w:val="0"/>
        </w:rPr>
        <w:t>为</w:t>
      </w:r>
      <w:r w:rsidRPr="00634CCC">
        <w:rPr>
          <w:kern w:val="0"/>
        </w:rPr>
        <w:t>block</w:t>
      </w:r>
      <w:r w:rsidRPr="00634CCC">
        <w:rPr>
          <w:kern w:val="0"/>
        </w:rPr>
        <w:t>开始位置，填弃总是有的：这里重置</w:t>
      </w:r>
      <w:r w:rsidRPr="00634CCC">
        <w:rPr>
          <w:kern w:val="0"/>
        </w:rPr>
        <w:t>padding</w:t>
      </w:r>
      <w:r w:rsidRPr="00634CCC">
        <w:rPr>
          <w:kern w:val="0"/>
        </w:rPr>
        <w:t>为</w:t>
      </w:r>
      <w:r w:rsidRPr="00634CCC">
        <w:rPr>
          <w:kern w:val="0"/>
        </w:rPr>
        <w:t>56</w:t>
      </w:r>
      <w:r w:rsidRPr="00634CCC">
        <w:rPr>
          <w:kern w:val="0"/>
        </w:rPr>
        <w:t>，则表示整片</w:t>
      </w:r>
      <w:r w:rsidRPr="00634CCC">
        <w:rPr>
          <w:kern w:val="0"/>
        </w:rPr>
        <w:t>448</w:t>
      </w:r>
      <w:r w:rsidRPr="00634CCC">
        <w:rPr>
          <w:kern w:val="0"/>
        </w:rPr>
        <w:t>字节全填充。加上前一个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//memset</w:t>
      </w:r>
      <w:r w:rsidRPr="00634CCC">
        <w:rPr>
          <w:kern w:val="0"/>
        </w:rPr>
        <w:t>，最极端的例子总共填充了</w:t>
      </w:r>
      <w:r w:rsidRPr="00634CCC">
        <w:rPr>
          <w:kern w:val="0"/>
        </w:rPr>
        <w:t xml:space="preserve"> 7 * 8 + 56 * 8</w:t>
      </w:r>
      <w:r w:rsidRPr="00634CCC">
        <w:rPr>
          <w:kern w:val="0"/>
        </w:rPr>
        <w:t>。加上前面那个</w:t>
      </w:r>
      <w:r w:rsidRPr="00634CCC">
        <w:rPr>
          <w:kern w:val="0"/>
        </w:rPr>
        <w:t>1</w:t>
      </w:r>
      <w:r w:rsidRPr="00634CCC">
        <w:rPr>
          <w:kern w:val="0"/>
        </w:rPr>
        <w:t>字节，</w:t>
      </w:r>
      <w:r w:rsidRPr="00634CCC">
        <w:rPr>
          <w:kern w:val="0"/>
        </w:rPr>
        <w:t>md5</w:t>
      </w:r>
      <w:r w:rsidRPr="00634CCC">
        <w:rPr>
          <w:kern w:val="0"/>
        </w:rPr>
        <w:t>的补充操作，填充位数是</w:t>
      </w:r>
      <w:r w:rsidRPr="00634CCC">
        <w:rPr>
          <w:kern w:val="0"/>
        </w:rPr>
        <w:t>1 - 512</w:t>
      </w:r>
      <w:r w:rsidRPr="00634CCC">
        <w:rPr>
          <w:kern w:val="0"/>
        </w:rPr>
        <w:t>。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p = (char *)mctx-&gt;block;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        padding = 56;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}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补齐填充</w:t>
      </w:r>
      <w:r w:rsidRPr="00634CCC">
        <w:rPr>
          <w:kern w:val="0"/>
        </w:rPr>
        <w:t>0</w:t>
      </w:r>
      <w:r w:rsidRPr="00634CCC">
        <w:rPr>
          <w:kern w:val="0"/>
        </w:rPr>
        <w:t>，这样，整个</w:t>
      </w:r>
      <w:r w:rsidRPr="00634CCC">
        <w:rPr>
          <w:kern w:val="0"/>
        </w:rPr>
        <w:t>block</w:t>
      </w:r>
      <w:r w:rsidRPr="00634CCC">
        <w:rPr>
          <w:kern w:val="0"/>
        </w:rPr>
        <w:t>的前</w:t>
      </w:r>
      <w:r w:rsidRPr="00634CCC">
        <w:rPr>
          <w:kern w:val="0"/>
        </w:rPr>
        <w:t>448</w:t>
      </w:r>
      <w:r w:rsidRPr="00634CCC">
        <w:rPr>
          <w:kern w:val="0"/>
        </w:rPr>
        <w:t>处理完毕，还剩最后</w:t>
      </w:r>
      <w:r w:rsidRPr="00634CCC">
        <w:rPr>
          <w:kern w:val="0"/>
        </w:rPr>
        <w:t>64</w:t>
      </w:r>
      <w:r w:rsidRPr="00634CCC">
        <w:rPr>
          <w:kern w:val="0"/>
        </w:rPr>
        <w:t>位，接下来附加一个长度信息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memset(p, 0, padding);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置最后</w:t>
      </w:r>
      <w:r w:rsidRPr="00634CCC">
        <w:rPr>
          <w:kern w:val="0"/>
        </w:rPr>
        <w:t>64</w:t>
      </w:r>
      <w:r w:rsidRPr="00634CCC">
        <w:rPr>
          <w:kern w:val="0"/>
        </w:rPr>
        <w:t>位。在填充的结果后面附加一个以</w:t>
      </w:r>
      <w:r w:rsidRPr="00634CCC">
        <w:rPr>
          <w:kern w:val="0"/>
        </w:rPr>
        <w:t>64</w:t>
      </w:r>
      <w:r w:rsidRPr="00634CCC">
        <w:rPr>
          <w:kern w:val="0"/>
        </w:rPr>
        <w:t>位二进制表示的填充前信息长度，这样，左移右移。。。？？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mctx-&gt;block[14] = mctx-&gt;byte_count &lt;&lt; 3;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mctx-&gt;block[15] = mctx-&gt;byte_count &gt;&gt; 29;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 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进行最后一轮转换，转换前要进行</w:t>
      </w:r>
      <w:r w:rsidRPr="00634CCC">
        <w:rPr>
          <w:kern w:val="0"/>
        </w:rPr>
        <w:t>le32</w:t>
      </w:r>
      <w:r w:rsidRPr="00634CCC">
        <w:rPr>
          <w:kern w:val="0"/>
        </w:rPr>
        <w:t>到</w:t>
      </w:r>
      <w:r w:rsidRPr="00634CCC">
        <w:rPr>
          <w:kern w:val="0"/>
        </w:rPr>
        <w:t>cpu</w:t>
      </w:r>
      <w:r w:rsidRPr="00634CCC">
        <w:rPr>
          <w:kern w:val="0"/>
        </w:rPr>
        <w:t>的字节序转换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le32_to_cpu_array(mctx-&gt;block, (sizeof(mctx-&gt;block) -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                   sizeof(u64)) / sizeof(u32));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md5_transform(mctx-&gt;hash, mctx-&gt;block);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 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将四个寄存器中的值拷贝出来，做为返回值，拷贝之前，需要进行顺序转换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cpu_to_le32_array(mctx-&gt;hash, sizeof(mctx-&gt;hash) / sizeof(u32));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memcpy(out, mctx-&gt;hash, sizeof(mctx-&gt;hash));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 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清空</w:t>
      </w:r>
      <w:r w:rsidRPr="00634CCC">
        <w:rPr>
          <w:kern w:val="0"/>
        </w:rPr>
        <w:t>mctx</w:t>
      </w:r>
      <w:r w:rsidRPr="00634CCC">
        <w:rPr>
          <w:kern w:val="0"/>
        </w:rPr>
        <w:t>，留待后用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memset(mctx, 0, sizeof(*mctx));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return 0;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}</w:t>
      </w:r>
    </w:p>
    <w:p w:rsidR="00634CCC" w:rsidRPr="00634CCC" w:rsidRDefault="00634CCC" w:rsidP="00634C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8.4 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著名的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md5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四轮转换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static inline void md5_transform_helper(struct md5_ctx *ctx)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{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将小头序列的数据转转换为</w:t>
      </w:r>
      <w:r w:rsidRPr="00634CCC">
        <w:rPr>
          <w:kern w:val="0"/>
        </w:rPr>
        <w:t>cpu</w:t>
      </w:r>
      <w:r w:rsidRPr="00634CCC">
        <w:rPr>
          <w:kern w:val="0"/>
        </w:rPr>
        <w:t>序列，可见所有的数据处理都是以</w:t>
      </w:r>
      <w:r w:rsidRPr="00634CCC">
        <w:rPr>
          <w:kern w:val="0"/>
        </w:rPr>
        <w:t>cpu</w:t>
      </w:r>
      <w:r w:rsidRPr="00634CCC">
        <w:rPr>
          <w:kern w:val="0"/>
        </w:rPr>
        <w:t>序列来做的，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所以，最后在取输出值的时候，应该做相应的逆运算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le32_to_cpu_array(ctx-&gt;block, sizeof(ctx-&gt;block) / sizeof(u32));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//</w:t>
      </w:r>
      <w:r w:rsidRPr="00634CCC">
        <w:rPr>
          <w:kern w:val="0"/>
        </w:rPr>
        <w:t>进行</w:t>
      </w:r>
      <w:r w:rsidRPr="00634CCC">
        <w:rPr>
          <w:kern w:val="0"/>
        </w:rPr>
        <w:t>md5</w:t>
      </w:r>
      <w:r w:rsidRPr="00634CCC">
        <w:rPr>
          <w:kern w:val="0"/>
        </w:rPr>
        <w:t>四轮转换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md5_transform(ctx-&gt;hash, ctx-&gt;block);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}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#define F1(x, y, z)        (z ^ (x &amp; (y ^ z)))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#define F2(x, y, z)        F1(z, x, y)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#define F3(x, y, z)        (x ^ y ^ z)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lastRenderedPageBreak/>
        <w:t>#define F4(x, y, z)        (y ^ (x | ~z))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#define MD5STEP(f, w, x, y, z, in, s) \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(w += f(x, y, z) + in, w = (w&lt;&lt;s | w&gt;&gt;(32-s)) + x)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 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static void md5_transform(u32 *hash, u32 const *in)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{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u32 a, b, c, d;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a = hash[0];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b = hash[1];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c = hash[2];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d = hash[3];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a, b, c, d, in[0] + 0xd76aa478, 7);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d, a, b, c, in[1] + 0xe8c7b756, 12);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c, d, a, b, in[2] + 0x242070db, 17);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b, c, d, a, in[3] + 0xc1bdceee, 22);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a, b, c, d, in[4] + 0xf57c0faf, 7);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d, a, b, c, in[5] + 0x4787c62a, 12);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c, d, a, b, in[6] + 0xa8304613, 17);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b, c, d, a, in[7] + 0xfd469501, 22);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a, b, c, d, in[8] + 0x698098d8, 7);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d, a, b, c, in[9] + 0x8b44f7af, 12);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c, d, a, b, in[10] + 0xffff5bb1, 17);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b, c, d, a, in[11] + 0x895cd7be, 22);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a, b, c, d, in[12] + 0x6b901122, 7);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d, a, b, c, in[13] + 0xfd987193, 12);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c, d, a, b, in[14] + 0xa679438e, 17);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MD5STEP(F1, b, c, d, a, in[15] + 0x49b40821, 22);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a, b, c, d, in[1] + 0xf61e2562, 5);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d, a, b, c, in[6] + 0xc040b340, 9);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c, d, a, b, in[11] + 0x265e5a51, 14);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b, c, d, a, in[0] + 0xe9b6c7aa, 20);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a, b, c, d, in[5] + 0xd62f105d, 5);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d, a, b, c, in[10] + 0x02441453, 9);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c, d, a, b, in[15] + 0xd8a1e681, 14);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b, c, d, a, in[4] + 0xe7d3fbc8, 20);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a, b, c, d, in[9] + 0x21e1cde6, 5);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d, a, b, c, in[14] + 0xc33707d6, 9);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c, d, a, b, in[3] + 0xf4d50d87, 14);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b, c, d, a, in[8] + 0x455a14ed, 20);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a, b, c, d, in[13] + 0xa9e3e905, 5);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lastRenderedPageBreak/>
        <w:t>        MD5STEP(F2, d, a, b, c, in[2] + 0xfcefa3f8, 9);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c, d, a, b, in[7] + 0x676f02d9, 14);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MD5STEP(F2, b, c, d, a, in[12] + 0x8d2a4c8a, 20);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a, b, c, d, in[5] + 0xfffa3942, 4);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d, a, b, c, in[8] + 0x8771f681, 11);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c, d, a, b, in[11] + 0x6d9d6122, 16);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b, c, d, a, in[14] + 0xfde5380c, 23);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a, b, c, d, in[1] + 0xa4beea44, 4);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d, a, b, c, in[4] + 0x4bdecfa9, 11);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c, d, a, b, in[7] + 0xf6bb4b60, 16);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b, c, d, a, in[10] + 0xbebfbc70, 23);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a, b, c, d, in[13] + 0x289b7ec6, 4);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d, a, b, c, in[0] + 0xeaa127fa, 11);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c, d, a, b, in[3] + 0xd4ef3085, 16);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b, c, d, a, in[6] + 0x04881d05, 23);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a, b, c, d, in[9] + 0xd9d4d039, 4);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d, a, b, c, in[12] + 0xe6db99e5, 11);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c, d, a, b, in[15] + 0x1fa27cf8, 16);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MD5STEP(F3, b, c, d, a, in[2] + 0xc4ac5665, 23);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a, b, c, d, in[0] + 0xf4292244, 6);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d, a, b, c, in[7] + 0x432aff97, 10);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c, d, a, b, in[14] + 0xab9423a7, 15);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b, c, d, a, in[5] + 0xfc93a039, 21);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a, b, c, d, in[12] + 0x655b59c3, 6);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d, a, b, c, in[3] + 0x8f0ccc92, 10);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c, d, a, b, in[10] + 0xffeff47d, 15);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b, c, d, a, in[1] + 0x85845dd1, 21);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a, b, c, d, in[8] + 0x6fa87e4f, 6);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d, a, b, c, in[15] + 0xfe2ce6e0, 10);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c, d, a, b, in[6] + 0xa3014314, 15);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b, c, d, a, in[13] + 0x4e0811a1, 21);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a, b, c, d, in[4] + 0xf7537e82, 6);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d, a, b, c, in[11] + 0xbd3af235, 10);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c, d, a, b, in[2] + 0x2ad7d2bb, 15);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MD5STEP(F4, b, c, d, a, in[9] + 0xeb86d391, 21);</w:t>
      </w:r>
    </w:p>
    <w:p w:rsidR="00634CCC" w:rsidRPr="00634CCC" w:rsidRDefault="00634CCC" w:rsidP="00EE6A08">
      <w:pPr>
        <w:pStyle w:val="a6"/>
        <w:rPr>
          <w:kern w:val="0"/>
        </w:rPr>
      </w:pP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hash[0] += a;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hash[1] += b;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hash[2] += c;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        hash[3] += d;</w:t>
      </w:r>
    </w:p>
    <w:p w:rsidR="00634CCC" w:rsidRPr="00634CCC" w:rsidRDefault="00634CCC" w:rsidP="00EE6A08">
      <w:pPr>
        <w:pStyle w:val="a6"/>
        <w:rPr>
          <w:kern w:val="0"/>
        </w:rPr>
      </w:pPr>
      <w:r w:rsidRPr="00634CCC">
        <w:rPr>
          <w:kern w:val="0"/>
        </w:rPr>
        <w:t>}</w:t>
      </w:r>
    </w:p>
    <w:p w:rsidR="002E3483" w:rsidRDefault="00634CCC" w:rsidP="00634CCC">
      <w:pPr>
        <w:rPr>
          <w:rFonts w:hint="eastAsia"/>
        </w:rPr>
      </w:pP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9.        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小结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lastRenderedPageBreak/>
        <w:t>选择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hmac(md5)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做为分析的切入口，主要是因为它比较简单，只有两层。但是它完成地展示了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Linux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加密框架的整个流程：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   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模版的注册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sym w:font="Symbol" w:char="F06C"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sym w:font="Symbol" w:char="F06C"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   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算法实例的分配及注册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        tfm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的分配和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spawn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的孵化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sym w:font="Symbol" w:char="F06C"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   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密钥设置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sym w:font="Symbol" w:char="F06C"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 xml:space="preserve">        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算法的具体执行流程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sym w:font="Symbol" w:char="F06C"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未完，待续</w:t>
      </w:r>
      <w:r w:rsidRPr="00634CCC">
        <w:rPr>
          <w:rFonts w:ascii="Verdana" w:eastAsia="宋体" w:hAnsi="Verdana" w:cs="宋体"/>
          <w:color w:val="000000"/>
          <w:kern w:val="0"/>
          <w:sz w:val="18"/>
          <w:szCs w:val="18"/>
          <w:shd w:val="clear" w:color="auto" w:fill="FFFFFF"/>
        </w:rPr>
        <w:t>......</w:t>
      </w: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>
      <w:pPr>
        <w:rPr>
          <w:rFonts w:hint="eastAsia"/>
        </w:rPr>
      </w:pPr>
    </w:p>
    <w:p w:rsidR="002E3483" w:rsidRDefault="002E3483" w:rsidP="002E3483"/>
    <w:sectPr w:rsidR="002E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271" w:rsidRDefault="00284271" w:rsidP="002E3483">
      <w:r>
        <w:separator/>
      </w:r>
    </w:p>
  </w:endnote>
  <w:endnote w:type="continuationSeparator" w:id="1">
    <w:p w:rsidR="00284271" w:rsidRDefault="00284271" w:rsidP="002E3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271" w:rsidRDefault="00284271" w:rsidP="002E3483">
      <w:r>
        <w:separator/>
      </w:r>
    </w:p>
  </w:footnote>
  <w:footnote w:type="continuationSeparator" w:id="1">
    <w:p w:rsidR="00284271" w:rsidRDefault="00284271" w:rsidP="002E3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46936"/>
    <w:multiLevelType w:val="multilevel"/>
    <w:tmpl w:val="0DE4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F3B1A"/>
    <w:multiLevelType w:val="multilevel"/>
    <w:tmpl w:val="1E5C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8D42A6"/>
    <w:multiLevelType w:val="multilevel"/>
    <w:tmpl w:val="56A6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7138F"/>
    <w:multiLevelType w:val="multilevel"/>
    <w:tmpl w:val="231C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C81DD5"/>
    <w:multiLevelType w:val="multilevel"/>
    <w:tmpl w:val="3B92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EB78F9"/>
    <w:multiLevelType w:val="multilevel"/>
    <w:tmpl w:val="5688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7917A8"/>
    <w:multiLevelType w:val="multilevel"/>
    <w:tmpl w:val="8AF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995CD0"/>
    <w:multiLevelType w:val="multilevel"/>
    <w:tmpl w:val="E6B6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423020"/>
    <w:multiLevelType w:val="multilevel"/>
    <w:tmpl w:val="15EC7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8515C7"/>
    <w:multiLevelType w:val="multilevel"/>
    <w:tmpl w:val="5F4C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DC66D5"/>
    <w:multiLevelType w:val="multilevel"/>
    <w:tmpl w:val="801A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840CDF"/>
    <w:multiLevelType w:val="multilevel"/>
    <w:tmpl w:val="DFE2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457A61"/>
    <w:multiLevelType w:val="multilevel"/>
    <w:tmpl w:val="7D60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6E5001"/>
    <w:multiLevelType w:val="multilevel"/>
    <w:tmpl w:val="180A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871A88"/>
    <w:multiLevelType w:val="multilevel"/>
    <w:tmpl w:val="122E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14"/>
  </w:num>
  <w:num w:numId="8">
    <w:abstractNumId w:val="6"/>
  </w:num>
  <w:num w:numId="9">
    <w:abstractNumId w:val="4"/>
  </w:num>
  <w:num w:numId="10">
    <w:abstractNumId w:val="2"/>
  </w:num>
  <w:num w:numId="11">
    <w:abstractNumId w:val="12"/>
  </w:num>
  <w:num w:numId="12">
    <w:abstractNumId w:val="9"/>
  </w:num>
  <w:num w:numId="13">
    <w:abstractNumId w:val="10"/>
  </w:num>
  <w:num w:numId="14">
    <w:abstractNumId w:val="13"/>
  </w:num>
  <w:num w:numId="15">
    <w:abstractNumId w:val="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483"/>
    <w:rsid w:val="000D4B77"/>
    <w:rsid w:val="00120642"/>
    <w:rsid w:val="00184B57"/>
    <w:rsid w:val="001C31B7"/>
    <w:rsid w:val="001F56A5"/>
    <w:rsid w:val="002144CB"/>
    <w:rsid w:val="002618C7"/>
    <w:rsid w:val="00284271"/>
    <w:rsid w:val="002B4D9F"/>
    <w:rsid w:val="002E3483"/>
    <w:rsid w:val="00332152"/>
    <w:rsid w:val="003342B8"/>
    <w:rsid w:val="00432672"/>
    <w:rsid w:val="004368DC"/>
    <w:rsid w:val="004C6BD2"/>
    <w:rsid w:val="00593EB7"/>
    <w:rsid w:val="005F34D3"/>
    <w:rsid w:val="00634CCC"/>
    <w:rsid w:val="006438ED"/>
    <w:rsid w:val="007652D6"/>
    <w:rsid w:val="00791185"/>
    <w:rsid w:val="007936CF"/>
    <w:rsid w:val="00793C91"/>
    <w:rsid w:val="00840C95"/>
    <w:rsid w:val="008A3F1F"/>
    <w:rsid w:val="009E3E97"/>
    <w:rsid w:val="00A01EC7"/>
    <w:rsid w:val="00B943BB"/>
    <w:rsid w:val="00BC71F4"/>
    <w:rsid w:val="00C1726D"/>
    <w:rsid w:val="00CA515F"/>
    <w:rsid w:val="00DF6BBE"/>
    <w:rsid w:val="00E214E9"/>
    <w:rsid w:val="00E62206"/>
    <w:rsid w:val="00EA61EC"/>
    <w:rsid w:val="00EE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3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34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3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3483"/>
    <w:rPr>
      <w:sz w:val="18"/>
      <w:szCs w:val="18"/>
    </w:rPr>
  </w:style>
  <w:style w:type="character" w:styleId="a5">
    <w:name w:val="Emphasis"/>
    <w:basedOn w:val="a0"/>
    <w:uiPriority w:val="20"/>
    <w:qFormat/>
    <w:rsid w:val="00B943BB"/>
    <w:rPr>
      <w:i/>
      <w:iCs/>
    </w:rPr>
  </w:style>
  <w:style w:type="paragraph" w:styleId="a6">
    <w:name w:val="No Spacing"/>
    <w:uiPriority w:val="1"/>
    <w:qFormat/>
    <w:rsid w:val="004C6BD2"/>
    <w:pPr>
      <w:widowControl w:val="0"/>
      <w:jc w:val="both"/>
    </w:pPr>
  </w:style>
  <w:style w:type="character" w:styleId="a7">
    <w:name w:val="Hyperlink"/>
    <w:basedOn w:val="a0"/>
    <w:uiPriority w:val="99"/>
    <w:semiHidden/>
    <w:unhideWhenUsed/>
    <w:rsid w:val="00A01E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587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55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18798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531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3473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645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9116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573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5123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318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125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5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38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34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1912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629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09148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017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7072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695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7722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41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2189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926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423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598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223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302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1816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144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9067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001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7610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500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7104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469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522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957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5010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928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8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457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7484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4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9414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90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622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075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0324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943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1758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332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61798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14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38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949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451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552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488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53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6966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769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6872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063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3347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592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8976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330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318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185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3866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4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899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050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1094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675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38057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938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791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013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852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6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714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363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3730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820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4886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120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2902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65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32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349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3382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486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1757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099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83598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46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314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850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7250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179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527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956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7903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571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008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556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706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064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327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714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0598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774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0936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494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3504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789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630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431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045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746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172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47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12994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17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40337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25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8642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328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1582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339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596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302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3678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118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7287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29463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708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929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26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5408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19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2700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426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1574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2049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254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764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3157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559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29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516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02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446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8799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717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5795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52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06642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1049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036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654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2481">
          <w:marLeft w:val="0"/>
          <w:marRight w:val="0"/>
          <w:marTop w:val="125"/>
          <w:marBottom w:val="125"/>
          <w:divBdr>
            <w:top w:val="single" w:sz="4" w:space="6" w:color="CCCCCC"/>
            <w:left w:val="single" w:sz="4" w:space="6" w:color="CCCCCC"/>
            <w:bottom w:val="single" w:sz="4" w:space="3" w:color="CCCCCC"/>
            <w:right w:val="single" w:sz="4" w:space="0" w:color="CCCCCC"/>
          </w:divBdr>
          <w:divsChild>
            <w:div w:id="716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136366.htm?fr=ala0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56</Pages>
  <Words>10767</Words>
  <Characters>61374</Characters>
  <Application>Microsoft Office Word</Application>
  <DocSecurity>0</DocSecurity>
  <Lines>511</Lines>
  <Paragraphs>143</Paragraphs>
  <ScaleCrop>false</ScaleCrop>
  <Company/>
  <LinksUpToDate>false</LinksUpToDate>
  <CharactersWithSpaces>71998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40</cp:revision>
  <dcterms:created xsi:type="dcterms:W3CDTF">2019-03-01T02:48:00Z</dcterms:created>
  <dcterms:modified xsi:type="dcterms:W3CDTF">2019-03-01T08:14:00Z</dcterms:modified>
</cp:coreProperties>
</file>