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模块;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后台：admin.php    帐号：zhaojunlike 密码：admin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数据库：ip-10.1.56.115  帐号root 密码zhaojun</w:t>
      </w:r>
      <w:r>
        <w:rPr>
          <w:rFonts w:hint="eastAsia"/>
          <w:lang w:val="en-US" w:eastAsia="zh-CN"/>
        </w:rPr>
        <w:br w:type="textWrapping"/>
      </w:r>
      <w:bookmarkStart w:id="0" w:name="_GoBack"/>
      <w:bookmarkEnd w:id="0"/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  (用户授权，菜单管理，消息推送，微信公众号支付)</w:t>
      </w:r>
    </w:p>
    <w:p>
      <w:pPr>
        <w:pStyle w:val="5"/>
        <w:numPr>
          <w:ilvl w:val="0"/>
          <w:numId w:val="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  (分类，商品，模版，详细页面，支付)</w:t>
      </w:r>
    </w:p>
    <w:p>
      <w:pPr>
        <w:pStyle w:val="5"/>
        <w:numPr>
          <w:ilvl w:val="0"/>
          <w:numId w:val="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 (个人中心，资金，资金记录，我的订单。。。。)</w:t>
      </w:r>
    </w:p>
    <w:p>
      <w:pPr>
        <w:pStyle w:val="5"/>
        <w:numPr>
          <w:ilvl w:val="0"/>
          <w:numId w:val="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游戏代练 （ 区，青铜，砖石）-&gt;价格 在线支付    支付成功了</w:t>
      </w:r>
    </w:p>
    <w:p>
      <w:pPr>
        <w:pStyle w:val="5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5.客服</w:t>
      </w:r>
    </w:p>
    <w:p>
      <w:pPr>
        <w:pStyle w:val="5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微信公众号的自动发送卡密微商城。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买家在微商城购买后，自动发货到公众平台聊天窗口，后台记录订单号和买家微信名，并且后台开始倒计时，（默认时间可以按宝贝修改，手动出库可以自定时间），到时间的卡密：字体变为红色。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加入模板，按商品可以设置模板信息。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后台修改示意图：</w:t>
      </w:r>
    </w:p>
    <w:p>
      <w:pPr>
        <w:rPr>
          <w:rFonts w:hint="eastAsia"/>
        </w:rPr>
      </w:pPr>
      <w:r>
        <w:rPr>
          <w:rFonts w:hint="eastAsia"/>
        </w:rPr>
        <w:t>卡密界面：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7673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卡密种类管理：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370522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、</w:t>
      </w:r>
    </w:p>
    <w:p>
      <w:pPr>
        <w:rPr>
          <w:rFonts w:hint="eastAsia"/>
        </w:rPr>
      </w:pPr>
      <w:r>
        <w:rPr>
          <w:rFonts w:hint="eastAsia"/>
        </w:rPr>
        <w:t>卡密管理界面（未售）：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414770" cy="3514725"/>
            <wp:effectExtent l="19050" t="0" r="496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3169" cy="351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出租-标识为已用：这个选项为手动出库，增加一个：计时时长，以分钟计算，比如我输入60，点击确认出库，就是自动计时60分钟（1小时），买家旺旺，改成买家微信.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886200" cy="189547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卡密管理界面（已售）：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在已售里，每个账号和每个密码后面，添加一个复制按钮，不要太小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在上侧账号密码横栏里，添加一个剩余时间，时间显示剩余分钟。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剩余时间15分钟时，向买家微信推送一条消息，消息内容可自定。（手动出库的则不发）</w:t>
      </w:r>
    </w:p>
    <w:p>
      <w:pPr>
        <w:rPr>
          <w:rFonts w:hint="eastAsia"/>
        </w:rPr>
      </w:pPr>
      <w:r>
        <w:drawing>
          <wp:inline distT="0" distB="0" distL="0" distR="0">
            <wp:extent cx="5274310" cy="2856865"/>
            <wp:effectExtent l="19050" t="0" r="2540" b="0"/>
            <wp:docPr id="16" name="图片 16" descr="C:\Users\Administrator\Pictures\未标题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\Pictures\未标题-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F25B1"/>
    <w:multiLevelType w:val="multilevel"/>
    <w:tmpl w:val="32AF25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FD3F84"/>
    <w:multiLevelType w:val="multilevel"/>
    <w:tmpl w:val="49FD3F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957501"/>
    <w:multiLevelType w:val="singleLevel"/>
    <w:tmpl w:val="5795750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0745"/>
    <w:rsid w:val="001B0745"/>
    <w:rsid w:val="002B70D4"/>
    <w:rsid w:val="00494B26"/>
    <w:rsid w:val="008C525F"/>
    <w:rsid w:val="00DA43E0"/>
    <w:rsid w:val="00F64E6D"/>
    <w:rsid w:val="011537AC"/>
    <w:rsid w:val="0120069C"/>
    <w:rsid w:val="013618EE"/>
    <w:rsid w:val="043A24FA"/>
    <w:rsid w:val="04D1544F"/>
    <w:rsid w:val="065B094B"/>
    <w:rsid w:val="073537A8"/>
    <w:rsid w:val="0A050D1E"/>
    <w:rsid w:val="0A650FDA"/>
    <w:rsid w:val="0D675BD6"/>
    <w:rsid w:val="0DB75E60"/>
    <w:rsid w:val="0E215EAE"/>
    <w:rsid w:val="0ECB1EF0"/>
    <w:rsid w:val="0F585EB2"/>
    <w:rsid w:val="0FF572BA"/>
    <w:rsid w:val="10C1267A"/>
    <w:rsid w:val="11C324B6"/>
    <w:rsid w:val="13277891"/>
    <w:rsid w:val="14510B35"/>
    <w:rsid w:val="1597336B"/>
    <w:rsid w:val="15E37565"/>
    <w:rsid w:val="174817E5"/>
    <w:rsid w:val="178D48AC"/>
    <w:rsid w:val="1B565E6F"/>
    <w:rsid w:val="1B767476"/>
    <w:rsid w:val="1CC03196"/>
    <w:rsid w:val="1FBE61FD"/>
    <w:rsid w:val="240F3DA7"/>
    <w:rsid w:val="24BA01F8"/>
    <w:rsid w:val="262763FB"/>
    <w:rsid w:val="26C76E5C"/>
    <w:rsid w:val="28017602"/>
    <w:rsid w:val="283119F0"/>
    <w:rsid w:val="28644437"/>
    <w:rsid w:val="28661D4E"/>
    <w:rsid w:val="2ADF504C"/>
    <w:rsid w:val="30AF4BD6"/>
    <w:rsid w:val="320F78B7"/>
    <w:rsid w:val="321D3864"/>
    <w:rsid w:val="332D0F85"/>
    <w:rsid w:val="336F1AED"/>
    <w:rsid w:val="33DD6F4C"/>
    <w:rsid w:val="341E47E3"/>
    <w:rsid w:val="34BA2DF3"/>
    <w:rsid w:val="35A732DD"/>
    <w:rsid w:val="35F5129A"/>
    <w:rsid w:val="37107C7B"/>
    <w:rsid w:val="379A2115"/>
    <w:rsid w:val="39AD10B1"/>
    <w:rsid w:val="39BE7C2D"/>
    <w:rsid w:val="3A2731F5"/>
    <w:rsid w:val="3B8966AC"/>
    <w:rsid w:val="3C5E69E5"/>
    <w:rsid w:val="3E0C2869"/>
    <w:rsid w:val="3EB41B67"/>
    <w:rsid w:val="41240689"/>
    <w:rsid w:val="43001059"/>
    <w:rsid w:val="439C2823"/>
    <w:rsid w:val="44B57B55"/>
    <w:rsid w:val="45556CC0"/>
    <w:rsid w:val="47A16996"/>
    <w:rsid w:val="487F5943"/>
    <w:rsid w:val="4968767B"/>
    <w:rsid w:val="4A415350"/>
    <w:rsid w:val="4B2A324C"/>
    <w:rsid w:val="4BD44C23"/>
    <w:rsid w:val="4D8F3BE8"/>
    <w:rsid w:val="4DBF200E"/>
    <w:rsid w:val="4EDB11DE"/>
    <w:rsid w:val="4EDF4266"/>
    <w:rsid w:val="4F895288"/>
    <w:rsid w:val="4FC3098F"/>
    <w:rsid w:val="50111CA9"/>
    <w:rsid w:val="507908A8"/>
    <w:rsid w:val="51152EB5"/>
    <w:rsid w:val="51636241"/>
    <w:rsid w:val="51AF145A"/>
    <w:rsid w:val="521F646D"/>
    <w:rsid w:val="534133CF"/>
    <w:rsid w:val="536B4807"/>
    <w:rsid w:val="54460F5E"/>
    <w:rsid w:val="54D53603"/>
    <w:rsid w:val="55935047"/>
    <w:rsid w:val="55FC7593"/>
    <w:rsid w:val="562C37AC"/>
    <w:rsid w:val="57EF288F"/>
    <w:rsid w:val="59490F9F"/>
    <w:rsid w:val="59F5500A"/>
    <w:rsid w:val="5AF51AD8"/>
    <w:rsid w:val="5B29359E"/>
    <w:rsid w:val="5B367348"/>
    <w:rsid w:val="5C691AAC"/>
    <w:rsid w:val="5CF976DE"/>
    <w:rsid w:val="5D36633D"/>
    <w:rsid w:val="5ECB2D6D"/>
    <w:rsid w:val="5F0F25B2"/>
    <w:rsid w:val="602F2485"/>
    <w:rsid w:val="60DC1EFF"/>
    <w:rsid w:val="625940E6"/>
    <w:rsid w:val="63116119"/>
    <w:rsid w:val="64923C08"/>
    <w:rsid w:val="64F96DCE"/>
    <w:rsid w:val="66F74225"/>
    <w:rsid w:val="6855485F"/>
    <w:rsid w:val="695B667D"/>
    <w:rsid w:val="6A9D3E0F"/>
    <w:rsid w:val="6AE54041"/>
    <w:rsid w:val="6B921CEF"/>
    <w:rsid w:val="6C30627C"/>
    <w:rsid w:val="6C485786"/>
    <w:rsid w:val="6E725CF7"/>
    <w:rsid w:val="70CC3FAA"/>
    <w:rsid w:val="718C20C8"/>
    <w:rsid w:val="72357410"/>
    <w:rsid w:val="72541AD6"/>
    <w:rsid w:val="73F2356C"/>
    <w:rsid w:val="74747120"/>
    <w:rsid w:val="75980991"/>
    <w:rsid w:val="75D62515"/>
    <w:rsid w:val="76CF4643"/>
    <w:rsid w:val="76D041E5"/>
    <w:rsid w:val="777A1B20"/>
    <w:rsid w:val="78377526"/>
    <w:rsid w:val="7947752A"/>
    <w:rsid w:val="794B2ECE"/>
    <w:rsid w:val="7A3E6497"/>
    <w:rsid w:val="7C3F2D61"/>
    <w:rsid w:val="7C7B4731"/>
    <w:rsid w:val="7D344B84"/>
    <w:rsid w:val="7FD51C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56</Words>
  <Characters>323</Characters>
  <Lines>2</Lines>
  <Paragraphs>1</Paragraphs>
  <ScaleCrop>false</ScaleCrop>
  <LinksUpToDate>false</LinksUpToDate>
  <CharactersWithSpaces>378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2016-07-24T21:35:00Z</dcterms:created>
  <dc:creator>dreamsummit</dc:creator>
  <cp:lastModifiedBy>zhaojunlike</cp:lastModifiedBy>
  <dcterms:modified xsi:type="dcterms:W3CDTF">2016-07-25T03:48:23Z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