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AFA" w:rsidRPr="000D7324" w:rsidRDefault="00FA575E" w:rsidP="00DA7C4A">
      <w:pPr>
        <w:ind w:firstLine="562"/>
        <w:jc w:val="right"/>
        <w:rPr>
          <w:b/>
          <w:i/>
          <w:noProof/>
          <w:sz w:val="28"/>
        </w:rPr>
      </w:pPr>
      <w:r w:rsidRPr="000D7324">
        <w:rPr>
          <w:b/>
          <w:i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left:0;text-align:left;margin-left:628.1pt;margin-top:-27pt;width:108pt;height:27pt;z-index:251657728">
            <v:textbox>
              <w:txbxContent>
                <w:p w:rsidR="00DA7C4A" w:rsidRDefault="00DA7C4A">
                  <w:proofErr w:type="spellStart"/>
                  <w:r>
                    <w:t>Mẫu</w:t>
                  </w:r>
                  <w:proofErr w:type="spellEnd"/>
                  <w:r>
                    <w:t xml:space="preserve"> 01/STD/KNQ</w:t>
                  </w:r>
                </w:p>
              </w:txbxContent>
            </v:textbox>
          </v:shape>
        </w:pict>
      </w:r>
      <w:r w:rsidR="002946BD" w:rsidRPr="000D7324">
        <w:rPr>
          <w:b/>
          <w:i/>
          <w:noProof/>
          <w:sz w:val="28"/>
        </w:rPr>
        <w:t>Mẫu số 0</w:t>
      </w:r>
      <w:r w:rsidR="004B436B" w:rsidRPr="000D7324">
        <w:rPr>
          <w:b/>
          <w:i/>
          <w:noProof/>
          <w:sz w:val="28"/>
        </w:rPr>
        <w:t>4</w:t>
      </w:r>
      <w:r w:rsidR="003B7D01" w:rsidRPr="000D7324">
        <w:rPr>
          <w:b/>
          <w:i/>
          <w:noProof/>
          <w:sz w:val="28"/>
        </w:rPr>
        <w:t>/</w:t>
      </w:r>
      <w:r w:rsidR="00575D7C" w:rsidRPr="000D7324">
        <w:rPr>
          <w:b/>
          <w:i/>
          <w:noProof/>
          <w:sz w:val="28"/>
        </w:rPr>
        <w:t>HTK</w:t>
      </w:r>
      <w:r w:rsidR="00151E83" w:rsidRPr="000D7324">
        <w:rPr>
          <w:b/>
          <w:i/>
          <w:noProof/>
          <w:sz w:val="28"/>
        </w:rPr>
        <w:t>/</w:t>
      </w:r>
      <w:r w:rsidR="00B47CD8" w:rsidRPr="000D7324">
        <w:rPr>
          <w:b/>
          <w:i/>
          <w:noProof/>
          <w:sz w:val="28"/>
        </w:rPr>
        <w:t>GSQL</w:t>
      </w:r>
    </w:p>
    <w:p w:rsidR="004C2BCF" w:rsidRPr="004C2BCF" w:rsidRDefault="004C2BCF" w:rsidP="00DA7C4A">
      <w:pPr>
        <w:ind w:firstLine="562"/>
        <w:jc w:val="right"/>
        <w:rPr>
          <w:b/>
          <w:noProof/>
        </w:rPr>
      </w:pPr>
    </w:p>
    <w:tbl>
      <w:tblPr>
        <w:tblW w:w="9000" w:type="dxa"/>
        <w:tblInd w:w="228" w:type="dxa"/>
        <w:tblLayout w:type="fixed"/>
        <w:tblLook w:val="0000"/>
      </w:tblPr>
      <w:tblGrid>
        <w:gridCol w:w="3468"/>
        <w:gridCol w:w="5532"/>
      </w:tblGrid>
      <w:tr w:rsidR="00D23C09">
        <w:tblPrEx>
          <w:tblCellMar>
            <w:top w:w="0" w:type="dxa"/>
            <w:bottom w:w="0" w:type="dxa"/>
          </w:tblCellMar>
        </w:tblPrEx>
        <w:tc>
          <w:tcPr>
            <w:tcW w:w="3468" w:type="dxa"/>
          </w:tcPr>
          <w:p w:rsidR="00D23C09" w:rsidRPr="003079D5" w:rsidRDefault="00D23C09" w:rsidP="00D23C09">
            <w:pPr>
              <w:pStyle w:val="BodyText"/>
              <w:ind w:left="240" w:right="492"/>
              <w:jc w:val="center"/>
              <w:rPr>
                <w:b/>
                <w:sz w:val="24"/>
                <w:szCs w:val="28"/>
              </w:rPr>
            </w:pPr>
            <w:r w:rsidRPr="003079D5">
              <w:rPr>
                <w:b/>
                <w:sz w:val="24"/>
                <w:szCs w:val="28"/>
                <w:u w:val="single"/>
              </w:rPr>
              <w:br w:type="page"/>
            </w:r>
            <w:proofErr w:type="spellStart"/>
            <w:r w:rsidR="00BB1726" w:rsidRPr="00BB1726">
              <w:rPr>
                <w:b/>
                <w:sz w:val="24"/>
                <w:szCs w:val="28"/>
              </w:rPr>
              <w:t>Công</w:t>
            </w:r>
            <w:proofErr w:type="spellEnd"/>
            <w:r w:rsidR="00BB1726" w:rsidRPr="00BB1726">
              <w:rPr>
                <w:b/>
                <w:sz w:val="24"/>
                <w:szCs w:val="28"/>
              </w:rPr>
              <w:t xml:space="preserve"> Ty </w:t>
            </w:r>
            <w:proofErr w:type="spellStart"/>
            <w:r w:rsidR="00BB1726" w:rsidRPr="00BB1726">
              <w:rPr>
                <w:b/>
                <w:sz w:val="24"/>
                <w:szCs w:val="28"/>
              </w:rPr>
              <w:t>Cổ</w:t>
            </w:r>
            <w:proofErr w:type="spellEnd"/>
            <w:r w:rsidR="00BB1726" w:rsidRPr="00BB1726">
              <w:rPr>
                <w:b/>
                <w:sz w:val="24"/>
                <w:szCs w:val="28"/>
              </w:rPr>
              <w:t xml:space="preserve"> </w:t>
            </w:r>
            <w:proofErr w:type="spellStart"/>
            <w:r w:rsidR="00BB1726" w:rsidRPr="00BB1726">
              <w:rPr>
                <w:b/>
                <w:sz w:val="24"/>
                <w:szCs w:val="28"/>
              </w:rPr>
              <w:t>Phần</w:t>
            </w:r>
            <w:proofErr w:type="spellEnd"/>
            <w:r w:rsidR="00BB1726" w:rsidRPr="00BB1726">
              <w:rPr>
                <w:b/>
                <w:sz w:val="24"/>
                <w:szCs w:val="28"/>
              </w:rPr>
              <w:t xml:space="preserve"> </w:t>
            </w:r>
            <w:proofErr w:type="spellStart"/>
            <w:r w:rsidR="00BB1726" w:rsidRPr="00BB1726">
              <w:rPr>
                <w:b/>
                <w:sz w:val="24"/>
                <w:szCs w:val="28"/>
              </w:rPr>
              <w:t>Sản</w:t>
            </w:r>
            <w:proofErr w:type="spellEnd"/>
            <w:r w:rsidR="00BB1726" w:rsidRPr="00BB1726">
              <w:rPr>
                <w:b/>
                <w:sz w:val="24"/>
                <w:szCs w:val="28"/>
              </w:rPr>
              <w:t xml:space="preserve"> </w:t>
            </w:r>
            <w:proofErr w:type="spellStart"/>
            <w:r w:rsidR="00BB1726" w:rsidRPr="00BB1726">
              <w:rPr>
                <w:b/>
                <w:sz w:val="24"/>
                <w:szCs w:val="28"/>
              </w:rPr>
              <w:t>Xuất</w:t>
            </w:r>
            <w:proofErr w:type="spellEnd"/>
            <w:r w:rsidR="00BB1726" w:rsidRPr="00BB1726">
              <w:rPr>
                <w:b/>
                <w:sz w:val="24"/>
                <w:szCs w:val="28"/>
              </w:rPr>
              <w:t xml:space="preserve"> </w:t>
            </w:r>
            <w:proofErr w:type="spellStart"/>
            <w:r w:rsidR="00BB1726" w:rsidRPr="00BB1726">
              <w:rPr>
                <w:b/>
                <w:sz w:val="24"/>
                <w:szCs w:val="28"/>
              </w:rPr>
              <w:t>Nhôm</w:t>
            </w:r>
            <w:proofErr w:type="spellEnd"/>
            <w:r w:rsidR="00BB1726" w:rsidRPr="00BB1726">
              <w:rPr>
                <w:b/>
                <w:sz w:val="24"/>
                <w:szCs w:val="28"/>
              </w:rPr>
              <w:t xml:space="preserve"> </w:t>
            </w:r>
            <w:proofErr w:type="spellStart"/>
            <w:r w:rsidR="00BB1726" w:rsidRPr="00BB1726">
              <w:rPr>
                <w:b/>
                <w:sz w:val="24"/>
                <w:szCs w:val="28"/>
              </w:rPr>
              <w:t>Xingfa</w:t>
            </w:r>
            <w:proofErr w:type="spellEnd"/>
            <w:r w:rsidR="00BB1726" w:rsidRPr="00BB1726">
              <w:rPr>
                <w:b/>
                <w:sz w:val="24"/>
                <w:szCs w:val="28"/>
              </w:rPr>
              <w:t xml:space="preserve"> - </w:t>
            </w:r>
            <w:proofErr w:type="spellStart"/>
            <w:r w:rsidR="00BB1726" w:rsidRPr="00BB1726">
              <w:rPr>
                <w:b/>
                <w:sz w:val="24"/>
                <w:szCs w:val="28"/>
              </w:rPr>
              <w:t>Nhà</w:t>
            </w:r>
            <w:proofErr w:type="spellEnd"/>
            <w:r w:rsidR="00BB1726" w:rsidRPr="00BB1726">
              <w:rPr>
                <w:b/>
                <w:sz w:val="24"/>
                <w:szCs w:val="28"/>
              </w:rPr>
              <w:t xml:space="preserve"> </w:t>
            </w:r>
            <w:proofErr w:type="spellStart"/>
            <w:r w:rsidR="00BB1726" w:rsidRPr="00BB1726">
              <w:rPr>
                <w:b/>
                <w:sz w:val="24"/>
                <w:szCs w:val="28"/>
              </w:rPr>
              <w:t>Máy</w:t>
            </w:r>
            <w:proofErr w:type="spellEnd"/>
            <w:r w:rsidR="00BB1726" w:rsidRPr="00BB1726">
              <w:rPr>
                <w:b/>
                <w:sz w:val="24"/>
                <w:szCs w:val="28"/>
              </w:rPr>
              <w:t xml:space="preserve"> </w:t>
            </w:r>
            <w:proofErr w:type="spellStart"/>
            <w:r w:rsidR="00BB1726" w:rsidRPr="00BB1726">
              <w:rPr>
                <w:b/>
                <w:sz w:val="24"/>
                <w:szCs w:val="28"/>
              </w:rPr>
              <w:t>Nhôm</w:t>
            </w:r>
            <w:proofErr w:type="spellEnd"/>
            <w:r w:rsidR="00BB1726" w:rsidRPr="00BB1726">
              <w:rPr>
                <w:b/>
                <w:sz w:val="24"/>
                <w:szCs w:val="28"/>
              </w:rPr>
              <w:t xml:space="preserve"> </w:t>
            </w:r>
            <w:proofErr w:type="spellStart"/>
            <w:r w:rsidR="00BB1726" w:rsidRPr="00BB1726">
              <w:rPr>
                <w:b/>
                <w:sz w:val="24"/>
                <w:szCs w:val="28"/>
              </w:rPr>
              <w:t>Xingfa</w:t>
            </w:r>
            <w:proofErr w:type="spellEnd"/>
          </w:p>
          <w:p w:rsidR="00D23C09" w:rsidRPr="00847BF8" w:rsidRDefault="00D23C09" w:rsidP="00D8580D">
            <w:pPr>
              <w:ind w:left="240" w:right="492"/>
              <w:jc w:val="center"/>
              <w:rPr>
                <w:sz w:val="28"/>
                <w:szCs w:val="28"/>
              </w:rPr>
            </w:pPr>
            <w:r w:rsidRPr="00847BF8">
              <w:t>--------------------</w:t>
            </w:r>
          </w:p>
          <w:p w:rsidR="00D23C09" w:rsidRPr="00E10EDB" w:rsidRDefault="00D23C09" w:rsidP="000D7324">
            <w:pPr>
              <w:pStyle w:val="BodyText"/>
              <w:ind w:left="240" w:right="492"/>
              <w:jc w:val="center"/>
              <w:rPr>
                <w:sz w:val="24"/>
                <w:szCs w:val="24"/>
              </w:rPr>
            </w:pPr>
          </w:p>
        </w:tc>
        <w:tc>
          <w:tcPr>
            <w:tcW w:w="5532" w:type="dxa"/>
          </w:tcPr>
          <w:p w:rsidR="00D23C09" w:rsidRDefault="00D23C09" w:rsidP="00560A74">
            <w:pPr>
              <w:pStyle w:val="BodyTex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b/>
                    <w:sz w:val="24"/>
                  </w:rPr>
                  <w:t>NAM</w:t>
                </w:r>
              </w:smartTag>
            </w:smartTag>
          </w:p>
          <w:p w:rsidR="00D23C09" w:rsidRDefault="00D23C09" w:rsidP="00560A74">
            <w:pPr>
              <w:pStyle w:val="Body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Độc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lập-Tự</w:t>
            </w:r>
            <w:proofErr w:type="spellEnd"/>
            <w:r>
              <w:rPr>
                <w:b/>
              </w:rPr>
              <w:t xml:space="preserve"> do-</w:t>
            </w:r>
            <w:proofErr w:type="spellStart"/>
            <w:r>
              <w:rPr>
                <w:b/>
              </w:rPr>
              <w:t>Hạnh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phúc</w:t>
            </w:r>
            <w:proofErr w:type="spellEnd"/>
          </w:p>
          <w:p w:rsidR="00D23C09" w:rsidRDefault="00D23C09" w:rsidP="00D8580D">
            <w:pPr>
              <w:jc w:val="center"/>
              <w:rPr>
                <w:szCs w:val="28"/>
              </w:rPr>
            </w:pPr>
            <w:r w:rsidRPr="00B01994">
              <w:t>--------------------------</w:t>
            </w:r>
          </w:p>
          <w:p w:rsidR="00D23C09" w:rsidRPr="000D7324" w:rsidRDefault="00A40042" w:rsidP="00A40042">
            <w:pPr>
              <w:pStyle w:val="BodyText"/>
              <w:jc w:val="right"/>
              <w:rPr>
                <w:b/>
                <w:i/>
              </w:rPr>
            </w:pPr>
            <w:proofErr w:type="spellStart"/>
            <w:r>
              <w:rPr>
                <w:i/>
                <w:szCs w:val="28"/>
              </w:rPr>
              <w:t>Hà</w:t>
            </w:r>
            <w:proofErr w:type="spellEnd"/>
            <w:r>
              <w:rPr>
                <w:i/>
                <w:szCs w:val="28"/>
              </w:rPr>
              <w:t xml:space="preserve"> </w:t>
            </w:r>
            <w:proofErr w:type="spellStart"/>
            <w:r>
              <w:rPr>
                <w:i/>
                <w:szCs w:val="28"/>
              </w:rPr>
              <w:t>Nội</w:t>
            </w:r>
            <w:proofErr w:type="spellEnd"/>
            <w:r w:rsidR="00D23C09" w:rsidRPr="000D7324">
              <w:rPr>
                <w:i/>
                <w:szCs w:val="28"/>
              </w:rPr>
              <w:t xml:space="preserve">, </w:t>
            </w:r>
            <w:proofErr w:type="spellStart"/>
            <w:r w:rsidR="00D23C09" w:rsidRPr="000D7324">
              <w:rPr>
                <w:i/>
                <w:szCs w:val="28"/>
              </w:rPr>
              <w:t>ngày</w:t>
            </w:r>
            <w:proofErr w:type="spellEnd"/>
            <w:r w:rsidR="00D23C09" w:rsidRPr="000D7324">
              <w:rPr>
                <w:i/>
                <w:szCs w:val="28"/>
              </w:rPr>
              <w:t xml:space="preserve">  </w:t>
            </w:r>
            <w:r w:rsidR="00BB1726">
              <w:rPr>
                <w:i/>
                <w:szCs w:val="28"/>
              </w:rPr>
              <w:t>16</w:t>
            </w:r>
            <w:r w:rsidR="00D23C09" w:rsidRPr="000D7324">
              <w:rPr>
                <w:i/>
                <w:szCs w:val="28"/>
              </w:rPr>
              <w:t xml:space="preserve"> </w:t>
            </w:r>
            <w:proofErr w:type="spellStart"/>
            <w:r w:rsidR="00D23C09" w:rsidRPr="000D7324">
              <w:rPr>
                <w:i/>
                <w:szCs w:val="28"/>
              </w:rPr>
              <w:t>tháng</w:t>
            </w:r>
            <w:proofErr w:type="spellEnd"/>
            <w:r w:rsidR="00D23C09" w:rsidRPr="000D7324">
              <w:rPr>
                <w:i/>
                <w:szCs w:val="28"/>
              </w:rPr>
              <w:t xml:space="preserve"> </w:t>
            </w:r>
            <w:r w:rsidR="00BB1726">
              <w:rPr>
                <w:i/>
                <w:szCs w:val="28"/>
              </w:rPr>
              <w:t xml:space="preserve">01 </w:t>
            </w:r>
            <w:proofErr w:type="spellStart"/>
            <w:r w:rsidR="00D23C09" w:rsidRPr="000D7324">
              <w:rPr>
                <w:i/>
                <w:szCs w:val="28"/>
              </w:rPr>
              <w:t>năm</w:t>
            </w:r>
            <w:proofErr w:type="spellEnd"/>
            <w:r w:rsidR="00D23C09" w:rsidRPr="000D7324">
              <w:rPr>
                <w:i/>
                <w:szCs w:val="28"/>
              </w:rPr>
              <w:t xml:space="preserve"> </w:t>
            </w:r>
            <w:r>
              <w:rPr>
                <w:i/>
                <w:szCs w:val="28"/>
              </w:rPr>
              <w:t>201</w:t>
            </w:r>
            <w:r w:rsidR="00BB1726">
              <w:rPr>
                <w:i/>
                <w:szCs w:val="28"/>
              </w:rPr>
              <w:t>9</w:t>
            </w:r>
          </w:p>
        </w:tc>
      </w:tr>
    </w:tbl>
    <w:p w:rsidR="00575D7C" w:rsidRDefault="00575D7C" w:rsidP="00575D7C">
      <w:pP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ĐƠN ĐỀ NGHỊ HỦY TỜ KHAI</w:t>
      </w:r>
    </w:p>
    <w:p w:rsidR="00575D7C" w:rsidRDefault="00575D7C" w:rsidP="00575D7C">
      <w:pPr>
        <w:tabs>
          <w:tab w:val="left" w:pos="2520"/>
        </w:tabs>
        <w:ind w:right="1554"/>
        <w:rPr>
          <w:sz w:val="28"/>
          <w:szCs w:val="28"/>
        </w:rPr>
      </w:pPr>
    </w:p>
    <w:p w:rsidR="00575D7C" w:rsidRPr="003E2783" w:rsidRDefault="00575D7C" w:rsidP="00575D7C">
      <w:pPr>
        <w:spacing w:before="120" w:after="120"/>
        <w:jc w:val="center"/>
        <w:rPr>
          <w:sz w:val="28"/>
          <w:szCs w:val="28"/>
        </w:rPr>
      </w:pPr>
      <w:proofErr w:type="spellStart"/>
      <w:r w:rsidRPr="003E2783">
        <w:rPr>
          <w:sz w:val="28"/>
          <w:szCs w:val="28"/>
        </w:rPr>
        <w:t>Kính</w:t>
      </w:r>
      <w:proofErr w:type="spellEnd"/>
      <w:r w:rsidRPr="003E2783">
        <w:rPr>
          <w:sz w:val="28"/>
          <w:szCs w:val="28"/>
        </w:rPr>
        <w:t xml:space="preserve"> </w:t>
      </w:r>
      <w:proofErr w:type="spellStart"/>
      <w:r w:rsidRPr="003E2783">
        <w:rPr>
          <w:sz w:val="28"/>
          <w:szCs w:val="28"/>
        </w:rPr>
        <w:t>gửi</w:t>
      </w:r>
      <w:proofErr w:type="spellEnd"/>
      <w:r w:rsidRPr="003E2783">
        <w:rPr>
          <w:sz w:val="28"/>
          <w:szCs w:val="28"/>
        </w:rPr>
        <w:t xml:space="preserve">: Chi </w:t>
      </w:r>
      <w:proofErr w:type="spellStart"/>
      <w:r w:rsidRPr="003E2783">
        <w:rPr>
          <w:sz w:val="28"/>
          <w:szCs w:val="28"/>
        </w:rPr>
        <w:t>cục</w:t>
      </w:r>
      <w:proofErr w:type="spellEnd"/>
      <w:r w:rsidRPr="003E2783">
        <w:rPr>
          <w:sz w:val="28"/>
          <w:szCs w:val="28"/>
        </w:rPr>
        <w:t xml:space="preserve"> </w:t>
      </w:r>
      <w:proofErr w:type="spellStart"/>
      <w:r w:rsidRPr="003E2783">
        <w:rPr>
          <w:sz w:val="28"/>
          <w:szCs w:val="28"/>
        </w:rPr>
        <w:t>Hải</w:t>
      </w:r>
      <w:proofErr w:type="spellEnd"/>
      <w:r w:rsidRPr="003E2783">
        <w:rPr>
          <w:sz w:val="28"/>
          <w:szCs w:val="28"/>
        </w:rPr>
        <w:t xml:space="preserve"> </w:t>
      </w:r>
      <w:proofErr w:type="spellStart"/>
      <w:r w:rsidRPr="003E2783">
        <w:rPr>
          <w:sz w:val="28"/>
          <w:szCs w:val="28"/>
        </w:rPr>
        <w:t>quan</w:t>
      </w:r>
      <w:proofErr w:type="spellEnd"/>
      <w:r w:rsidRPr="003E2783">
        <w:rPr>
          <w:sz w:val="28"/>
          <w:szCs w:val="28"/>
        </w:rPr>
        <w:t xml:space="preserve"> </w:t>
      </w:r>
      <w:proofErr w:type="spellStart"/>
      <w:r w:rsidR="00A40042">
        <w:rPr>
          <w:sz w:val="28"/>
          <w:szCs w:val="28"/>
        </w:rPr>
        <w:t>cửa</w:t>
      </w:r>
      <w:proofErr w:type="spellEnd"/>
      <w:r w:rsidR="00A40042">
        <w:rPr>
          <w:sz w:val="28"/>
          <w:szCs w:val="28"/>
        </w:rPr>
        <w:t xml:space="preserve"> </w:t>
      </w:r>
      <w:proofErr w:type="spellStart"/>
      <w:r w:rsidR="00A40042">
        <w:rPr>
          <w:sz w:val="28"/>
          <w:szCs w:val="28"/>
        </w:rPr>
        <w:t>khẩu</w:t>
      </w:r>
      <w:proofErr w:type="spellEnd"/>
      <w:r w:rsidR="00A40042">
        <w:rPr>
          <w:sz w:val="28"/>
          <w:szCs w:val="28"/>
        </w:rPr>
        <w:t xml:space="preserve"> </w:t>
      </w:r>
      <w:proofErr w:type="spellStart"/>
      <w:r w:rsidR="00A40042">
        <w:rPr>
          <w:sz w:val="28"/>
          <w:szCs w:val="28"/>
        </w:rPr>
        <w:t>cảng</w:t>
      </w:r>
      <w:proofErr w:type="spellEnd"/>
      <w:r w:rsidR="00A40042">
        <w:rPr>
          <w:sz w:val="28"/>
          <w:szCs w:val="28"/>
        </w:rPr>
        <w:t xml:space="preserve"> </w:t>
      </w:r>
      <w:proofErr w:type="spellStart"/>
      <w:r w:rsidR="00A40042">
        <w:rPr>
          <w:sz w:val="28"/>
          <w:szCs w:val="28"/>
        </w:rPr>
        <w:t>Hải</w:t>
      </w:r>
      <w:proofErr w:type="spellEnd"/>
      <w:r w:rsidR="00A40042">
        <w:rPr>
          <w:sz w:val="28"/>
          <w:szCs w:val="28"/>
        </w:rPr>
        <w:t xml:space="preserve"> </w:t>
      </w:r>
      <w:proofErr w:type="spellStart"/>
      <w:r w:rsidR="00A40042">
        <w:rPr>
          <w:sz w:val="28"/>
          <w:szCs w:val="28"/>
        </w:rPr>
        <w:t>Phòng</w:t>
      </w:r>
      <w:proofErr w:type="spellEnd"/>
      <w:r w:rsidR="00A40042">
        <w:rPr>
          <w:sz w:val="28"/>
          <w:szCs w:val="28"/>
        </w:rPr>
        <w:t xml:space="preserve"> KVIII</w:t>
      </w:r>
    </w:p>
    <w:p w:rsidR="00575D7C" w:rsidRPr="003E2783" w:rsidRDefault="00575D7C" w:rsidP="00575D7C">
      <w:pPr>
        <w:spacing w:before="120" w:after="120"/>
        <w:jc w:val="center"/>
        <w:rPr>
          <w:sz w:val="28"/>
          <w:szCs w:val="28"/>
        </w:rPr>
      </w:pPr>
    </w:p>
    <w:p w:rsidR="00575D7C" w:rsidRPr="003E2783" w:rsidRDefault="00575D7C" w:rsidP="00575D7C">
      <w:pPr>
        <w:spacing w:before="120" w:after="120"/>
        <w:ind w:firstLine="720"/>
        <w:jc w:val="both"/>
        <w:rPr>
          <w:sz w:val="28"/>
          <w:szCs w:val="28"/>
        </w:rPr>
      </w:pPr>
      <w:r w:rsidRPr="003E2783">
        <w:rPr>
          <w:sz w:val="28"/>
          <w:szCs w:val="28"/>
          <w:lang w:val="vi-VN"/>
        </w:rPr>
        <w:t xml:space="preserve">Tên </w:t>
      </w:r>
      <w:proofErr w:type="spellStart"/>
      <w:r w:rsidRPr="003E2783">
        <w:rPr>
          <w:sz w:val="28"/>
          <w:szCs w:val="28"/>
        </w:rPr>
        <w:t>doanh</w:t>
      </w:r>
      <w:proofErr w:type="spellEnd"/>
      <w:r w:rsidRPr="003E2783">
        <w:rPr>
          <w:sz w:val="28"/>
          <w:szCs w:val="28"/>
        </w:rPr>
        <w:t xml:space="preserve"> </w:t>
      </w:r>
      <w:proofErr w:type="spellStart"/>
      <w:r w:rsidRPr="003E2783">
        <w:rPr>
          <w:sz w:val="28"/>
          <w:szCs w:val="28"/>
        </w:rPr>
        <w:t>nghiệp</w:t>
      </w:r>
      <w:proofErr w:type="spellEnd"/>
      <w:r w:rsidRPr="003E2783">
        <w:rPr>
          <w:sz w:val="28"/>
          <w:szCs w:val="28"/>
          <w:lang w:val="vi-VN"/>
        </w:rPr>
        <w:t>:</w:t>
      </w:r>
      <w:r w:rsidR="00A40042" w:rsidRPr="00A40042">
        <w:t xml:space="preserve"> </w:t>
      </w:r>
      <w:proofErr w:type="spellStart"/>
      <w:r w:rsidR="00BB1726" w:rsidRPr="00495676">
        <w:rPr>
          <w:sz w:val="28"/>
          <w:szCs w:val="28"/>
        </w:rPr>
        <w:t>Công</w:t>
      </w:r>
      <w:proofErr w:type="spellEnd"/>
      <w:r w:rsidR="00BB1726" w:rsidRPr="00495676">
        <w:rPr>
          <w:sz w:val="28"/>
          <w:szCs w:val="28"/>
        </w:rPr>
        <w:t xml:space="preserve"> Ty </w:t>
      </w:r>
      <w:proofErr w:type="spellStart"/>
      <w:r w:rsidR="00BB1726" w:rsidRPr="00495676">
        <w:rPr>
          <w:sz w:val="28"/>
          <w:szCs w:val="28"/>
        </w:rPr>
        <w:t>Cổ</w:t>
      </w:r>
      <w:proofErr w:type="spellEnd"/>
      <w:r w:rsidR="00BB1726" w:rsidRPr="00495676">
        <w:rPr>
          <w:sz w:val="28"/>
          <w:szCs w:val="28"/>
        </w:rPr>
        <w:t xml:space="preserve"> </w:t>
      </w:r>
      <w:proofErr w:type="spellStart"/>
      <w:r w:rsidR="00BB1726" w:rsidRPr="00495676">
        <w:rPr>
          <w:sz w:val="28"/>
          <w:szCs w:val="28"/>
        </w:rPr>
        <w:t>Phần</w:t>
      </w:r>
      <w:proofErr w:type="spellEnd"/>
      <w:r w:rsidR="00BB1726" w:rsidRPr="00495676">
        <w:rPr>
          <w:sz w:val="28"/>
          <w:szCs w:val="28"/>
        </w:rPr>
        <w:t xml:space="preserve"> </w:t>
      </w:r>
      <w:proofErr w:type="spellStart"/>
      <w:r w:rsidR="00BB1726" w:rsidRPr="00495676">
        <w:rPr>
          <w:sz w:val="28"/>
          <w:szCs w:val="28"/>
        </w:rPr>
        <w:t>Sản</w:t>
      </w:r>
      <w:proofErr w:type="spellEnd"/>
      <w:r w:rsidR="00BB1726" w:rsidRPr="00495676">
        <w:rPr>
          <w:sz w:val="28"/>
          <w:szCs w:val="28"/>
        </w:rPr>
        <w:t xml:space="preserve"> </w:t>
      </w:r>
      <w:proofErr w:type="spellStart"/>
      <w:r w:rsidR="00BB1726" w:rsidRPr="00495676">
        <w:rPr>
          <w:sz w:val="28"/>
          <w:szCs w:val="28"/>
        </w:rPr>
        <w:t>Xuất</w:t>
      </w:r>
      <w:proofErr w:type="spellEnd"/>
      <w:r w:rsidR="00BB1726" w:rsidRPr="00495676">
        <w:rPr>
          <w:sz w:val="28"/>
          <w:szCs w:val="28"/>
        </w:rPr>
        <w:t xml:space="preserve"> </w:t>
      </w:r>
      <w:proofErr w:type="spellStart"/>
      <w:r w:rsidR="00BB1726" w:rsidRPr="00495676">
        <w:rPr>
          <w:sz w:val="28"/>
          <w:szCs w:val="28"/>
        </w:rPr>
        <w:t>Nhôm</w:t>
      </w:r>
      <w:proofErr w:type="spellEnd"/>
      <w:r w:rsidR="00BB1726" w:rsidRPr="00495676">
        <w:rPr>
          <w:sz w:val="28"/>
          <w:szCs w:val="28"/>
        </w:rPr>
        <w:t xml:space="preserve"> </w:t>
      </w:r>
      <w:proofErr w:type="spellStart"/>
      <w:r w:rsidR="00BB1726" w:rsidRPr="00495676">
        <w:rPr>
          <w:sz w:val="28"/>
          <w:szCs w:val="28"/>
        </w:rPr>
        <w:t>Xingfa</w:t>
      </w:r>
      <w:proofErr w:type="spellEnd"/>
      <w:r w:rsidR="00BB1726" w:rsidRPr="00495676">
        <w:rPr>
          <w:sz w:val="28"/>
          <w:szCs w:val="28"/>
        </w:rPr>
        <w:t xml:space="preserve"> - </w:t>
      </w:r>
      <w:proofErr w:type="spellStart"/>
      <w:r w:rsidR="00BB1726" w:rsidRPr="00495676">
        <w:rPr>
          <w:sz w:val="28"/>
          <w:szCs w:val="28"/>
        </w:rPr>
        <w:t>Nhà</w:t>
      </w:r>
      <w:proofErr w:type="spellEnd"/>
      <w:r w:rsidR="00BB1726" w:rsidRPr="00495676">
        <w:rPr>
          <w:sz w:val="28"/>
          <w:szCs w:val="28"/>
        </w:rPr>
        <w:t xml:space="preserve"> </w:t>
      </w:r>
      <w:proofErr w:type="spellStart"/>
      <w:r w:rsidR="00BB1726" w:rsidRPr="00495676">
        <w:rPr>
          <w:sz w:val="28"/>
          <w:szCs w:val="28"/>
        </w:rPr>
        <w:t>Máy</w:t>
      </w:r>
      <w:proofErr w:type="spellEnd"/>
      <w:r w:rsidR="00BB1726" w:rsidRPr="00495676">
        <w:rPr>
          <w:sz w:val="28"/>
          <w:szCs w:val="28"/>
        </w:rPr>
        <w:t xml:space="preserve"> </w:t>
      </w:r>
      <w:proofErr w:type="spellStart"/>
      <w:r w:rsidR="00BB1726" w:rsidRPr="00495676">
        <w:rPr>
          <w:sz w:val="28"/>
          <w:szCs w:val="28"/>
        </w:rPr>
        <w:t>Nhôm</w:t>
      </w:r>
      <w:proofErr w:type="spellEnd"/>
      <w:r w:rsidR="00BB1726" w:rsidRPr="00495676">
        <w:rPr>
          <w:sz w:val="28"/>
          <w:szCs w:val="28"/>
        </w:rPr>
        <w:t xml:space="preserve"> </w:t>
      </w:r>
      <w:proofErr w:type="spellStart"/>
      <w:r w:rsidR="00BB1726" w:rsidRPr="00495676">
        <w:rPr>
          <w:sz w:val="28"/>
          <w:szCs w:val="28"/>
        </w:rPr>
        <w:t>Xingfa</w:t>
      </w:r>
      <w:proofErr w:type="spellEnd"/>
      <w:r w:rsidRPr="003E2783">
        <w:rPr>
          <w:sz w:val="28"/>
          <w:szCs w:val="28"/>
        </w:rPr>
        <w:t>; đ</w:t>
      </w:r>
      <w:r w:rsidRPr="00495676">
        <w:rPr>
          <w:sz w:val="28"/>
          <w:szCs w:val="28"/>
        </w:rPr>
        <w:t>ịa chỉ:</w:t>
      </w:r>
      <w:r w:rsidR="00BB1726" w:rsidRPr="00495676">
        <w:rPr>
          <w:sz w:val="28"/>
          <w:szCs w:val="28"/>
        </w:rPr>
        <w:t xml:space="preserve"> Số1, nhà N3, Tập thể Đại học Sư phạm</w:t>
      </w:r>
      <w:r w:rsidR="00BB1726" w:rsidRPr="00BB1726">
        <w:rPr>
          <w:sz w:val="28"/>
          <w:szCs w:val="28"/>
          <w:lang w:val="vi-VN"/>
        </w:rPr>
        <w:t xml:space="preserve"> I, P. Dịch Vọng Hậu, Q. Cầu Giấy, Hà Nội</w:t>
      </w:r>
      <w:r w:rsidRPr="003E2783">
        <w:rPr>
          <w:sz w:val="28"/>
          <w:szCs w:val="28"/>
        </w:rPr>
        <w:t xml:space="preserve">; mã </w:t>
      </w:r>
      <w:proofErr w:type="spellStart"/>
      <w:r w:rsidRPr="003E2783">
        <w:rPr>
          <w:sz w:val="28"/>
          <w:szCs w:val="28"/>
        </w:rPr>
        <w:t>sô</w:t>
      </w:r>
      <w:proofErr w:type="spellEnd"/>
      <w:r w:rsidRPr="003E2783">
        <w:rPr>
          <w:sz w:val="28"/>
          <w:szCs w:val="28"/>
        </w:rPr>
        <w:t xml:space="preserve">́ </w:t>
      </w:r>
      <w:proofErr w:type="spellStart"/>
      <w:r w:rsidRPr="003E2783">
        <w:rPr>
          <w:sz w:val="28"/>
          <w:szCs w:val="28"/>
        </w:rPr>
        <w:t>doanh</w:t>
      </w:r>
      <w:proofErr w:type="spellEnd"/>
      <w:r w:rsidRPr="003E2783">
        <w:rPr>
          <w:sz w:val="28"/>
          <w:szCs w:val="28"/>
        </w:rPr>
        <w:t xml:space="preserve"> </w:t>
      </w:r>
      <w:proofErr w:type="spellStart"/>
      <w:r w:rsidRPr="003E2783">
        <w:rPr>
          <w:sz w:val="28"/>
          <w:szCs w:val="28"/>
        </w:rPr>
        <w:t>nghiệp</w:t>
      </w:r>
      <w:proofErr w:type="spellEnd"/>
      <w:r w:rsidRPr="003E2783">
        <w:rPr>
          <w:sz w:val="28"/>
          <w:szCs w:val="28"/>
        </w:rPr>
        <w:t>:</w:t>
      </w:r>
      <w:r w:rsidR="00A40042" w:rsidRPr="00222447">
        <w:rPr>
          <w:sz w:val="28"/>
          <w:szCs w:val="28"/>
        </w:rPr>
        <w:t xml:space="preserve"> </w:t>
      </w:r>
      <w:r w:rsidR="00BB1726" w:rsidRPr="00222447">
        <w:rPr>
          <w:sz w:val="28"/>
          <w:szCs w:val="28"/>
        </w:rPr>
        <w:t>0101063951</w:t>
      </w:r>
      <w:r w:rsidR="00A40042">
        <w:rPr>
          <w:sz w:val="28"/>
          <w:szCs w:val="28"/>
        </w:rPr>
        <w:t xml:space="preserve"> </w:t>
      </w:r>
      <w:proofErr w:type="spellStart"/>
      <w:r w:rsidR="00A40042">
        <w:rPr>
          <w:sz w:val="28"/>
          <w:szCs w:val="28"/>
        </w:rPr>
        <w:t>đã</w:t>
      </w:r>
      <w:proofErr w:type="spellEnd"/>
      <w:r w:rsidR="00A40042">
        <w:rPr>
          <w:sz w:val="28"/>
          <w:szCs w:val="28"/>
        </w:rPr>
        <w:t xml:space="preserve"> </w:t>
      </w:r>
      <w:proofErr w:type="spellStart"/>
      <w:r w:rsidR="00A40042">
        <w:rPr>
          <w:sz w:val="28"/>
          <w:szCs w:val="28"/>
        </w:rPr>
        <w:t>đăng</w:t>
      </w:r>
      <w:proofErr w:type="spellEnd"/>
      <w:r w:rsidR="00A40042">
        <w:rPr>
          <w:sz w:val="28"/>
          <w:szCs w:val="28"/>
        </w:rPr>
        <w:t xml:space="preserve"> </w:t>
      </w:r>
      <w:proofErr w:type="spellStart"/>
      <w:r w:rsidR="00A40042">
        <w:rPr>
          <w:sz w:val="28"/>
          <w:szCs w:val="28"/>
        </w:rPr>
        <w:t>ký</w:t>
      </w:r>
      <w:proofErr w:type="spellEnd"/>
      <w:r w:rsidR="00A40042">
        <w:rPr>
          <w:sz w:val="28"/>
          <w:szCs w:val="28"/>
        </w:rPr>
        <w:t xml:space="preserve"> </w:t>
      </w:r>
      <w:proofErr w:type="spellStart"/>
      <w:r w:rsidR="00A40042">
        <w:rPr>
          <w:sz w:val="28"/>
          <w:szCs w:val="28"/>
        </w:rPr>
        <w:t>tờ</w:t>
      </w:r>
      <w:proofErr w:type="spellEnd"/>
      <w:r w:rsidR="00A40042">
        <w:rPr>
          <w:sz w:val="28"/>
          <w:szCs w:val="28"/>
        </w:rPr>
        <w:t xml:space="preserve"> </w:t>
      </w:r>
      <w:proofErr w:type="spellStart"/>
      <w:r w:rsidR="00A40042">
        <w:rPr>
          <w:sz w:val="28"/>
          <w:szCs w:val="28"/>
        </w:rPr>
        <w:t>khai</w:t>
      </w:r>
      <w:proofErr w:type="spellEnd"/>
      <w:r w:rsidR="00A40042">
        <w:rPr>
          <w:sz w:val="28"/>
          <w:szCs w:val="28"/>
        </w:rPr>
        <w:t xml:space="preserve"> </w:t>
      </w:r>
      <w:proofErr w:type="spellStart"/>
      <w:r w:rsidR="00A40042">
        <w:rPr>
          <w:sz w:val="28"/>
          <w:szCs w:val="28"/>
        </w:rPr>
        <w:t>hải</w:t>
      </w:r>
      <w:proofErr w:type="spellEnd"/>
      <w:r w:rsidR="00A40042">
        <w:rPr>
          <w:sz w:val="28"/>
          <w:szCs w:val="28"/>
        </w:rPr>
        <w:t xml:space="preserve"> </w:t>
      </w:r>
      <w:proofErr w:type="spellStart"/>
      <w:r w:rsidR="00A40042">
        <w:rPr>
          <w:sz w:val="28"/>
          <w:szCs w:val="28"/>
        </w:rPr>
        <w:t>quan</w:t>
      </w:r>
      <w:proofErr w:type="spellEnd"/>
      <w:r w:rsidR="00A40042">
        <w:rPr>
          <w:sz w:val="28"/>
          <w:szCs w:val="28"/>
        </w:rPr>
        <w:t xml:space="preserve"> </w:t>
      </w:r>
      <w:proofErr w:type="spellStart"/>
      <w:r w:rsidR="00A40042">
        <w:rPr>
          <w:sz w:val="28"/>
          <w:szCs w:val="28"/>
        </w:rPr>
        <w:t>số</w:t>
      </w:r>
      <w:proofErr w:type="spellEnd"/>
      <w:r w:rsidR="00BB1726">
        <w:rPr>
          <w:sz w:val="28"/>
          <w:szCs w:val="28"/>
        </w:rPr>
        <w:t xml:space="preserve"> </w:t>
      </w:r>
      <w:r w:rsidR="00BB1726" w:rsidRPr="00BB1726">
        <w:rPr>
          <w:sz w:val="28"/>
          <w:szCs w:val="28"/>
        </w:rPr>
        <w:t>102444875410</w:t>
      </w:r>
      <w:r w:rsidR="00A40042">
        <w:rPr>
          <w:sz w:val="28"/>
          <w:szCs w:val="28"/>
        </w:rPr>
        <w:t xml:space="preserve"> </w:t>
      </w:r>
      <w:proofErr w:type="spellStart"/>
      <w:r w:rsidRPr="003E2783">
        <w:rPr>
          <w:sz w:val="28"/>
          <w:szCs w:val="28"/>
        </w:rPr>
        <w:t>ngày</w:t>
      </w:r>
      <w:proofErr w:type="spellEnd"/>
      <w:r w:rsidRPr="003E2783">
        <w:rPr>
          <w:sz w:val="28"/>
          <w:szCs w:val="28"/>
        </w:rPr>
        <w:t xml:space="preserve"> </w:t>
      </w:r>
      <w:r w:rsidR="00BB1726">
        <w:rPr>
          <w:sz w:val="28"/>
          <w:szCs w:val="28"/>
        </w:rPr>
        <w:t>16</w:t>
      </w:r>
      <w:r w:rsidR="00A40042">
        <w:rPr>
          <w:sz w:val="28"/>
          <w:szCs w:val="28"/>
        </w:rPr>
        <w:t xml:space="preserve"> </w:t>
      </w:r>
      <w:proofErr w:type="spellStart"/>
      <w:r w:rsidRPr="003E2783">
        <w:rPr>
          <w:sz w:val="28"/>
          <w:szCs w:val="28"/>
        </w:rPr>
        <w:t>tháng</w:t>
      </w:r>
      <w:proofErr w:type="spellEnd"/>
      <w:r w:rsidR="00BB1726">
        <w:rPr>
          <w:sz w:val="28"/>
          <w:szCs w:val="28"/>
        </w:rPr>
        <w:t xml:space="preserve"> 01</w:t>
      </w:r>
      <w:r w:rsidR="00A40042">
        <w:rPr>
          <w:sz w:val="28"/>
          <w:szCs w:val="28"/>
        </w:rPr>
        <w:t xml:space="preserve"> </w:t>
      </w:r>
      <w:proofErr w:type="spellStart"/>
      <w:r w:rsidRPr="003E2783">
        <w:rPr>
          <w:sz w:val="28"/>
          <w:szCs w:val="28"/>
        </w:rPr>
        <w:t>năm</w:t>
      </w:r>
      <w:proofErr w:type="spellEnd"/>
      <w:r w:rsidR="00BB1726">
        <w:rPr>
          <w:sz w:val="28"/>
          <w:szCs w:val="28"/>
        </w:rPr>
        <w:t xml:space="preserve"> 2019</w:t>
      </w:r>
      <w:r w:rsidRPr="003E2783">
        <w:rPr>
          <w:sz w:val="28"/>
          <w:szCs w:val="28"/>
        </w:rPr>
        <w:t xml:space="preserve"> </w:t>
      </w:r>
      <w:proofErr w:type="spellStart"/>
      <w:r w:rsidRPr="003E2783">
        <w:rPr>
          <w:sz w:val="28"/>
          <w:szCs w:val="28"/>
        </w:rPr>
        <w:t>tại</w:t>
      </w:r>
      <w:proofErr w:type="spellEnd"/>
      <w:r w:rsidRPr="003E2783">
        <w:rPr>
          <w:sz w:val="28"/>
          <w:szCs w:val="28"/>
        </w:rPr>
        <w:t xml:space="preserve"> Chi </w:t>
      </w:r>
      <w:proofErr w:type="spellStart"/>
      <w:r w:rsidRPr="003E2783">
        <w:rPr>
          <w:sz w:val="28"/>
          <w:szCs w:val="28"/>
        </w:rPr>
        <w:t>cục</w:t>
      </w:r>
      <w:proofErr w:type="spellEnd"/>
      <w:r w:rsidRPr="003E2783">
        <w:rPr>
          <w:sz w:val="28"/>
          <w:szCs w:val="28"/>
        </w:rPr>
        <w:t xml:space="preserve"> </w:t>
      </w:r>
      <w:proofErr w:type="spellStart"/>
      <w:r w:rsidRPr="003E2783">
        <w:rPr>
          <w:sz w:val="28"/>
          <w:szCs w:val="28"/>
        </w:rPr>
        <w:t>Hải</w:t>
      </w:r>
      <w:proofErr w:type="spellEnd"/>
      <w:r w:rsidRPr="003E2783">
        <w:rPr>
          <w:sz w:val="28"/>
          <w:szCs w:val="28"/>
        </w:rPr>
        <w:t xml:space="preserve"> </w:t>
      </w:r>
      <w:proofErr w:type="spellStart"/>
      <w:r w:rsidRPr="003E2783">
        <w:rPr>
          <w:sz w:val="28"/>
          <w:szCs w:val="28"/>
        </w:rPr>
        <w:t>quan</w:t>
      </w:r>
      <w:proofErr w:type="spellEnd"/>
      <w:r w:rsidR="00BB1726">
        <w:rPr>
          <w:sz w:val="28"/>
          <w:szCs w:val="28"/>
        </w:rPr>
        <w:t xml:space="preserve"> </w:t>
      </w:r>
      <w:proofErr w:type="spellStart"/>
      <w:r w:rsidR="00BB1726">
        <w:rPr>
          <w:sz w:val="28"/>
          <w:szCs w:val="28"/>
        </w:rPr>
        <w:t>cửa</w:t>
      </w:r>
      <w:proofErr w:type="spellEnd"/>
      <w:r w:rsidR="00BB1726">
        <w:rPr>
          <w:sz w:val="28"/>
          <w:szCs w:val="28"/>
        </w:rPr>
        <w:t xml:space="preserve"> </w:t>
      </w:r>
      <w:proofErr w:type="spellStart"/>
      <w:r w:rsidR="00BB1726">
        <w:rPr>
          <w:sz w:val="28"/>
          <w:szCs w:val="28"/>
        </w:rPr>
        <w:t>khẩu</w:t>
      </w:r>
      <w:proofErr w:type="spellEnd"/>
      <w:r w:rsidR="00BB1726">
        <w:rPr>
          <w:sz w:val="28"/>
          <w:szCs w:val="28"/>
        </w:rPr>
        <w:t xml:space="preserve"> </w:t>
      </w:r>
      <w:proofErr w:type="spellStart"/>
      <w:r w:rsidR="00BB1726">
        <w:rPr>
          <w:sz w:val="28"/>
          <w:szCs w:val="28"/>
        </w:rPr>
        <w:t>cảng</w:t>
      </w:r>
      <w:proofErr w:type="spellEnd"/>
      <w:r w:rsidR="00BB1726">
        <w:rPr>
          <w:sz w:val="28"/>
          <w:szCs w:val="28"/>
        </w:rPr>
        <w:t xml:space="preserve"> </w:t>
      </w:r>
      <w:proofErr w:type="spellStart"/>
      <w:r w:rsidR="00BB1726">
        <w:rPr>
          <w:sz w:val="28"/>
          <w:szCs w:val="28"/>
        </w:rPr>
        <w:t>Hải</w:t>
      </w:r>
      <w:proofErr w:type="spellEnd"/>
      <w:r w:rsidR="00BB1726">
        <w:rPr>
          <w:sz w:val="28"/>
          <w:szCs w:val="28"/>
        </w:rPr>
        <w:t xml:space="preserve"> </w:t>
      </w:r>
      <w:proofErr w:type="spellStart"/>
      <w:r w:rsidR="00BB1726">
        <w:rPr>
          <w:sz w:val="28"/>
          <w:szCs w:val="28"/>
        </w:rPr>
        <w:t>Phòng</w:t>
      </w:r>
      <w:proofErr w:type="spellEnd"/>
      <w:r w:rsidR="00BB1726">
        <w:rPr>
          <w:sz w:val="28"/>
          <w:szCs w:val="28"/>
        </w:rPr>
        <w:t xml:space="preserve"> KVIII</w:t>
      </w:r>
      <w:r w:rsidR="00A40042">
        <w:rPr>
          <w:sz w:val="28"/>
          <w:szCs w:val="28"/>
        </w:rPr>
        <w:t>.</w:t>
      </w:r>
    </w:p>
    <w:p w:rsidR="003E2783" w:rsidRDefault="00575D7C" w:rsidP="003E2783">
      <w:pPr>
        <w:spacing w:before="120" w:after="120"/>
        <w:jc w:val="both"/>
        <w:rPr>
          <w:sz w:val="28"/>
          <w:szCs w:val="28"/>
        </w:rPr>
      </w:pPr>
      <w:r w:rsidRPr="003E2783">
        <w:rPr>
          <w:sz w:val="28"/>
          <w:szCs w:val="28"/>
        </w:rPr>
        <w:tab/>
      </w:r>
      <w:proofErr w:type="spellStart"/>
      <w:r w:rsidRPr="003E2783">
        <w:rPr>
          <w:sz w:val="28"/>
          <w:szCs w:val="28"/>
        </w:rPr>
        <w:t>Căn</w:t>
      </w:r>
      <w:proofErr w:type="spellEnd"/>
      <w:r w:rsidRPr="003E2783">
        <w:rPr>
          <w:sz w:val="28"/>
          <w:szCs w:val="28"/>
        </w:rPr>
        <w:t xml:space="preserve"> </w:t>
      </w:r>
      <w:proofErr w:type="spellStart"/>
      <w:r w:rsidRPr="003E2783">
        <w:rPr>
          <w:sz w:val="28"/>
          <w:szCs w:val="28"/>
        </w:rPr>
        <w:t>cứ</w:t>
      </w:r>
      <w:proofErr w:type="spellEnd"/>
      <w:r w:rsidRPr="003E2783">
        <w:rPr>
          <w:sz w:val="28"/>
          <w:szCs w:val="28"/>
        </w:rPr>
        <w:t xml:space="preserve"> </w:t>
      </w:r>
      <w:proofErr w:type="spellStart"/>
      <w:r w:rsidRPr="003E2783">
        <w:rPr>
          <w:sz w:val="28"/>
          <w:szCs w:val="28"/>
        </w:rPr>
        <w:t>Điều</w:t>
      </w:r>
      <w:proofErr w:type="spellEnd"/>
      <w:r w:rsidR="007568EB">
        <w:rPr>
          <w:sz w:val="28"/>
          <w:szCs w:val="28"/>
        </w:rPr>
        <w:t xml:space="preserve"> 22</w:t>
      </w:r>
      <w:r w:rsidRPr="003E2783">
        <w:rPr>
          <w:sz w:val="28"/>
          <w:szCs w:val="28"/>
        </w:rPr>
        <w:t xml:space="preserve"> </w:t>
      </w:r>
      <w:proofErr w:type="spellStart"/>
      <w:r w:rsidRPr="003E2783">
        <w:rPr>
          <w:sz w:val="28"/>
          <w:szCs w:val="28"/>
        </w:rPr>
        <w:t>Thông</w:t>
      </w:r>
      <w:proofErr w:type="spellEnd"/>
      <w:r w:rsidRPr="003E2783">
        <w:rPr>
          <w:sz w:val="28"/>
          <w:szCs w:val="28"/>
        </w:rPr>
        <w:t xml:space="preserve"> </w:t>
      </w:r>
      <w:proofErr w:type="spellStart"/>
      <w:r w:rsidRPr="003E2783">
        <w:rPr>
          <w:sz w:val="28"/>
          <w:szCs w:val="28"/>
        </w:rPr>
        <w:t>tư</w:t>
      </w:r>
      <w:proofErr w:type="spellEnd"/>
      <w:r w:rsidRPr="003E2783">
        <w:rPr>
          <w:sz w:val="28"/>
          <w:szCs w:val="28"/>
        </w:rPr>
        <w:t xml:space="preserve"> </w:t>
      </w:r>
      <w:proofErr w:type="spellStart"/>
      <w:r w:rsidRPr="003E2783">
        <w:rPr>
          <w:sz w:val="28"/>
          <w:szCs w:val="28"/>
        </w:rPr>
        <w:t>số</w:t>
      </w:r>
      <w:proofErr w:type="spellEnd"/>
      <w:r w:rsidR="007568EB">
        <w:rPr>
          <w:sz w:val="28"/>
          <w:szCs w:val="28"/>
        </w:rPr>
        <w:t xml:space="preserve"> 38/2015/TT-BTC </w:t>
      </w:r>
      <w:proofErr w:type="spellStart"/>
      <w:r w:rsidRPr="003E2783">
        <w:rPr>
          <w:sz w:val="28"/>
          <w:szCs w:val="28"/>
        </w:rPr>
        <w:t>ngày</w:t>
      </w:r>
      <w:proofErr w:type="spellEnd"/>
      <w:r w:rsidRPr="003E2783">
        <w:rPr>
          <w:sz w:val="28"/>
          <w:szCs w:val="28"/>
        </w:rPr>
        <w:t xml:space="preserve"> </w:t>
      </w:r>
      <w:r w:rsidR="007568EB">
        <w:rPr>
          <w:sz w:val="28"/>
          <w:szCs w:val="28"/>
        </w:rPr>
        <w:t xml:space="preserve">25 </w:t>
      </w:r>
      <w:proofErr w:type="spellStart"/>
      <w:r w:rsidRPr="003E2783">
        <w:rPr>
          <w:sz w:val="28"/>
          <w:szCs w:val="28"/>
        </w:rPr>
        <w:t>tháng</w:t>
      </w:r>
      <w:proofErr w:type="spellEnd"/>
      <w:r w:rsidR="007568EB">
        <w:rPr>
          <w:sz w:val="28"/>
          <w:szCs w:val="28"/>
        </w:rPr>
        <w:t xml:space="preserve"> 3 </w:t>
      </w:r>
      <w:proofErr w:type="spellStart"/>
      <w:r w:rsidRPr="003E2783">
        <w:rPr>
          <w:sz w:val="28"/>
          <w:szCs w:val="28"/>
        </w:rPr>
        <w:t>năm</w:t>
      </w:r>
      <w:proofErr w:type="spellEnd"/>
      <w:r w:rsidRPr="003E2783">
        <w:rPr>
          <w:sz w:val="28"/>
          <w:szCs w:val="28"/>
        </w:rPr>
        <w:t xml:space="preserve"> </w:t>
      </w:r>
      <w:r w:rsidR="007568EB">
        <w:rPr>
          <w:sz w:val="28"/>
          <w:szCs w:val="28"/>
        </w:rPr>
        <w:t xml:space="preserve">2015 </w:t>
      </w:r>
      <w:proofErr w:type="spellStart"/>
      <w:r w:rsidRPr="003E2783">
        <w:rPr>
          <w:sz w:val="28"/>
          <w:szCs w:val="28"/>
        </w:rPr>
        <w:t>của</w:t>
      </w:r>
      <w:proofErr w:type="spellEnd"/>
      <w:r w:rsidRPr="003E2783">
        <w:rPr>
          <w:sz w:val="28"/>
          <w:szCs w:val="28"/>
        </w:rPr>
        <w:t xml:space="preserve"> </w:t>
      </w:r>
      <w:proofErr w:type="spellStart"/>
      <w:r w:rsidRPr="003E2783">
        <w:rPr>
          <w:sz w:val="28"/>
          <w:szCs w:val="28"/>
        </w:rPr>
        <w:t>Bộ</w:t>
      </w:r>
      <w:proofErr w:type="spellEnd"/>
      <w:r w:rsidRPr="003E2783">
        <w:rPr>
          <w:sz w:val="28"/>
          <w:szCs w:val="28"/>
        </w:rPr>
        <w:t xml:space="preserve"> </w:t>
      </w:r>
      <w:proofErr w:type="spellStart"/>
      <w:r w:rsidR="00083DFD" w:rsidRPr="003E2783">
        <w:rPr>
          <w:sz w:val="28"/>
          <w:szCs w:val="28"/>
        </w:rPr>
        <w:t>T</w:t>
      </w:r>
      <w:r w:rsidRPr="003E2783">
        <w:rPr>
          <w:sz w:val="28"/>
          <w:szCs w:val="28"/>
        </w:rPr>
        <w:t>ài</w:t>
      </w:r>
      <w:proofErr w:type="spellEnd"/>
      <w:r w:rsidRPr="003E2783">
        <w:rPr>
          <w:sz w:val="28"/>
          <w:szCs w:val="28"/>
        </w:rPr>
        <w:t xml:space="preserve"> </w:t>
      </w:r>
      <w:proofErr w:type="spellStart"/>
      <w:r w:rsidRPr="003E2783">
        <w:rPr>
          <w:sz w:val="28"/>
          <w:szCs w:val="28"/>
        </w:rPr>
        <w:t>chính</w:t>
      </w:r>
      <w:proofErr w:type="spellEnd"/>
      <w:r w:rsidRPr="003E2783">
        <w:rPr>
          <w:sz w:val="28"/>
          <w:szCs w:val="28"/>
        </w:rPr>
        <w:t xml:space="preserve">, </w:t>
      </w:r>
      <w:proofErr w:type="spellStart"/>
      <w:r w:rsidRPr="003E2783">
        <w:rPr>
          <w:sz w:val="28"/>
          <w:szCs w:val="28"/>
        </w:rPr>
        <w:t>Công</w:t>
      </w:r>
      <w:proofErr w:type="spellEnd"/>
      <w:r w:rsidRPr="003E2783">
        <w:rPr>
          <w:sz w:val="28"/>
          <w:szCs w:val="28"/>
        </w:rPr>
        <w:t xml:space="preserve"> </w:t>
      </w:r>
      <w:proofErr w:type="spellStart"/>
      <w:r w:rsidRPr="003E2783">
        <w:rPr>
          <w:sz w:val="28"/>
          <w:szCs w:val="28"/>
        </w:rPr>
        <w:t>ty</w:t>
      </w:r>
      <w:proofErr w:type="spellEnd"/>
      <w:r w:rsidRPr="003E2783">
        <w:rPr>
          <w:sz w:val="28"/>
          <w:szCs w:val="28"/>
        </w:rPr>
        <w:t xml:space="preserve"> </w:t>
      </w:r>
      <w:proofErr w:type="spellStart"/>
      <w:r w:rsidRPr="003E2783">
        <w:rPr>
          <w:sz w:val="28"/>
          <w:szCs w:val="28"/>
        </w:rPr>
        <w:t>đề</w:t>
      </w:r>
      <w:proofErr w:type="spellEnd"/>
      <w:r w:rsidRPr="003E2783">
        <w:rPr>
          <w:sz w:val="28"/>
          <w:szCs w:val="28"/>
        </w:rPr>
        <w:t xml:space="preserve"> </w:t>
      </w:r>
      <w:proofErr w:type="spellStart"/>
      <w:r w:rsidRPr="003E2783">
        <w:rPr>
          <w:sz w:val="28"/>
          <w:szCs w:val="28"/>
        </w:rPr>
        <w:t>nghị</w:t>
      </w:r>
      <w:proofErr w:type="spellEnd"/>
      <w:r w:rsidRPr="003E2783">
        <w:rPr>
          <w:sz w:val="28"/>
          <w:szCs w:val="28"/>
        </w:rPr>
        <w:t xml:space="preserve"> </w:t>
      </w:r>
      <w:proofErr w:type="spellStart"/>
      <w:r w:rsidRPr="003E2783">
        <w:rPr>
          <w:sz w:val="28"/>
          <w:szCs w:val="28"/>
        </w:rPr>
        <w:t>được</w:t>
      </w:r>
      <w:proofErr w:type="spellEnd"/>
      <w:r w:rsidRPr="003E2783">
        <w:rPr>
          <w:sz w:val="28"/>
          <w:szCs w:val="28"/>
        </w:rPr>
        <w:t xml:space="preserve"> </w:t>
      </w:r>
      <w:proofErr w:type="spellStart"/>
      <w:r w:rsidRPr="003E2783">
        <w:rPr>
          <w:sz w:val="28"/>
          <w:szCs w:val="28"/>
        </w:rPr>
        <w:t>hủy</w:t>
      </w:r>
      <w:proofErr w:type="spellEnd"/>
      <w:r w:rsidRPr="003E2783">
        <w:rPr>
          <w:sz w:val="28"/>
          <w:szCs w:val="28"/>
        </w:rPr>
        <w:t xml:space="preserve"> </w:t>
      </w:r>
      <w:proofErr w:type="spellStart"/>
      <w:r w:rsidRPr="003E2783">
        <w:rPr>
          <w:sz w:val="28"/>
          <w:szCs w:val="28"/>
        </w:rPr>
        <w:t>tờ</w:t>
      </w:r>
      <w:proofErr w:type="spellEnd"/>
      <w:r w:rsidRPr="003E2783">
        <w:rPr>
          <w:sz w:val="28"/>
          <w:szCs w:val="28"/>
        </w:rPr>
        <w:t xml:space="preserve"> </w:t>
      </w:r>
      <w:proofErr w:type="spellStart"/>
      <w:r w:rsidRPr="003E2783">
        <w:rPr>
          <w:sz w:val="28"/>
          <w:szCs w:val="28"/>
        </w:rPr>
        <w:t>khai</w:t>
      </w:r>
      <w:proofErr w:type="spellEnd"/>
      <w:r w:rsidRPr="003E2783">
        <w:rPr>
          <w:sz w:val="28"/>
          <w:szCs w:val="28"/>
        </w:rPr>
        <w:t xml:space="preserve">, </w:t>
      </w:r>
      <w:proofErr w:type="spellStart"/>
      <w:r w:rsidRPr="003E2783">
        <w:rPr>
          <w:sz w:val="28"/>
          <w:szCs w:val="28"/>
        </w:rPr>
        <w:t>cụ</w:t>
      </w:r>
      <w:proofErr w:type="spellEnd"/>
      <w:r w:rsidRPr="003E2783">
        <w:rPr>
          <w:sz w:val="28"/>
          <w:szCs w:val="28"/>
        </w:rPr>
        <w:t xml:space="preserve"> </w:t>
      </w:r>
      <w:proofErr w:type="spellStart"/>
      <w:r w:rsidRPr="003E2783">
        <w:rPr>
          <w:sz w:val="28"/>
          <w:szCs w:val="28"/>
        </w:rPr>
        <w:t>thể</w:t>
      </w:r>
      <w:proofErr w:type="spellEnd"/>
      <w:r w:rsidRPr="003E2783">
        <w:rPr>
          <w:sz w:val="28"/>
          <w:szCs w:val="28"/>
        </w:rPr>
        <w:t xml:space="preserve"> </w:t>
      </w:r>
      <w:proofErr w:type="spellStart"/>
      <w:r w:rsidRPr="003E2783">
        <w:rPr>
          <w:sz w:val="28"/>
          <w:szCs w:val="28"/>
        </w:rPr>
        <w:t>như</w:t>
      </w:r>
      <w:proofErr w:type="spellEnd"/>
      <w:r w:rsidRPr="003E2783">
        <w:rPr>
          <w:sz w:val="28"/>
          <w:szCs w:val="28"/>
        </w:rPr>
        <w:t xml:space="preserve"> </w:t>
      </w:r>
      <w:proofErr w:type="spellStart"/>
      <w:r w:rsidRPr="003E2783">
        <w:rPr>
          <w:sz w:val="28"/>
          <w:szCs w:val="28"/>
        </w:rPr>
        <w:t>sau</w:t>
      </w:r>
      <w:proofErr w:type="spellEnd"/>
      <w:r w:rsidRPr="003E2783">
        <w:rPr>
          <w:sz w:val="28"/>
          <w:szCs w:val="28"/>
        </w:rPr>
        <w:t>:</w:t>
      </w:r>
    </w:p>
    <w:p w:rsidR="00A74D2A" w:rsidRDefault="003E2783" w:rsidP="003E2783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 w:rsidR="00083DFD" w:rsidRPr="003E2783">
        <w:rPr>
          <w:sz w:val="28"/>
          <w:szCs w:val="28"/>
        </w:rPr>
        <w:t>Số</w:t>
      </w:r>
      <w:proofErr w:type="spellEnd"/>
      <w:r w:rsidR="00083DFD" w:rsidRPr="003E2783">
        <w:rPr>
          <w:sz w:val="28"/>
          <w:szCs w:val="28"/>
        </w:rPr>
        <w:t xml:space="preserve"> </w:t>
      </w:r>
      <w:proofErr w:type="spellStart"/>
      <w:r w:rsidR="00083DFD" w:rsidRPr="003E2783">
        <w:rPr>
          <w:sz w:val="28"/>
          <w:szCs w:val="28"/>
        </w:rPr>
        <w:t>tờ</w:t>
      </w:r>
      <w:proofErr w:type="spellEnd"/>
      <w:r w:rsidR="00083DFD" w:rsidRPr="003E2783">
        <w:rPr>
          <w:sz w:val="28"/>
          <w:szCs w:val="28"/>
        </w:rPr>
        <w:t xml:space="preserve"> </w:t>
      </w:r>
      <w:proofErr w:type="spellStart"/>
      <w:r w:rsidR="00083DFD" w:rsidRPr="003E2783">
        <w:rPr>
          <w:sz w:val="28"/>
          <w:szCs w:val="28"/>
        </w:rPr>
        <w:t>khai</w:t>
      </w:r>
      <w:proofErr w:type="spellEnd"/>
      <w:r w:rsidR="00083DFD" w:rsidRPr="003E2783">
        <w:rPr>
          <w:sz w:val="28"/>
          <w:szCs w:val="28"/>
        </w:rPr>
        <w:t>:</w:t>
      </w:r>
      <w:r w:rsidR="00A40042" w:rsidRPr="00A40042">
        <w:t xml:space="preserve"> </w:t>
      </w:r>
      <w:r w:rsidR="00BB1726" w:rsidRPr="00BB1726">
        <w:rPr>
          <w:sz w:val="28"/>
          <w:szCs w:val="28"/>
        </w:rPr>
        <w:t>102444875410</w:t>
      </w:r>
      <w:r w:rsidR="00A40042">
        <w:rPr>
          <w:sz w:val="28"/>
          <w:szCs w:val="28"/>
        </w:rPr>
        <w:t xml:space="preserve"> </w:t>
      </w:r>
      <w:proofErr w:type="spellStart"/>
      <w:r w:rsidR="00083DFD" w:rsidRPr="003E2783">
        <w:rPr>
          <w:sz w:val="28"/>
          <w:szCs w:val="28"/>
        </w:rPr>
        <w:t>Loại</w:t>
      </w:r>
      <w:proofErr w:type="spellEnd"/>
      <w:r w:rsidR="00083DFD" w:rsidRPr="003E2783">
        <w:rPr>
          <w:sz w:val="28"/>
          <w:szCs w:val="28"/>
        </w:rPr>
        <w:t xml:space="preserve"> </w:t>
      </w:r>
      <w:proofErr w:type="spellStart"/>
      <w:r w:rsidR="00083DFD" w:rsidRPr="003E2783">
        <w:rPr>
          <w:sz w:val="28"/>
          <w:szCs w:val="28"/>
        </w:rPr>
        <w:t>hình</w:t>
      </w:r>
      <w:proofErr w:type="spellEnd"/>
      <w:r w:rsidR="00083DFD" w:rsidRPr="003E2783">
        <w:rPr>
          <w:sz w:val="28"/>
          <w:szCs w:val="28"/>
        </w:rPr>
        <w:t>:</w:t>
      </w:r>
      <w:r w:rsidR="00A40042">
        <w:rPr>
          <w:sz w:val="28"/>
          <w:szCs w:val="28"/>
        </w:rPr>
        <w:t xml:space="preserve"> A11 </w:t>
      </w:r>
      <w:proofErr w:type="spellStart"/>
      <w:r w:rsidR="00083DFD" w:rsidRPr="003E2783">
        <w:rPr>
          <w:sz w:val="28"/>
          <w:szCs w:val="28"/>
        </w:rPr>
        <w:t>Ngày</w:t>
      </w:r>
      <w:proofErr w:type="spellEnd"/>
      <w:r w:rsidR="00083DFD" w:rsidRPr="003E2783">
        <w:rPr>
          <w:sz w:val="28"/>
          <w:szCs w:val="28"/>
        </w:rPr>
        <w:t xml:space="preserve"> </w:t>
      </w:r>
      <w:proofErr w:type="spellStart"/>
      <w:r w:rsidR="00083DFD" w:rsidRPr="003E2783">
        <w:rPr>
          <w:sz w:val="28"/>
          <w:szCs w:val="28"/>
        </w:rPr>
        <w:t>khai</w:t>
      </w:r>
      <w:proofErr w:type="spellEnd"/>
      <w:r w:rsidR="00083DFD" w:rsidRPr="003E2783">
        <w:rPr>
          <w:sz w:val="28"/>
          <w:szCs w:val="28"/>
        </w:rPr>
        <w:t xml:space="preserve"> </w:t>
      </w:r>
      <w:proofErr w:type="spellStart"/>
      <w:r w:rsidR="00083DFD" w:rsidRPr="003E2783">
        <w:rPr>
          <w:sz w:val="28"/>
          <w:szCs w:val="28"/>
        </w:rPr>
        <w:t>chính</w:t>
      </w:r>
      <w:proofErr w:type="spellEnd"/>
      <w:r w:rsidR="00083DFD" w:rsidRPr="003E2783">
        <w:rPr>
          <w:sz w:val="28"/>
          <w:szCs w:val="28"/>
        </w:rPr>
        <w:t xml:space="preserve"> </w:t>
      </w:r>
      <w:proofErr w:type="spellStart"/>
      <w:r w:rsidR="00083DFD" w:rsidRPr="003E2783">
        <w:rPr>
          <w:sz w:val="28"/>
          <w:szCs w:val="28"/>
        </w:rPr>
        <w:t>thức</w:t>
      </w:r>
      <w:proofErr w:type="spellEnd"/>
      <w:r w:rsidR="00575D7C" w:rsidRPr="003E2783">
        <w:rPr>
          <w:sz w:val="28"/>
          <w:szCs w:val="28"/>
        </w:rPr>
        <w:t>:</w:t>
      </w:r>
      <w:r w:rsidR="00BB1726">
        <w:rPr>
          <w:sz w:val="28"/>
          <w:szCs w:val="28"/>
        </w:rPr>
        <w:t xml:space="preserve"> 19/01</w:t>
      </w:r>
      <w:r w:rsidR="00A40042">
        <w:rPr>
          <w:sz w:val="28"/>
          <w:szCs w:val="28"/>
        </w:rPr>
        <w:t>/</w:t>
      </w:r>
      <w:r w:rsidR="00BB1726">
        <w:rPr>
          <w:sz w:val="28"/>
          <w:szCs w:val="28"/>
        </w:rPr>
        <w:t>2019</w:t>
      </w:r>
    </w:p>
    <w:p w:rsidR="00A74D2A" w:rsidRDefault="00A74D2A" w:rsidP="003E2783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BB1726">
        <w:rPr>
          <w:sz w:val="28"/>
          <w:szCs w:val="28"/>
        </w:rPr>
        <w:t>Vàng</w:t>
      </w:r>
      <w:proofErr w:type="spellEnd"/>
    </w:p>
    <w:p w:rsidR="003E2783" w:rsidRDefault="003E2783" w:rsidP="003E2783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 w:rsidR="00083DFD" w:rsidRPr="003E2783">
        <w:rPr>
          <w:sz w:val="28"/>
          <w:szCs w:val="28"/>
        </w:rPr>
        <w:t>Cửa</w:t>
      </w:r>
      <w:proofErr w:type="spellEnd"/>
      <w:r w:rsidR="00083DFD" w:rsidRPr="003E2783">
        <w:rPr>
          <w:sz w:val="28"/>
          <w:szCs w:val="28"/>
        </w:rPr>
        <w:t xml:space="preserve"> </w:t>
      </w:r>
      <w:proofErr w:type="spellStart"/>
      <w:r w:rsidR="00083DFD" w:rsidRPr="003E2783">
        <w:rPr>
          <w:sz w:val="28"/>
          <w:szCs w:val="28"/>
        </w:rPr>
        <w:t>khẩu</w:t>
      </w:r>
      <w:proofErr w:type="spellEnd"/>
      <w:r w:rsidR="00083DFD" w:rsidRPr="003E2783">
        <w:rPr>
          <w:sz w:val="28"/>
          <w:szCs w:val="28"/>
        </w:rPr>
        <w:t xml:space="preserve"> </w:t>
      </w:r>
      <w:proofErr w:type="spellStart"/>
      <w:r w:rsidR="00083DFD" w:rsidRPr="003E2783">
        <w:rPr>
          <w:sz w:val="28"/>
          <w:szCs w:val="28"/>
        </w:rPr>
        <w:t>xuất</w:t>
      </w:r>
      <w:proofErr w:type="spellEnd"/>
      <w:r w:rsidR="00083DFD" w:rsidRPr="003E2783">
        <w:rPr>
          <w:sz w:val="28"/>
          <w:szCs w:val="28"/>
        </w:rPr>
        <w:t>/</w:t>
      </w:r>
      <w:proofErr w:type="spellStart"/>
      <w:r w:rsidR="00083DFD" w:rsidRPr="003E2783">
        <w:rPr>
          <w:sz w:val="28"/>
          <w:szCs w:val="28"/>
        </w:rPr>
        <w:t>nhập</w:t>
      </w:r>
      <w:proofErr w:type="spellEnd"/>
      <w:r w:rsidR="00083DFD" w:rsidRPr="003E2783">
        <w:rPr>
          <w:sz w:val="28"/>
          <w:szCs w:val="28"/>
        </w:rPr>
        <w:t>:</w:t>
      </w:r>
      <w:r w:rsidR="00A40042">
        <w:rPr>
          <w:sz w:val="28"/>
          <w:szCs w:val="28"/>
        </w:rPr>
        <w:t xml:space="preserve"> </w:t>
      </w:r>
      <w:proofErr w:type="spellStart"/>
      <w:r w:rsidR="00A40042">
        <w:rPr>
          <w:sz w:val="28"/>
          <w:szCs w:val="28"/>
        </w:rPr>
        <w:t>Cảng</w:t>
      </w:r>
      <w:proofErr w:type="spellEnd"/>
      <w:r w:rsidR="00A40042">
        <w:rPr>
          <w:sz w:val="28"/>
          <w:szCs w:val="28"/>
        </w:rPr>
        <w:t xml:space="preserve"> </w:t>
      </w:r>
      <w:proofErr w:type="spellStart"/>
      <w:r w:rsidR="00A40042">
        <w:rPr>
          <w:sz w:val="28"/>
          <w:szCs w:val="28"/>
        </w:rPr>
        <w:t>Hải</w:t>
      </w:r>
      <w:proofErr w:type="spellEnd"/>
      <w:r w:rsidR="00A40042">
        <w:rPr>
          <w:sz w:val="28"/>
          <w:szCs w:val="28"/>
        </w:rPr>
        <w:t xml:space="preserve"> </w:t>
      </w:r>
      <w:proofErr w:type="spellStart"/>
      <w:r w:rsidR="00A40042">
        <w:rPr>
          <w:sz w:val="28"/>
          <w:szCs w:val="28"/>
        </w:rPr>
        <w:t>Phòng</w:t>
      </w:r>
      <w:proofErr w:type="spellEnd"/>
      <w:r w:rsidR="00A40042">
        <w:rPr>
          <w:sz w:val="28"/>
          <w:szCs w:val="28"/>
        </w:rPr>
        <w:t xml:space="preserve"> KVIII</w:t>
      </w:r>
      <w:r>
        <w:rPr>
          <w:sz w:val="28"/>
          <w:szCs w:val="28"/>
        </w:rPr>
        <w:tab/>
      </w:r>
    </w:p>
    <w:p w:rsidR="003E2783" w:rsidRDefault="003E2783" w:rsidP="003E2783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 w:rsidR="00083DFD" w:rsidRPr="003E2783">
        <w:rPr>
          <w:sz w:val="28"/>
          <w:szCs w:val="28"/>
        </w:rPr>
        <w:t>Mặt</w:t>
      </w:r>
      <w:proofErr w:type="spellEnd"/>
      <w:r w:rsidR="00083DFD" w:rsidRPr="003E2783">
        <w:rPr>
          <w:sz w:val="28"/>
          <w:szCs w:val="28"/>
        </w:rPr>
        <w:t xml:space="preserve"> </w:t>
      </w:r>
      <w:proofErr w:type="spellStart"/>
      <w:r w:rsidR="00083DFD" w:rsidRPr="003E2783">
        <w:rPr>
          <w:sz w:val="28"/>
          <w:szCs w:val="28"/>
        </w:rPr>
        <w:t>hàng</w:t>
      </w:r>
      <w:proofErr w:type="spellEnd"/>
      <w:r w:rsidR="00083DFD" w:rsidRPr="003E2783">
        <w:rPr>
          <w:sz w:val="28"/>
          <w:szCs w:val="28"/>
        </w:rPr>
        <w:t xml:space="preserve"> </w:t>
      </w:r>
      <w:proofErr w:type="spellStart"/>
      <w:r w:rsidR="00083DFD" w:rsidRPr="003E2783">
        <w:rPr>
          <w:sz w:val="28"/>
          <w:szCs w:val="28"/>
        </w:rPr>
        <w:t>khai</w:t>
      </w:r>
      <w:proofErr w:type="spellEnd"/>
      <w:r w:rsidR="00083DFD" w:rsidRPr="003E2783">
        <w:rPr>
          <w:sz w:val="28"/>
          <w:szCs w:val="28"/>
        </w:rPr>
        <w:t xml:space="preserve"> </w:t>
      </w:r>
      <w:proofErr w:type="spellStart"/>
      <w:r w:rsidR="00083DFD" w:rsidRPr="003E2783">
        <w:rPr>
          <w:sz w:val="28"/>
          <w:szCs w:val="28"/>
        </w:rPr>
        <w:t>báo</w:t>
      </w:r>
      <w:proofErr w:type="spellEnd"/>
      <w:r w:rsidR="00083DFD" w:rsidRPr="003E2783">
        <w:rPr>
          <w:sz w:val="28"/>
          <w:szCs w:val="28"/>
        </w:rPr>
        <w:t>*:</w:t>
      </w:r>
      <w:r w:rsidR="00A40042">
        <w:rPr>
          <w:sz w:val="28"/>
          <w:szCs w:val="28"/>
        </w:rPr>
        <w:t xml:space="preserve"> </w:t>
      </w:r>
      <w:proofErr w:type="spellStart"/>
      <w:r w:rsidR="00BB1726" w:rsidRPr="00BB1726">
        <w:rPr>
          <w:sz w:val="28"/>
          <w:szCs w:val="28"/>
        </w:rPr>
        <w:t>Nhôm</w:t>
      </w:r>
      <w:proofErr w:type="spellEnd"/>
      <w:r w:rsidR="00BB1726" w:rsidRPr="00BB1726">
        <w:rPr>
          <w:sz w:val="28"/>
          <w:szCs w:val="28"/>
        </w:rPr>
        <w:t xml:space="preserve"> billet </w:t>
      </w:r>
      <w:proofErr w:type="spellStart"/>
      <w:r w:rsidR="00BB1726" w:rsidRPr="00BB1726">
        <w:rPr>
          <w:sz w:val="28"/>
          <w:szCs w:val="28"/>
        </w:rPr>
        <w:t>chưa</w:t>
      </w:r>
      <w:proofErr w:type="spellEnd"/>
      <w:r w:rsidR="00BB1726" w:rsidRPr="00BB1726">
        <w:rPr>
          <w:sz w:val="28"/>
          <w:szCs w:val="28"/>
        </w:rPr>
        <w:t xml:space="preserve"> </w:t>
      </w:r>
      <w:proofErr w:type="spellStart"/>
      <w:r w:rsidR="00BB1726" w:rsidRPr="00BB1726">
        <w:rPr>
          <w:sz w:val="28"/>
          <w:szCs w:val="28"/>
        </w:rPr>
        <w:t>gia</w:t>
      </w:r>
      <w:proofErr w:type="spellEnd"/>
      <w:r w:rsidR="00BB1726" w:rsidRPr="00BB1726">
        <w:rPr>
          <w:sz w:val="28"/>
          <w:szCs w:val="28"/>
        </w:rPr>
        <w:t xml:space="preserve"> </w:t>
      </w:r>
      <w:proofErr w:type="spellStart"/>
      <w:r w:rsidR="00BB1726" w:rsidRPr="00BB1726">
        <w:rPr>
          <w:sz w:val="28"/>
          <w:szCs w:val="28"/>
        </w:rPr>
        <w:t>công,loại</w:t>
      </w:r>
      <w:proofErr w:type="spellEnd"/>
      <w:r w:rsidR="00BB1726" w:rsidRPr="00BB1726">
        <w:rPr>
          <w:sz w:val="28"/>
          <w:szCs w:val="28"/>
        </w:rPr>
        <w:t xml:space="preserve"> </w:t>
      </w:r>
      <w:proofErr w:type="spellStart"/>
      <w:r w:rsidR="00BB1726" w:rsidRPr="00BB1726">
        <w:rPr>
          <w:sz w:val="28"/>
          <w:szCs w:val="28"/>
        </w:rPr>
        <w:t>nhôm</w:t>
      </w:r>
      <w:proofErr w:type="spellEnd"/>
      <w:r w:rsidR="00BB1726" w:rsidRPr="00BB1726">
        <w:rPr>
          <w:sz w:val="28"/>
          <w:szCs w:val="28"/>
        </w:rPr>
        <w:t xml:space="preserve"> </w:t>
      </w:r>
      <w:proofErr w:type="spellStart"/>
      <w:r w:rsidR="00BB1726" w:rsidRPr="00BB1726">
        <w:rPr>
          <w:sz w:val="28"/>
          <w:szCs w:val="28"/>
        </w:rPr>
        <w:t>hợp</w:t>
      </w:r>
      <w:proofErr w:type="spellEnd"/>
      <w:r w:rsidR="00BB1726" w:rsidRPr="00BB1726">
        <w:rPr>
          <w:sz w:val="28"/>
          <w:szCs w:val="28"/>
        </w:rPr>
        <w:t xml:space="preserve"> </w:t>
      </w:r>
      <w:proofErr w:type="spellStart"/>
      <w:r w:rsidR="00BB1726" w:rsidRPr="00BB1726">
        <w:rPr>
          <w:sz w:val="28"/>
          <w:szCs w:val="28"/>
        </w:rPr>
        <w:t>kim</w:t>
      </w:r>
      <w:proofErr w:type="spellEnd"/>
      <w:r w:rsidR="00BB1726" w:rsidRPr="00BB1726">
        <w:rPr>
          <w:sz w:val="28"/>
          <w:szCs w:val="28"/>
        </w:rPr>
        <w:t xml:space="preserve">, </w:t>
      </w:r>
      <w:proofErr w:type="spellStart"/>
      <w:r w:rsidR="00BB1726" w:rsidRPr="00BB1726">
        <w:rPr>
          <w:sz w:val="28"/>
          <w:szCs w:val="28"/>
        </w:rPr>
        <w:t>hàm</w:t>
      </w:r>
      <w:proofErr w:type="spellEnd"/>
      <w:r w:rsidR="00BB1726" w:rsidRPr="00BB1726">
        <w:rPr>
          <w:sz w:val="28"/>
          <w:szCs w:val="28"/>
        </w:rPr>
        <w:t xml:space="preserve"> </w:t>
      </w:r>
      <w:proofErr w:type="spellStart"/>
      <w:r w:rsidR="00BB1726" w:rsidRPr="00BB1726">
        <w:rPr>
          <w:sz w:val="28"/>
          <w:szCs w:val="28"/>
        </w:rPr>
        <w:t>lượng</w:t>
      </w:r>
      <w:proofErr w:type="spellEnd"/>
      <w:r w:rsidR="00BB1726" w:rsidRPr="00BB1726">
        <w:rPr>
          <w:sz w:val="28"/>
          <w:szCs w:val="28"/>
        </w:rPr>
        <w:t xml:space="preserve"> </w:t>
      </w:r>
      <w:proofErr w:type="spellStart"/>
      <w:r w:rsidR="00BB1726" w:rsidRPr="00BB1726">
        <w:rPr>
          <w:sz w:val="28"/>
          <w:szCs w:val="28"/>
        </w:rPr>
        <w:t>nhôm</w:t>
      </w:r>
      <w:proofErr w:type="spellEnd"/>
      <w:r w:rsidR="00BB1726" w:rsidRPr="00BB1726">
        <w:rPr>
          <w:sz w:val="28"/>
          <w:szCs w:val="28"/>
        </w:rPr>
        <w:t xml:space="preserve"> 98.7%,  </w:t>
      </w:r>
      <w:proofErr w:type="spellStart"/>
      <w:r w:rsidR="00BB1726" w:rsidRPr="00BB1726">
        <w:rPr>
          <w:sz w:val="28"/>
          <w:szCs w:val="28"/>
        </w:rPr>
        <w:t>tiêu</w:t>
      </w:r>
      <w:proofErr w:type="spellEnd"/>
      <w:r w:rsidR="00BB1726" w:rsidRPr="00BB1726">
        <w:rPr>
          <w:sz w:val="28"/>
          <w:szCs w:val="28"/>
        </w:rPr>
        <w:t xml:space="preserve"> </w:t>
      </w:r>
      <w:proofErr w:type="spellStart"/>
      <w:r w:rsidR="00BB1726" w:rsidRPr="00BB1726">
        <w:rPr>
          <w:sz w:val="28"/>
          <w:szCs w:val="28"/>
        </w:rPr>
        <w:t>chuẩn</w:t>
      </w:r>
      <w:proofErr w:type="spellEnd"/>
      <w:r w:rsidR="00BB1726" w:rsidRPr="00BB1726">
        <w:rPr>
          <w:sz w:val="28"/>
          <w:szCs w:val="28"/>
        </w:rPr>
        <w:t xml:space="preserve"> </w:t>
      </w:r>
      <w:proofErr w:type="spellStart"/>
      <w:r w:rsidR="00BB1726" w:rsidRPr="00BB1726">
        <w:rPr>
          <w:sz w:val="28"/>
          <w:szCs w:val="28"/>
        </w:rPr>
        <w:t>chất</w:t>
      </w:r>
      <w:proofErr w:type="spellEnd"/>
      <w:r w:rsidR="00BB1726" w:rsidRPr="00BB1726">
        <w:rPr>
          <w:sz w:val="28"/>
          <w:szCs w:val="28"/>
        </w:rPr>
        <w:t xml:space="preserve"> </w:t>
      </w:r>
      <w:proofErr w:type="spellStart"/>
      <w:r w:rsidR="00BB1726" w:rsidRPr="00BB1726">
        <w:rPr>
          <w:sz w:val="28"/>
          <w:szCs w:val="28"/>
        </w:rPr>
        <w:t>lượng</w:t>
      </w:r>
      <w:proofErr w:type="spellEnd"/>
      <w:r w:rsidR="00BB1726" w:rsidRPr="00BB1726">
        <w:rPr>
          <w:sz w:val="28"/>
          <w:szCs w:val="28"/>
        </w:rPr>
        <w:t xml:space="preserve"> 6063, </w:t>
      </w:r>
      <w:proofErr w:type="spellStart"/>
      <w:r w:rsidR="00BB1726" w:rsidRPr="00BB1726">
        <w:rPr>
          <w:sz w:val="28"/>
          <w:szCs w:val="28"/>
        </w:rPr>
        <w:t>kích</w:t>
      </w:r>
      <w:proofErr w:type="spellEnd"/>
      <w:r w:rsidR="00BB1726" w:rsidRPr="00BB1726">
        <w:rPr>
          <w:sz w:val="28"/>
          <w:szCs w:val="28"/>
        </w:rPr>
        <w:t xml:space="preserve"> </w:t>
      </w:r>
      <w:proofErr w:type="spellStart"/>
      <w:r w:rsidR="00BB1726" w:rsidRPr="00BB1726">
        <w:rPr>
          <w:sz w:val="28"/>
          <w:szCs w:val="28"/>
        </w:rPr>
        <w:t>thước</w:t>
      </w:r>
      <w:proofErr w:type="spellEnd"/>
      <w:r w:rsidR="00BB1726" w:rsidRPr="00BB1726">
        <w:rPr>
          <w:sz w:val="28"/>
          <w:szCs w:val="28"/>
        </w:rPr>
        <w:t xml:space="preserve"> </w:t>
      </w:r>
      <w:proofErr w:type="spellStart"/>
      <w:r w:rsidR="00BB1726" w:rsidRPr="00BB1726">
        <w:rPr>
          <w:sz w:val="28"/>
          <w:szCs w:val="28"/>
        </w:rPr>
        <w:t>dài</w:t>
      </w:r>
      <w:proofErr w:type="spellEnd"/>
      <w:r w:rsidR="00BB1726" w:rsidRPr="00BB1726">
        <w:rPr>
          <w:sz w:val="28"/>
          <w:szCs w:val="28"/>
        </w:rPr>
        <w:t xml:space="preserve"> 5.8m, </w:t>
      </w:r>
      <w:proofErr w:type="spellStart"/>
      <w:r w:rsidR="00BB1726" w:rsidRPr="00BB1726">
        <w:rPr>
          <w:sz w:val="28"/>
          <w:szCs w:val="28"/>
        </w:rPr>
        <w:t>đường</w:t>
      </w:r>
      <w:proofErr w:type="spellEnd"/>
      <w:r w:rsidR="00BB1726" w:rsidRPr="00BB1726">
        <w:rPr>
          <w:sz w:val="28"/>
          <w:szCs w:val="28"/>
        </w:rPr>
        <w:t xml:space="preserve"> </w:t>
      </w:r>
      <w:proofErr w:type="spellStart"/>
      <w:r w:rsidR="00BB1726" w:rsidRPr="00BB1726">
        <w:rPr>
          <w:sz w:val="28"/>
          <w:szCs w:val="28"/>
        </w:rPr>
        <w:t>kính</w:t>
      </w:r>
      <w:proofErr w:type="spellEnd"/>
      <w:r w:rsidR="00BB1726" w:rsidRPr="00BB1726">
        <w:rPr>
          <w:sz w:val="28"/>
          <w:szCs w:val="28"/>
        </w:rPr>
        <w:t xml:space="preserve"> 5 inch=12.7 cm,, </w:t>
      </w:r>
      <w:proofErr w:type="spellStart"/>
      <w:r w:rsidR="00BB1726" w:rsidRPr="00BB1726">
        <w:rPr>
          <w:sz w:val="28"/>
          <w:szCs w:val="28"/>
        </w:rPr>
        <w:t>nsx</w:t>
      </w:r>
      <w:proofErr w:type="spellEnd"/>
      <w:r w:rsidR="00BB1726" w:rsidRPr="00BB1726">
        <w:rPr>
          <w:sz w:val="28"/>
          <w:szCs w:val="28"/>
        </w:rPr>
        <w:t xml:space="preserve">: Guangzhou </w:t>
      </w:r>
      <w:proofErr w:type="spellStart"/>
      <w:r w:rsidR="00BB1726" w:rsidRPr="00BB1726">
        <w:rPr>
          <w:sz w:val="28"/>
          <w:szCs w:val="28"/>
        </w:rPr>
        <w:t>Jz.Forever</w:t>
      </w:r>
      <w:proofErr w:type="spellEnd"/>
      <w:r w:rsidR="00BB1726" w:rsidRPr="00BB1726">
        <w:rPr>
          <w:sz w:val="28"/>
          <w:szCs w:val="28"/>
        </w:rPr>
        <w:t xml:space="preserve">. </w:t>
      </w:r>
      <w:proofErr w:type="spellStart"/>
      <w:r w:rsidR="00BB1726" w:rsidRPr="00BB1726">
        <w:rPr>
          <w:sz w:val="28"/>
          <w:szCs w:val="28"/>
        </w:rPr>
        <w:t>Hàng</w:t>
      </w:r>
      <w:proofErr w:type="spellEnd"/>
      <w:r w:rsidR="00BB1726" w:rsidRPr="00BB1726">
        <w:rPr>
          <w:sz w:val="28"/>
          <w:szCs w:val="28"/>
        </w:rPr>
        <w:t xml:space="preserve"> </w:t>
      </w:r>
      <w:proofErr w:type="spellStart"/>
      <w:r w:rsidR="00BB1726" w:rsidRPr="00BB1726">
        <w:rPr>
          <w:sz w:val="28"/>
          <w:szCs w:val="28"/>
        </w:rPr>
        <w:t>mới</w:t>
      </w:r>
      <w:proofErr w:type="spellEnd"/>
      <w:r w:rsidR="00BB1726" w:rsidRPr="00BB1726">
        <w:rPr>
          <w:sz w:val="28"/>
          <w:szCs w:val="28"/>
        </w:rPr>
        <w:t xml:space="preserve"> 100%</w:t>
      </w:r>
      <w:r w:rsidR="00BB1726">
        <w:rPr>
          <w:sz w:val="28"/>
          <w:szCs w:val="28"/>
        </w:rPr>
        <w:t>.</w:t>
      </w:r>
    </w:p>
    <w:p w:rsidR="00083DFD" w:rsidRPr="003E2783" w:rsidRDefault="003E2783" w:rsidP="003E2783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 w:rsidR="00083DFD" w:rsidRPr="003E2783">
        <w:rPr>
          <w:sz w:val="28"/>
          <w:szCs w:val="28"/>
        </w:rPr>
        <w:t>Trị</w:t>
      </w:r>
      <w:proofErr w:type="spellEnd"/>
      <w:r w:rsidR="00083DFD" w:rsidRPr="003E2783">
        <w:rPr>
          <w:sz w:val="28"/>
          <w:szCs w:val="28"/>
        </w:rPr>
        <w:t xml:space="preserve"> </w:t>
      </w:r>
      <w:proofErr w:type="spellStart"/>
      <w:r w:rsidR="00083DFD" w:rsidRPr="003E2783">
        <w:rPr>
          <w:sz w:val="28"/>
          <w:szCs w:val="28"/>
        </w:rPr>
        <w:t>giá</w:t>
      </w:r>
      <w:proofErr w:type="spellEnd"/>
      <w:r w:rsidR="00083DFD" w:rsidRPr="003E2783">
        <w:rPr>
          <w:sz w:val="28"/>
          <w:szCs w:val="28"/>
        </w:rPr>
        <w:t xml:space="preserve"> </w:t>
      </w:r>
      <w:proofErr w:type="spellStart"/>
      <w:r w:rsidR="00083DFD" w:rsidRPr="003E2783">
        <w:rPr>
          <w:sz w:val="28"/>
          <w:szCs w:val="28"/>
        </w:rPr>
        <w:t>khai</w:t>
      </w:r>
      <w:proofErr w:type="spellEnd"/>
      <w:r w:rsidR="00083DFD" w:rsidRPr="003E2783">
        <w:rPr>
          <w:sz w:val="28"/>
          <w:szCs w:val="28"/>
        </w:rPr>
        <w:t xml:space="preserve"> </w:t>
      </w:r>
      <w:proofErr w:type="spellStart"/>
      <w:r w:rsidR="00083DFD" w:rsidRPr="003E2783">
        <w:rPr>
          <w:sz w:val="28"/>
          <w:szCs w:val="28"/>
        </w:rPr>
        <w:t>báo</w:t>
      </w:r>
      <w:proofErr w:type="spellEnd"/>
      <w:r w:rsidR="00083DFD" w:rsidRPr="003E2783">
        <w:rPr>
          <w:sz w:val="28"/>
          <w:szCs w:val="28"/>
        </w:rPr>
        <w:t>:</w:t>
      </w:r>
      <w:r w:rsidR="00A40042" w:rsidRPr="00A40042">
        <w:t xml:space="preserve"> </w:t>
      </w:r>
      <w:r w:rsidR="00BB1726" w:rsidRPr="00BB1726">
        <w:rPr>
          <w:sz w:val="28"/>
          <w:szCs w:val="28"/>
        </w:rPr>
        <w:t>200.700,3</w:t>
      </w:r>
      <w:r w:rsidR="00BB1726">
        <w:rPr>
          <w:sz w:val="28"/>
          <w:szCs w:val="28"/>
        </w:rPr>
        <w:t xml:space="preserve"> </w:t>
      </w:r>
      <w:r w:rsidR="00A40042">
        <w:rPr>
          <w:sz w:val="28"/>
          <w:szCs w:val="28"/>
        </w:rPr>
        <w:t>USD</w:t>
      </w:r>
    </w:p>
    <w:p w:rsidR="00575D7C" w:rsidRPr="003E2783" w:rsidRDefault="00083DFD" w:rsidP="00083DFD">
      <w:pPr>
        <w:spacing w:before="120" w:after="120"/>
        <w:rPr>
          <w:sz w:val="28"/>
          <w:szCs w:val="28"/>
          <w:lang w:val="pt-BR"/>
        </w:rPr>
      </w:pPr>
      <w:r w:rsidRPr="003E2783">
        <w:rPr>
          <w:sz w:val="28"/>
          <w:szCs w:val="28"/>
        </w:rPr>
        <w:tab/>
      </w:r>
      <w:r w:rsidR="00575D7C" w:rsidRPr="003E2783">
        <w:rPr>
          <w:sz w:val="28"/>
          <w:szCs w:val="28"/>
          <w:lang w:val="pt-BR"/>
        </w:rPr>
        <w:t xml:space="preserve">Lý do </w:t>
      </w:r>
      <w:r w:rsidRPr="003E2783">
        <w:rPr>
          <w:sz w:val="28"/>
          <w:szCs w:val="28"/>
          <w:lang w:val="pt-BR"/>
        </w:rPr>
        <w:t>hủy</w:t>
      </w:r>
      <w:r w:rsidR="00CF131B" w:rsidRPr="003E2783">
        <w:rPr>
          <w:sz w:val="28"/>
          <w:szCs w:val="28"/>
          <w:lang w:val="pt-BR"/>
        </w:rPr>
        <w:t xml:space="preserve"> tờ khai</w:t>
      </w:r>
      <w:r w:rsidR="00575D7C" w:rsidRPr="003E2783">
        <w:rPr>
          <w:sz w:val="28"/>
          <w:szCs w:val="28"/>
          <w:lang w:val="pt-BR"/>
        </w:rPr>
        <w:t>:</w:t>
      </w:r>
      <w:r w:rsidR="00A40042">
        <w:rPr>
          <w:sz w:val="28"/>
          <w:szCs w:val="28"/>
          <w:lang w:val="pt-BR"/>
        </w:rPr>
        <w:t xml:space="preserve"> Khai </w:t>
      </w:r>
      <w:r w:rsidR="006617FF">
        <w:rPr>
          <w:sz w:val="28"/>
          <w:szCs w:val="28"/>
          <w:lang w:val="pt-BR"/>
        </w:rPr>
        <w:t>sai cơ quan hải quan</w:t>
      </w:r>
    </w:p>
    <w:p w:rsidR="00B47CD8" w:rsidRDefault="00B47CD8" w:rsidP="00083DFD">
      <w:pPr>
        <w:spacing w:before="120" w:after="12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Doanh nghiệp cam kết tờ khai hải quan nêu trên chưa được sử dụng để hoàn thuế, không thu thuế.</w:t>
      </w:r>
    </w:p>
    <w:p w:rsidR="00A40042" w:rsidRDefault="00A40042" w:rsidP="00083DFD">
      <w:pPr>
        <w:spacing w:before="120" w:after="12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  <w:t xml:space="preserve">Tờ khai thay thế: </w:t>
      </w:r>
      <w:r w:rsidR="00BB1726" w:rsidRPr="00BB1726">
        <w:rPr>
          <w:sz w:val="28"/>
          <w:szCs w:val="28"/>
          <w:lang w:val="pt-BR"/>
        </w:rPr>
        <w:t>102445206510</w:t>
      </w:r>
      <w:r>
        <w:rPr>
          <w:sz w:val="28"/>
          <w:szCs w:val="28"/>
          <w:lang w:val="pt-BR"/>
        </w:rPr>
        <w:t>/A11/</w:t>
      </w:r>
      <w:r w:rsidR="00AC5959">
        <w:rPr>
          <w:sz w:val="28"/>
          <w:szCs w:val="28"/>
          <w:lang w:val="pt-BR"/>
        </w:rPr>
        <w:t>16.01.2019</w:t>
      </w:r>
    </w:p>
    <w:p w:rsidR="006F1FF9" w:rsidRPr="002165D4" w:rsidRDefault="00CF131B" w:rsidP="002165D4">
      <w:pPr>
        <w:spacing w:before="120" w:after="120"/>
        <w:rPr>
          <w:sz w:val="28"/>
          <w:szCs w:val="28"/>
          <w:lang w:val="pt-BR"/>
        </w:rPr>
      </w:pPr>
      <w:r w:rsidRPr="003E2783">
        <w:rPr>
          <w:sz w:val="28"/>
          <w:szCs w:val="28"/>
          <w:lang w:val="pt-BR"/>
        </w:rPr>
        <w:t>* Hồ sơ kèm theo, gồm:</w:t>
      </w:r>
    </w:p>
    <w:p w:rsidR="00CF131B" w:rsidRPr="00CF131B" w:rsidRDefault="00575D7C" w:rsidP="000D7324">
      <w:pPr>
        <w:tabs>
          <w:tab w:val="left" w:pos="3640"/>
        </w:tabs>
        <w:jc w:val="center"/>
        <w:rPr>
          <w:color w:val="auto"/>
          <w:sz w:val="27"/>
          <w:szCs w:val="27"/>
          <w:lang w:val="pt-BR"/>
        </w:rPr>
      </w:pPr>
      <w:r w:rsidRPr="008527BA">
        <w:rPr>
          <w:sz w:val="26"/>
          <w:szCs w:val="26"/>
          <w:lang w:val="vi-VN"/>
        </w:rPr>
        <w:t xml:space="preserve">  </w:t>
      </w:r>
      <w:r w:rsidR="006F1FF9">
        <w:rPr>
          <w:sz w:val="26"/>
          <w:szCs w:val="26"/>
        </w:rPr>
        <w:tab/>
      </w:r>
      <w:r w:rsidR="00CF131B" w:rsidRPr="00CF131B">
        <w:rPr>
          <w:b/>
          <w:bCs/>
          <w:sz w:val="27"/>
          <w:szCs w:val="27"/>
          <w:lang w:val="pt-BR"/>
        </w:rPr>
        <w:t xml:space="preserve">GIÁM ĐỐC DOANH NGHIỆP </w:t>
      </w:r>
    </w:p>
    <w:p w:rsidR="00CF131B" w:rsidRPr="00CF131B" w:rsidRDefault="002165D4" w:rsidP="006F1FF9">
      <w:pPr>
        <w:ind w:left="4320" w:firstLine="720"/>
        <w:rPr>
          <w:b/>
          <w:sz w:val="26"/>
          <w:szCs w:val="26"/>
          <w:lang w:val="pt-BR"/>
        </w:rPr>
      </w:pPr>
      <w:r>
        <w:rPr>
          <w:bCs/>
          <w:i/>
          <w:noProof/>
          <w:sz w:val="26"/>
          <w:szCs w:val="26"/>
          <w:lang w:val="vi-VN" w:eastAsia="vi-VN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2291715</wp:posOffset>
            </wp:positionH>
            <wp:positionV relativeFrom="paragraph">
              <wp:posOffset>244475</wp:posOffset>
            </wp:positionV>
            <wp:extent cx="3352800" cy="2543175"/>
            <wp:effectExtent l="19050" t="0" r="0" b="0"/>
            <wp:wrapSquare wrapText="bothSides"/>
            <wp:docPr id="5" name="Picture 4" descr="dấu XING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ấu XINGFA.png"/>
                    <pic:cNvPicPr/>
                  </pic:nvPicPr>
                  <pic:blipFill>
                    <a:blip r:embed="rId7" cstate="print"/>
                    <a:srcRect t="183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131B" w:rsidRPr="00CF131B">
        <w:rPr>
          <w:bCs/>
          <w:i/>
          <w:sz w:val="26"/>
          <w:szCs w:val="26"/>
          <w:lang w:val="pt-BR"/>
        </w:rPr>
        <w:t xml:space="preserve">(ký, </w:t>
      </w:r>
      <w:r w:rsidR="00CF131B" w:rsidRPr="00CF131B">
        <w:rPr>
          <w:i/>
          <w:sz w:val="26"/>
          <w:szCs w:val="26"/>
          <w:lang w:val="pt-BR"/>
        </w:rPr>
        <w:t>ghi rõ họ</w:t>
      </w:r>
      <w:r w:rsidR="00CF131B" w:rsidRPr="00CF131B">
        <w:rPr>
          <w:bCs/>
          <w:i/>
          <w:sz w:val="26"/>
          <w:szCs w:val="26"/>
          <w:lang w:val="pt-BR"/>
        </w:rPr>
        <w:t xml:space="preserve"> tên, đóng dấu)</w:t>
      </w:r>
    </w:p>
    <w:p w:rsidR="00575D7C" w:rsidRPr="00CF131B" w:rsidRDefault="00575D7C" w:rsidP="00575D7C">
      <w:pPr>
        <w:tabs>
          <w:tab w:val="left" w:pos="3640"/>
        </w:tabs>
        <w:jc w:val="center"/>
        <w:rPr>
          <w:i/>
          <w:sz w:val="26"/>
          <w:lang w:val="pt-BR"/>
        </w:rPr>
      </w:pPr>
    </w:p>
    <w:p w:rsidR="00575D7C" w:rsidRPr="00CF131B" w:rsidRDefault="00575D7C" w:rsidP="00575D7C">
      <w:pPr>
        <w:jc w:val="center"/>
        <w:rPr>
          <w:i/>
          <w:lang w:val="pt-BR"/>
        </w:rPr>
      </w:pPr>
      <w:r w:rsidRPr="00CF131B">
        <w:rPr>
          <w:i/>
          <w:lang w:val="pt-BR"/>
        </w:rPr>
        <w:t xml:space="preserve"> </w:t>
      </w:r>
    </w:p>
    <w:p w:rsidR="00847BF8" w:rsidRPr="00CF131B" w:rsidRDefault="00847BF8" w:rsidP="00847BF8">
      <w:pPr>
        <w:ind w:firstLine="720"/>
        <w:jc w:val="both"/>
        <w:rPr>
          <w:b/>
          <w:bCs/>
          <w:sz w:val="28"/>
          <w:szCs w:val="28"/>
          <w:lang w:val="pt-BR"/>
        </w:rPr>
      </w:pPr>
    </w:p>
    <w:p w:rsidR="00847BF8" w:rsidRPr="00CF131B" w:rsidRDefault="00847BF8" w:rsidP="00847BF8">
      <w:pPr>
        <w:ind w:firstLine="720"/>
        <w:jc w:val="both"/>
        <w:rPr>
          <w:b/>
          <w:bCs/>
          <w:sz w:val="28"/>
          <w:szCs w:val="28"/>
          <w:lang w:val="pt-BR"/>
        </w:rPr>
      </w:pPr>
    </w:p>
    <w:sectPr w:rsidR="00847BF8" w:rsidRPr="00CF131B" w:rsidSect="00134B34">
      <w:footerReference w:type="even" r:id="rId8"/>
      <w:footerReference w:type="default" r:id="rId9"/>
      <w:pgSz w:w="11907" w:h="16840" w:code="9"/>
      <w:pgMar w:top="284" w:right="1134" w:bottom="0" w:left="1701" w:header="720" w:footer="720" w:gutter="0"/>
      <w:pgNumType w:start="36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6362" w:rsidRDefault="00426362">
      <w:r>
        <w:separator/>
      </w:r>
    </w:p>
  </w:endnote>
  <w:endnote w:type="continuationSeparator" w:id="0">
    <w:p w:rsidR="00426362" w:rsidRDefault="00426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F4A" w:rsidRDefault="00D56F4A" w:rsidP="00D533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56F4A" w:rsidRDefault="00D56F4A" w:rsidP="00D56F4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A90" w:rsidRDefault="00AD5A90">
    <w:pPr>
      <w:pStyle w:val="Footer"/>
      <w:jc w:val="right"/>
    </w:pPr>
  </w:p>
  <w:p w:rsidR="0092468F" w:rsidRDefault="009246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6362" w:rsidRDefault="00426362">
      <w:r>
        <w:separator/>
      </w:r>
    </w:p>
  </w:footnote>
  <w:footnote w:type="continuationSeparator" w:id="0">
    <w:p w:rsidR="00426362" w:rsidRDefault="004263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B3772"/>
    <w:multiLevelType w:val="hybridMultilevel"/>
    <w:tmpl w:val="7216582C"/>
    <w:lvl w:ilvl="0" w:tplc="382AEDC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5D5720FA"/>
    <w:multiLevelType w:val="hybridMultilevel"/>
    <w:tmpl w:val="C43226EA"/>
    <w:lvl w:ilvl="0" w:tplc="C100C788"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7C3B4604"/>
    <w:multiLevelType w:val="hybridMultilevel"/>
    <w:tmpl w:val="21783B2C"/>
    <w:lvl w:ilvl="0" w:tplc="BFB879E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0150"/>
    <w:rsid w:val="000071D2"/>
    <w:rsid w:val="000234A8"/>
    <w:rsid w:val="00023AD6"/>
    <w:rsid w:val="0002506B"/>
    <w:rsid w:val="00025E41"/>
    <w:rsid w:val="00025EAD"/>
    <w:rsid w:val="000311E9"/>
    <w:rsid w:val="0003556F"/>
    <w:rsid w:val="00041F77"/>
    <w:rsid w:val="00044DC5"/>
    <w:rsid w:val="00047142"/>
    <w:rsid w:val="000539CB"/>
    <w:rsid w:val="0005417C"/>
    <w:rsid w:val="000558D9"/>
    <w:rsid w:val="00057169"/>
    <w:rsid w:val="000574CD"/>
    <w:rsid w:val="00057E67"/>
    <w:rsid w:val="00061799"/>
    <w:rsid w:val="00062C49"/>
    <w:rsid w:val="000642BC"/>
    <w:rsid w:val="00067C59"/>
    <w:rsid w:val="00070F75"/>
    <w:rsid w:val="0008080A"/>
    <w:rsid w:val="00083DB5"/>
    <w:rsid w:val="00083DFD"/>
    <w:rsid w:val="00085847"/>
    <w:rsid w:val="000870EE"/>
    <w:rsid w:val="00092DF1"/>
    <w:rsid w:val="000962D4"/>
    <w:rsid w:val="000972C1"/>
    <w:rsid w:val="00097406"/>
    <w:rsid w:val="00097DCA"/>
    <w:rsid w:val="000A339D"/>
    <w:rsid w:val="000A3A63"/>
    <w:rsid w:val="000A496C"/>
    <w:rsid w:val="000A69DE"/>
    <w:rsid w:val="000B17A2"/>
    <w:rsid w:val="000B2096"/>
    <w:rsid w:val="000B4883"/>
    <w:rsid w:val="000B57DD"/>
    <w:rsid w:val="000B7148"/>
    <w:rsid w:val="000C3FAF"/>
    <w:rsid w:val="000C5349"/>
    <w:rsid w:val="000D26A4"/>
    <w:rsid w:val="000D51C3"/>
    <w:rsid w:val="000D52EA"/>
    <w:rsid w:val="000D724E"/>
    <w:rsid w:val="000D7324"/>
    <w:rsid w:val="000E11A1"/>
    <w:rsid w:val="000E49F5"/>
    <w:rsid w:val="000E669E"/>
    <w:rsid w:val="000E6E90"/>
    <w:rsid w:val="000F1E0C"/>
    <w:rsid w:val="000F3961"/>
    <w:rsid w:val="000F58D7"/>
    <w:rsid w:val="000F71B5"/>
    <w:rsid w:val="00101D24"/>
    <w:rsid w:val="0010368E"/>
    <w:rsid w:val="001117DE"/>
    <w:rsid w:val="00111834"/>
    <w:rsid w:val="001118C1"/>
    <w:rsid w:val="00114E56"/>
    <w:rsid w:val="00115E61"/>
    <w:rsid w:val="00116346"/>
    <w:rsid w:val="00117C05"/>
    <w:rsid w:val="00120418"/>
    <w:rsid w:val="00121437"/>
    <w:rsid w:val="00126AF4"/>
    <w:rsid w:val="0012790C"/>
    <w:rsid w:val="001314F0"/>
    <w:rsid w:val="00132722"/>
    <w:rsid w:val="00132A13"/>
    <w:rsid w:val="001336CE"/>
    <w:rsid w:val="00134B34"/>
    <w:rsid w:val="00134E79"/>
    <w:rsid w:val="00136FB9"/>
    <w:rsid w:val="00140174"/>
    <w:rsid w:val="0014537D"/>
    <w:rsid w:val="00146709"/>
    <w:rsid w:val="00146FF3"/>
    <w:rsid w:val="001510BB"/>
    <w:rsid w:val="00151E83"/>
    <w:rsid w:val="001545CC"/>
    <w:rsid w:val="0016208D"/>
    <w:rsid w:val="00162AC6"/>
    <w:rsid w:val="00163E9A"/>
    <w:rsid w:val="001667B0"/>
    <w:rsid w:val="0017293C"/>
    <w:rsid w:val="00182A96"/>
    <w:rsid w:val="00184414"/>
    <w:rsid w:val="0018711B"/>
    <w:rsid w:val="00192902"/>
    <w:rsid w:val="00192DB6"/>
    <w:rsid w:val="001A325F"/>
    <w:rsid w:val="001A5C61"/>
    <w:rsid w:val="001B0228"/>
    <w:rsid w:val="001B171F"/>
    <w:rsid w:val="001B30A8"/>
    <w:rsid w:val="001B479D"/>
    <w:rsid w:val="001B4C40"/>
    <w:rsid w:val="001B54E7"/>
    <w:rsid w:val="001C081F"/>
    <w:rsid w:val="001D4388"/>
    <w:rsid w:val="001D635B"/>
    <w:rsid w:val="001E0EA6"/>
    <w:rsid w:val="001E2359"/>
    <w:rsid w:val="001E3CDA"/>
    <w:rsid w:val="001E3D64"/>
    <w:rsid w:val="001E4A5F"/>
    <w:rsid w:val="001E54C8"/>
    <w:rsid w:val="001F60AC"/>
    <w:rsid w:val="002036F0"/>
    <w:rsid w:val="00205484"/>
    <w:rsid w:val="002128EE"/>
    <w:rsid w:val="00214FA9"/>
    <w:rsid w:val="002165D4"/>
    <w:rsid w:val="00216948"/>
    <w:rsid w:val="00217272"/>
    <w:rsid w:val="00217E62"/>
    <w:rsid w:val="00221283"/>
    <w:rsid w:val="00222447"/>
    <w:rsid w:val="002226BB"/>
    <w:rsid w:val="0022387C"/>
    <w:rsid w:val="00226AEE"/>
    <w:rsid w:val="00226C2F"/>
    <w:rsid w:val="00227691"/>
    <w:rsid w:val="00230014"/>
    <w:rsid w:val="00230CDE"/>
    <w:rsid w:val="00231AA5"/>
    <w:rsid w:val="00231E5A"/>
    <w:rsid w:val="00232238"/>
    <w:rsid w:val="002349FC"/>
    <w:rsid w:val="00235A53"/>
    <w:rsid w:val="00235A8F"/>
    <w:rsid w:val="00240DE8"/>
    <w:rsid w:val="00242DCF"/>
    <w:rsid w:val="002439FF"/>
    <w:rsid w:val="00245E24"/>
    <w:rsid w:val="00251327"/>
    <w:rsid w:val="00253477"/>
    <w:rsid w:val="00256BA0"/>
    <w:rsid w:val="00265D07"/>
    <w:rsid w:val="002702F9"/>
    <w:rsid w:val="00272B1A"/>
    <w:rsid w:val="00281A70"/>
    <w:rsid w:val="00285743"/>
    <w:rsid w:val="00291C21"/>
    <w:rsid w:val="00292DA2"/>
    <w:rsid w:val="0029367B"/>
    <w:rsid w:val="002946BD"/>
    <w:rsid w:val="00297BCC"/>
    <w:rsid w:val="002A1780"/>
    <w:rsid w:val="002A2E4B"/>
    <w:rsid w:val="002A473E"/>
    <w:rsid w:val="002A4B75"/>
    <w:rsid w:val="002A6B77"/>
    <w:rsid w:val="002B1DE3"/>
    <w:rsid w:val="002B4160"/>
    <w:rsid w:val="002C0578"/>
    <w:rsid w:val="002C0680"/>
    <w:rsid w:val="002C318A"/>
    <w:rsid w:val="002C4331"/>
    <w:rsid w:val="002C6190"/>
    <w:rsid w:val="002D03D7"/>
    <w:rsid w:val="002D0604"/>
    <w:rsid w:val="002D19DC"/>
    <w:rsid w:val="002D31A8"/>
    <w:rsid w:val="002D3554"/>
    <w:rsid w:val="002E1D79"/>
    <w:rsid w:val="002E2C1F"/>
    <w:rsid w:val="002E4FDE"/>
    <w:rsid w:val="002F1FB9"/>
    <w:rsid w:val="002F2F55"/>
    <w:rsid w:val="002F687B"/>
    <w:rsid w:val="002F7B22"/>
    <w:rsid w:val="003056DB"/>
    <w:rsid w:val="0030627A"/>
    <w:rsid w:val="003079D5"/>
    <w:rsid w:val="0031396B"/>
    <w:rsid w:val="00315704"/>
    <w:rsid w:val="003173E3"/>
    <w:rsid w:val="00317D36"/>
    <w:rsid w:val="003226EA"/>
    <w:rsid w:val="0032326A"/>
    <w:rsid w:val="0032721B"/>
    <w:rsid w:val="00331D57"/>
    <w:rsid w:val="003327DD"/>
    <w:rsid w:val="003349A4"/>
    <w:rsid w:val="0033594A"/>
    <w:rsid w:val="00342436"/>
    <w:rsid w:val="0034261B"/>
    <w:rsid w:val="00346FAC"/>
    <w:rsid w:val="00352A49"/>
    <w:rsid w:val="00354FEB"/>
    <w:rsid w:val="00357CA6"/>
    <w:rsid w:val="0036793D"/>
    <w:rsid w:val="00372B12"/>
    <w:rsid w:val="0037417A"/>
    <w:rsid w:val="00374AB4"/>
    <w:rsid w:val="00374B0B"/>
    <w:rsid w:val="00376755"/>
    <w:rsid w:val="00380269"/>
    <w:rsid w:val="00381E87"/>
    <w:rsid w:val="003824C4"/>
    <w:rsid w:val="00384179"/>
    <w:rsid w:val="00394575"/>
    <w:rsid w:val="003966D4"/>
    <w:rsid w:val="003A045D"/>
    <w:rsid w:val="003A59EA"/>
    <w:rsid w:val="003B4766"/>
    <w:rsid w:val="003B7D01"/>
    <w:rsid w:val="003C4B3A"/>
    <w:rsid w:val="003D0486"/>
    <w:rsid w:val="003D743F"/>
    <w:rsid w:val="003E0342"/>
    <w:rsid w:val="003E2783"/>
    <w:rsid w:val="003E4644"/>
    <w:rsid w:val="003E5DBC"/>
    <w:rsid w:val="003E5E3E"/>
    <w:rsid w:val="003E723C"/>
    <w:rsid w:val="003F2270"/>
    <w:rsid w:val="003F33B8"/>
    <w:rsid w:val="003F39A0"/>
    <w:rsid w:val="003F3E99"/>
    <w:rsid w:val="003F6639"/>
    <w:rsid w:val="00403437"/>
    <w:rsid w:val="00403C10"/>
    <w:rsid w:val="004108D3"/>
    <w:rsid w:val="004110FE"/>
    <w:rsid w:val="004111DC"/>
    <w:rsid w:val="00413AD5"/>
    <w:rsid w:val="00422276"/>
    <w:rsid w:val="004245A6"/>
    <w:rsid w:val="00426362"/>
    <w:rsid w:val="00426C54"/>
    <w:rsid w:val="00430485"/>
    <w:rsid w:val="00430FB0"/>
    <w:rsid w:val="00434E53"/>
    <w:rsid w:val="004445B6"/>
    <w:rsid w:val="00444C20"/>
    <w:rsid w:val="00452D2E"/>
    <w:rsid w:val="0045421F"/>
    <w:rsid w:val="00454484"/>
    <w:rsid w:val="0045489F"/>
    <w:rsid w:val="00471B45"/>
    <w:rsid w:val="00471D0C"/>
    <w:rsid w:val="00473952"/>
    <w:rsid w:val="0047538A"/>
    <w:rsid w:val="0047685C"/>
    <w:rsid w:val="0047701C"/>
    <w:rsid w:val="00480501"/>
    <w:rsid w:val="00487580"/>
    <w:rsid w:val="004904FD"/>
    <w:rsid w:val="0049123B"/>
    <w:rsid w:val="00493BD4"/>
    <w:rsid w:val="00494ABD"/>
    <w:rsid w:val="00494BC1"/>
    <w:rsid w:val="00495676"/>
    <w:rsid w:val="00496DFB"/>
    <w:rsid w:val="004A3816"/>
    <w:rsid w:val="004B05D4"/>
    <w:rsid w:val="004B2BB6"/>
    <w:rsid w:val="004B395C"/>
    <w:rsid w:val="004B436B"/>
    <w:rsid w:val="004B76E5"/>
    <w:rsid w:val="004C023B"/>
    <w:rsid w:val="004C028A"/>
    <w:rsid w:val="004C0633"/>
    <w:rsid w:val="004C2BCF"/>
    <w:rsid w:val="004C621E"/>
    <w:rsid w:val="004D044A"/>
    <w:rsid w:val="004D169F"/>
    <w:rsid w:val="004D30F8"/>
    <w:rsid w:val="004D428B"/>
    <w:rsid w:val="004F4B72"/>
    <w:rsid w:val="00502E5F"/>
    <w:rsid w:val="00502FE0"/>
    <w:rsid w:val="00503280"/>
    <w:rsid w:val="00505B64"/>
    <w:rsid w:val="00506296"/>
    <w:rsid w:val="00507FB3"/>
    <w:rsid w:val="00510E1F"/>
    <w:rsid w:val="00512E2C"/>
    <w:rsid w:val="00514052"/>
    <w:rsid w:val="005149BA"/>
    <w:rsid w:val="00516B1D"/>
    <w:rsid w:val="00527531"/>
    <w:rsid w:val="00534A44"/>
    <w:rsid w:val="00536D14"/>
    <w:rsid w:val="00541790"/>
    <w:rsid w:val="00541A3C"/>
    <w:rsid w:val="00543D16"/>
    <w:rsid w:val="005457F2"/>
    <w:rsid w:val="0054591E"/>
    <w:rsid w:val="00546D4B"/>
    <w:rsid w:val="005472BA"/>
    <w:rsid w:val="00560A74"/>
    <w:rsid w:val="00567C84"/>
    <w:rsid w:val="00571967"/>
    <w:rsid w:val="00572515"/>
    <w:rsid w:val="005726B3"/>
    <w:rsid w:val="00575007"/>
    <w:rsid w:val="00575D7C"/>
    <w:rsid w:val="005838B4"/>
    <w:rsid w:val="00584693"/>
    <w:rsid w:val="0058513A"/>
    <w:rsid w:val="0058756D"/>
    <w:rsid w:val="00590A23"/>
    <w:rsid w:val="00590A3B"/>
    <w:rsid w:val="00594B8E"/>
    <w:rsid w:val="0059600F"/>
    <w:rsid w:val="00596B49"/>
    <w:rsid w:val="005A3BA9"/>
    <w:rsid w:val="005A73FA"/>
    <w:rsid w:val="005B0347"/>
    <w:rsid w:val="005B0E06"/>
    <w:rsid w:val="005B1C3E"/>
    <w:rsid w:val="005B1E1A"/>
    <w:rsid w:val="005B36C4"/>
    <w:rsid w:val="005B3A5F"/>
    <w:rsid w:val="005B42A4"/>
    <w:rsid w:val="005B75AB"/>
    <w:rsid w:val="005C0BB0"/>
    <w:rsid w:val="005C14AE"/>
    <w:rsid w:val="005C3925"/>
    <w:rsid w:val="005C4DB1"/>
    <w:rsid w:val="005C67F8"/>
    <w:rsid w:val="005C6932"/>
    <w:rsid w:val="005C78AC"/>
    <w:rsid w:val="005C78E1"/>
    <w:rsid w:val="005C7DE9"/>
    <w:rsid w:val="005D3EA5"/>
    <w:rsid w:val="005D7996"/>
    <w:rsid w:val="005E14D4"/>
    <w:rsid w:val="005E2C07"/>
    <w:rsid w:val="005E5158"/>
    <w:rsid w:val="005F06AA"/>
    <w:rsid w:val="005F1C42"/>
    <w:rsid w:val="005F59E4"/>
    <w:rsid w:val="005F782C"/>
    <w:rsid w:val="00601FDA"/>
    <w:rsid w:val="00604E9B"/>
    <w:rsid w:val="0060520F"/>
    <w:rsid w:val="00613C1F"/>
    <w:rsid w:val="00613C22"/>
    <w:rsid w:val="00621AA0"/>
    <w:rsid w:val="00623E6F"/>
    <w:rsid w:val="00626887"/>
    <w:rsid w:val="00626ADB"/>
    <w:rsid w:val="00627D76"/>
    <w:rsid w:val="00630F6A"/>
    <w:rsid w:val="00633168"/>
    <w:rsid w:val="0063373C"/>
    <w:rsid w:val="00634C53"/>
    <w:rsid w:val="0063565C"/>
    <w:rsid w:val="00642BC1"/>
    <w:rsid w:val="006457AC"/>
    <w:rsid w:val="00646328"/>
    <w:rsid w:val="006466D8"/>
    <w:rsid w:val="0064693E"/>
    <w:rsid w:val="0064727D"/>
    <w:rsid w:val="0065466B"/>
    <w:rsid w:val="0066125B"/>
    <w:rsid w:val="006617FF"/>
    <w:rsid w:val="006626BD"/>
    <w:rsid w:val="00663B3B"/>
    <w:rsid w:val="00663C41"/>
    <w:rsid w:val="006705D9"/>
    <w:rsid w:val="00684CA9"/>
    <w:rsid w:val="00686236"/>
    <w:rsid w:val="0069616F"/>
    <w:rsid w:val="006979ED"/>
    <w:rsid w:val="006A27D0"/>
    <w:rsid w:val="006A4B52"/>
    <w:rsid w:val="006C766D"/>
    <w:rsid w:val="006C7E10"/>
    <w:rsid w:val="006D00FF"/>
    <w:rsid w:val="006D3AEF"/>
    <w:rsid w:val="006D725E"/>
    <w:rsid w:val="006E0BA3"/>
    <w:rsid w:val="006E1158"/>
    <w:rsid w:val="006E1B2D"/>
    <w:rsid w:val="006E4FC1"/>
    <w:rsid w:val="006E666F"/>
    <w:rsid w:val="006F05E5"/>
    <w:rsid w:val="006F126D"/>
    <w:rsid w:val="006F182E"/>
    <w:rsid w:val="006F1FF9"/>
    <w:rsid w:val="006F3C3C"/>
    <w:rsid w:val="00701204"/>
    <w:rsid w:val="007019C1"/>
    <w:rsid w:val="00706555"/>
    <w:rsid w:val="00707738"/>
    <w:rsid w:val="00711550"/>
    <w:rsid w:val="0071480C"/>
    <w:rsid w:val="0071584F"/>
    <w:rsid w:val="00717988"/>
    <w:rsid w:val="00720113"/>
    <w:rsid w:val="00720A2F"/>
    <w:rsid w:val="0073043F"/>
    <w:rsid w:val="007352A3"/>
    <w:rsid w:val="00737239"/>
    <w:rsid w:val="0074115D"/>
    <w:rsid w:val="00744B41"/>
    <w:rsid w:val="00746F79"/>
    <w:rsid w:val="00750FED"/>
    <w:rsid w:val="0075260E"/>
    <w:rsid w:val="00753B9F"/>
    <w:rsid w:val="007568EB"/>
    <w:rsid w:val="0076250F"/>
    <w:rsid w:val="00763363"/>
    <w:rsid w:val="00765B82"/>
    <w:rsid w:val="00765E6C"/>
    <w:rsid w:val="007850E7"/>
    <w:rsid w:val="00786C6A"/>
    <w:rsid w:val="00792635"/>
    <w:rsid w:val="00793FBE"/>
    <w:rsid w:val="00796823"/>
    <w:rsid w:val="007A03DC"/>
    <w:rsid w:val="007B23E3"/>
    <w:rsid w:val="007B6C69"/>
    <w:rsid w:val="007C0972"/>
    <w:rsid w:val="007C1A2B"/>
    <w:rsid w:val="007C37E6"/>
    <w:rsid w:val="007C41D1"/>
    <w:rsid w:val="007C5B1A"/>
    <w:rsid w:val="007D2B2F"/>
    <w:rsid w:val="007D2DB1"/>
    <w:rsid w:val="007D5D86"/>
    <w:rsid w:val="007E4CAA"/>
    <w:rsid w:val="00800C15"/>
    <w:rsid w:val="00806068"/>
    <w:rsid w:val="008109BA"/>
    <w:rsid w:val="0081293C"/>
    <w:rsid w:val="00814C3F"/>
    <w:rsid w:val="00815935"/>
    <w:rsid w:val="00822C1D"/>
    <w:rsid w:val="008237DB"/>
    <w:rsid w:val="008238D5"/>
    <w:rsid w:val="0083548C"/>
    <w:rsid w:val="008363BE"/>
    <w:rsid w:val="008402F7"/>
    <w:rsid w:val="00840A11"/>
    <w:rsid w:val="0084178F"/>
    <w:rsid w:val="008478D8"/>
    <w:rsid w:val="00847BF8"/>
    <w:rsid w:val="008557BE"/>
    <w:rsid w:val="00861D81"/>
    <w:rsid w:val="00865E84"/>
    <w:rsid w:val="008708D7"/>
    <w:rsid w:val="00880F89"/>
    <w:rsid w:val="00882576"/>
    <w:rsid w:val="0088716C"/>
    <w:rsid w:val="00890210"/>
    <w:rsid w:val="00890513"/>
    <w:rsid w:val="008929FE"/>
    <w:rsid w:val="00893566"/>
    <w:rsid w:val="008938B3"/>
    <w:rsid w:val="00893995"/>
    <w:rsid w:val="00893E89"/>
    <w:rsid w:val="00897687"/>
    <w:rsid w:val="008B123D"/>
    <w:rsid w:val="008C0A42"/>
    <w:rsid w:val="008C25AC"/>
    <w:rsid w:val="008C2D38"/>
    <w:rsid w:val="008C2DB4"/>
    <w:rsid w:val="008D003A"/>
    <w:rsid w:val="008D3583"/>
    <w:rsid w:val="008D5C33"/>
    <w:rsid w:val="008D7BCE"/>
    <w:rsid w:val="008E1078"/>
    <w:rsid w:val="008E78B8"/>
    <w:rsid w:val="008F454D"/>
    <w:rsid w:val="008F6E74"/>
    <w:rsid w:val="00900C82"/>
    <w:rsid w:val="009060D8"/>
    <w:rsid w:val="009060F1"/>
    <w:rsid w:val="00906E6F"/>
    <w:rsid w:val="009070D0"/>
    <w:rsid w:val="00912584"/>
    <w:rsid w:val="00921642"/>
    <w:rsid w:val="009238D6"/>
    <w:rsid w:val="0092468F"/>
    <w:rsid w:val="0092472D"/>
    <w:rsid w:val="00926AFA"/>
    <w:rsid w:val="00932059"/>
    <w:rsid w:val="00932A02"/>
    <w:rsid w:val="00941EC0"/>
    <w:rsid w:val="00944AC3"/>
    <w:rsid w:val="00950D57"/>
    <w:rsid w:val="009523FF"/>
    <w:rsid w:val="00957240"/>
    <w:rsid w:val="00957802"/>
    <w:rsid w:val="0096659D"/>
    <w:rsid w:val="00967D0F"/>
    <w:rsid w:val="00970638"/>
    <w:rsid w:val="009734A1"/>
    <w:rsid w:val="0097401A"/>
    <w:rsid w:val="009740CC"/>
    <w:rsid w:val="009778D1"/>
    <w:rsid w:val="00980EBF"/>
    <w:rsid w:val="009905DC"/>
    <w:rsid w:val="00992C9D"/>
    <w:rsid w:val="00995423"/>
    <w:rsid w:val="00995E8E"/>
    <w:rsid w:val="009A0D24"/>
    <w:rsid w:val="009A12AB"/>
    <w:rsid w:val="009A2C7D"/>
    <w:rsid w:val="009A30E6"/>
    <w:rsid w:val="009A74F6"/>
    <w:rsid w:val="009B0110"/>
    <w:rsid w:val="009B2F2F"/>
    <w:rsid w:val="009B42D7"/>
    <w:rsid w:val="009B4CD3"/>
    <w:rsid w:val="009B70BA"/>
    <w:rsid w:val="009B74D7"/>
    <w:rsid w:val="009C1AD3"/>
    <w:rsid w:val="009C206B"/>
    <w:rsid w:val="009C47A6"/>
    <w:rsid w:val="009C4F58"/>
    <w:rsid w:val="009C7138"/>
    <w:rsid w:val="009D0D5B"/>
    <w:rsid w:val="009E084C"/>
    <w:rsid w:val="009E1820"/>
    <w:rsid w:val="009E56C7"/>
    <w:rsid w:val="009E717E"/>
    <w:rsid w:val="009E74E7"/>
    <w:rsid w:val="009F015F"/>
    <w:rsid w:val="009F0CE2"/>
    <w:rsid w:val="009F593E"/>
    <w:rsid w:val="009F5A20"/>
    <w:rsid w:val="00A00A20"/>
    <w:rsid w:val="00A02C3E"/>
    <w:rsid w:val="00A03510"/>
    <w:rsid w:val="00A03E19"/>
    <w:rsid w:val="00A13388"/>
    <w:rsid w:val="00A225AF"/>
    <w:rsid w:val="00A26A1E"/>
    <w:rsid w:val="00A26E7E"/>
    <w:rsid w:val="00A32399"/>
    <w:rsid w:val="00A3765D"/>
    <w:rsid w:val="00A40042"/>
    <w:rsid w:val="00A4099B"/>
    <w:rsid w:val="00A42E75"/>
    <w:rsid w:val="00A42FA7"/>
    <w:rsid w:val="00A47432"/>
    <w:rsid w:val="00A47AFC"/>
    <w:rsid w:val="00A5059E"/>
    <w:rsid w:val="00A622B6"/>
    <w:rsid w:val="00A63C50"/>
    <w:rsid w:val="00A6782E"/>
    <w:rsid w:val="00A73F4C"/>
    <w:rsid w:val="00A74D2A"/>
    <w:rsid w:val="00A75FD6"/>
    <w:rsid w:val="00A77922"/>
    <w:rsid w:val="00A808DB"/>
    <w:rsid w:val="00A80FF4"/>
    <w:rsid w:val="00A8702F"/>
    <w:rsid w:val="00A9227C"/>
    <w:rsid w:val="00A92B88"/>
    <w:rsid w:val="00A94381"/>
    <w:rsid w:val="00A94E17"/>
    <w:rsid w:val="00A977EA"/>
    <w:rsid w:val="00AA2246"/>
    <w:rsid w:val="00AA4CC9"/>
    <w:rsid w:val="00AA5199"/>
    <w:rsid w:val="00AA55DF"/>
    <w:rsid w:val="00AB0541"/>
    <w:rsid w:val="00AB68AD"/>
    <w:rsid w:val="00AC4086"/>
    <w:rsid w:val="00AC4CFF"/>
    <w:rsid w:val="00AC5666"/>
    <w:rsid w:val="00AC5959"/>
    <w:rsid w:val="00AD0DF5"/>
    <w:rsid w:val="00AD0E4A"/>
    <w:rsid w:val="00AD1213"/>
    <w:rsid w:val="00AD1445"/>
    <w:rsid w:val="00AD161C"/>
    <w:rsid w:val="00AD309C"/>
    <w:rsid w:val="00AD5A90"/>
    <w:rsid w:val="00AE40D7"/>
    <w:rsid w:val="00AF7585"/>
    <w:rsid w:val="00B03F3B"/>
    <w:rsid w:val="00B07D40"/>
    <w:rsid w:val="00B07D47"/>
    <w:rsid w:val="00B1393A"/>
    <w:rsid w:val="00B227E6"/>
    <w:rsid w:val="00B24651"/>
    <w:rsid w:val="00B26032"/>
    <w:rsid w:val="00B30E8B"/>
    <w:rsid w:val="00B31525"/>
    <w:rsid w:val="00B3274C"/>
    <w:rsid w:val="00B37230"/>
    <w:rsid w:val="00B420E8"/>
    <w:rsid w:val="00B430F0"/>
    <w:rsid w:val="00B435E2"/>
    <w:rsid w:val="00B440BF"/>
    <w:rsid w:val="00B443C2"/>
    <w:rsid w:val="00B475ED"/>
    <w:rsid w:val="00B47CD8"/>
    <w:rsid w:val="00B500AF"/>
    <w:rsid w:val="00B50BF4"/>
    <w:rsid w:val="00B50EFC"/>
    <w:rsid w:val="00B512C9"/>
    <w:rsid w:val="00B513E1"/>
    <w:rsid w:val="00B54EE8"/>
    <w:rsid w:val="00B55536"/>
    <w:rsid w:val="00B639AF"/>
    <w:rsid w:val="00B64367"/>
    <w:rsid w:val="00B658A5"/>
    <w:rsid w:val="00B67E8C"/>
    <w:rsid w:val="00B73340"/>
    <w:rsid w:val="00B842CD"/>
    <w:rsid w:val="00B85266"/>
    <w:rsid w:val="00B8552A"/>
    <w:rsid w:val="00B919D3"/>
    <w:rsid w:val="00B92F22"/>
    <w:rsid w:val="00B96DE9"/>
    <w:rsid w:val="00BA019A"/>
    <w:rsid w:val="00BA08E2"/>
    <w:rsid w:val="00BA26BA"/>
    <w:rsid w:val="00BA43A3"/>
    <w:rsid w:val="00BA5864"/>
    <w:rsid w:val="00BA6979"/>
    <w:rsid w:val="00BB1726"/>
    <w:rsid w:val="00BB22E0"/>
    <w:rsid w:val="00BB4CC9"/>
    <w:rsid w:val="00BB578B"/>
    <w:rsid w:val="00BC11F6"/>
    <w:rsid w:val="00BC1947"/>
    <w:rsid w:val="00BC26E4"/>
    <w:rsid w:val="00BC49F7"/>
    <w:rsid w:val="00BC7CFA"/>
    <w:rsid w:val="00BD0002"/>
    <w:rsid w:val="00BD12D5"/>
    <w:rsid w:val="00BD1BDB"/>
    <w:rsid w:val="00BD3A62"/>
    <w:rsid w:val="00BD43CF"/>
    <w:rsid w:val="00BE027B"/>
    <w:rsid w:val="00BE1CE5"/>
    <w:rsid w:val="00BE3390"/>
    <w:rsid w:val="00BF18D9"/>
    <w:rsid w:val="00BF1DDC"/>
    <w:rsid w:val="00BF37EA"/>
    <w:rsid w:val="00BF5964"/>
    <w:rsid w:val="00BF68A1"/>
    <w:rsid w:val="00C00976"/>
    <w:rsid w:val="00C0115C"/>
    <w:rsid w:val="00C04C04"/>
    <w:rsid w:val="00C052DC"/>
    <w:rsid w:val="00C0534A"/>
    <w:rsid w:val="00C10704"/>
    <w:rsid w:val="00C113A8"/>
    <w:rsid w:val="00C20085"/>
    <w:rsid w:val="00C255D6"/>
    <w:rsid w:val="00C2606E"/>
    <w:rsid w:val="00C33AAC"/>
    <w:rsid w:val="00C36D5E"/>
    <w:rsid w:val="00C418CA"/>
    <w:rsid w:val="00C44A7F"/>
    <w:rsid w:val="00C50933"/>
    <w:rsid w:val="00C50D53"/>
    <w:rsid w:val="00C5144D"/>
    <w:rsid w:val="00C5157F"/>
    <w:rsid w:val="00C51948"/>
    <w:rsid w:val="00C5218C"/>
    <w:rsid w:val="00C52328"/>
    <w:rsid w:val="00C55897"/>
    <w:rsid w:val="00C571B9"/>
    <w:rsid w:val="00C60BEC"/>
    <w:rsid w:val="00C60EC6"/>
    <w:rsid w:val="00C62C34"/>
    <w:rsid w:val="00C64D9F"/>
    <w:rsid w:val="00C73052"/>
    <w:rsid w:val="00C73CCB"/>
    <w:rsid w:val="00C805DC"/>
    <w:rsid w:val="00C8073D"/>
    <w:rsid w:val="00C81CE5"/>
    <w:rsid w:val="00C839AA"/>
    <w:rsid w:val="00C862DE"/>
    <w:rsid w:val="00C919A4"/>
    <w:rsid w:val="00C9260C"/>
    <w:rsid w:val="00C96250"/>
    <w:rsid w:val="00C97A73"/>
    <w:rsid w:val="00C97BB9"/>
    <w:rsid w:val="00CB2407"/>
    <w:rsid w:val="00CB24E4"/>
    <w:rsid w:val="00CB6855"/>
    <w:rsid w:val="00CC1290"/>
    <w:rsid w:val="00CC3FB1"/>
    <w:rsid w:val="00CC50F8"/>
    <w:rsid w:val="00CC6E23"/>
    <w:rsid w:val="00CC79B4"/>
    <w:rsid w:val="00CD2516"/>
    <w:rsid w:val="00CD49AC"/>
    <w:rsid w:val="00CD77CA"/>
    <w:rsid w:val="00CE05FF"/>
    <w:rsid w:val="00CE13D9"/>
    <w:rsid w:val="00CE2ECF"/>
    <w:rsid w:val="00CE3E32"/>
    <w:rsid w:val="00CE5DCE"/>
    <w:rsid w:val="00CF131B"/>
    <w:rsid w:val="00CF29D6"/>
    <w:rsid w:val="00D0285D"/>
    <w:rsid w:val="00D04138"/>
    <w:rsid w:val="00D1511C"/>
    <w:rsid w:val="00D16AC8"/>
    <w:rsid w:val="00D21497"/>
    <w:rsid w:val="00D23C09"/>
    <w:rsid w:val="00D30810"/>
    <w:rsid w:val="00D3230C"/>
    <w:rsid w:val="00D34EF9"/>
    <w:rsid w:val="00D3517E"/>
    <w:rsid w:val="00D3645A"/>
    <w:rsid w:val="00D376C4"/>
    <w:rsid w:val="00D4079A"/>
    <w:rsid w:val="00D41963"/>
    <w:rsid w:val="00D44C88"/>
    <w:rsid w:val="00D47D1C"/>
    <w:rsid w:val="00D524BB"/>
    <w:rsid w:val="00D5339B"/>
    <w:rsid w:val="00D55706"/>
    <w:rsid w:val="00D557E2"/>
    <w:rsid w:val="00D55B56"/>
    <w:rsid w:val="00D56F4A"/>
    <w:rsid w:val="00D57330"/>
    <w:rsid w:val="00D60EE0"/>
    <w:rsid w:val="00D622C5"/>
    <w:rsid w:val="00D6593B"/>
    <w:rsid w:val="00D70C67"/>
    <w:rsid w:val="00D7191A"/>
    <w:rsid w:val="00D77F3C"/>
    <w:rsid w:val="00D81486"/>
    <w:rsid w:val="00D831B9"/>
    <w:rsid w:val="00D8580D"/>
    <w:rsid w:val="00D91790"/>
    <w:rsid w:val="00D9382E"/>
    <w:rsid w:val="00D95F36"/>
    <w:rsid w:val="00D97AB5"/>
    <w:rsid w:val="00DA0DFD"/>
    <w:rsid w:val="00DA7C4A"/>
    <w:rsid w:val="00DB033C"/>
    <w:rsid w:val="00DB2437"/>
    <w:rsid w:val="00DB37EC"/>
    <w:rsid w:val="00DB4E38"/>
    <w:rsid w:val="00DB7379"/>
    <w:rsid w:val="00DB7A5D"/>
    <w:rsid w:val="00DC167E"/>
    <w:rsid w:val="00DC2F8C"/>
    <w:rsid w:val="00DC4AA8"/>
    <w:rsid w:val="00DC5617"/>
    <w:rsid w:val="00DD0150"/>
    <w:rsid w:val="00DD1001"/>
    <w:rsid w:val="00DD147A"/>
    <w:rsid w:val="00DD5812"/>
    <w:rsid w:val="00DE507B"/>
    <w:rsid w:val="00DF2F3E"/>
    <w:rsid w:val="00E021C6"/>
    <w:rsid w:val="00E03588"/>
    <w:rsid w:val="00E102EE"/>
    <w:rsid w:val="00E1251F"/>
    <w:rsid w:val="00E12A9A"/>
    <w:rsid w:val="00E13FD9"/>
    <w:rsid w:val="00E155FF"/>
    <w:rsid w:val="00E2486B"/>
    <w:rsid w:val="00E3020F"/>
    <w:rsid w:val="00E30E52"/>
    <w:rsid w:val="00E332E0"/>
    <w:rsid w:val="00E36A24"/>
    <w:rsid w:val="00E45CA3"/>
    <w:rsid w:val="00E4688B"/>
    <w:rsid w:val="00E46D83"/>
    <w:rsid w:val="00E50267"/>
    <w:rsid w:val="00E51776"/>
    <w:rsid w:val="00E521FB"/>
    <w:rsid w:val="00E524A9"/>
    <w:rsid w:val="00E53CD4"/>
    <w:rsid w:val="00E54931"/>
    <w:rsid w:val="00E56957"/>
    <w:rsid w:val="00E6115B"/>
    <w:rsid w:val="00E6496D"/>
    <w:rsid w:val="00E93D2B"/>
    <w:rsid w:val="00E94375"/>
    <w:rsid w:val="00EA3174"/>
    <w:rsid w:val="00EA45CA"/>
    <w:rsid w:val="00EA608B"/>
    <w:rsid w:val="00EB19BA"/>
    <w:rsid w:val="00EB21A1"/>
    <w:rsid w:val="00EC4DC0"/>
    <w:rsid w:val="00ED2E47"/>
    <w:rsid w:val="00ED39DF"/>
    <w:rsid w:val="00ED4545"/>
    <w:rsid w:val="00ED5B85"/>
    <w:rsid w:val="00ED636A"/>
    <w:rsid w:val="00EE3D4B"/>
    <w:rsid w:val="00EE418E"/>
    <w:rsid w:val="00EE49EE"/>
    <w:rsid w:val="00EE4BEA"/>
    <w:rsid w:val="00EE7690"/>
    <w:rsid w:val="00EF1521"/>
    <w:rsid w:val="00EF1D1A"/>
    <w:rsid w:val="00EF55D9"/>
    <w:rsid w:val="00EF7A4F"/>
    <w:rsid w:val="00F00030"/>
    <w:rsid w:val="00F0018B"/>
    <w:rsid w:val="00F00821"/>
    <w:rsid w:val="00F01DA9"/>
    <w:rsid w:val="00F107D6"/>
    <w:rsid w:val="00F122A7"/>
    <w:rsid w:val="00F14742"/>
    <w:rsid w:val="00F15C94"/>
    <w:rsid w:val="00F23241"/>
    <w:rsid w:val="00F243A5"/>
    <w:rsid w:val="00F25A24"/>
    <w:rsid w:val="00F314A8"/>
    <w:rsid w:val="00F35219"/>
    <w:rsid w:val="00F36FA3"/>
    <w:rsid w:val="00F43A24"/>
    <w:rsid w:val="00F565F3"/>
    <w:rsid w:val="00F62841"/>
    <w:rsid w:val="00F63F20"/>
    <w:rsid w:val="00F7668F"/>
    <w:rsid w:val="00F77BE2"/>
    <w:rsid w:val="00F87A6F"/>
    <w:rsid w:val="00F9025B"/>
    <w:rsid w:val="00F90AAC"/>
    <w:rsid w:val="00F92D07"/>
    <w:rsid w:val="00F931ED"/>
    <w:rsid w:val="00F93643"/>
    <w:rsid w:val="00F94510"/>
    <w:rsid w:val="00F95865"/>
    <w:rsid w:val="00F9647C"/>
    <w:rsid w:val="00F97970"/>
    <w:rsid w:val="00F97D4F"/>
    <w:rsid w:val="00FA118D"/>
    <w:rsid w:val="00FA1C27"/>
    <w:rsid w:val="00FA3D52"/>
    <w:rsid w:val="00FA556B"/>
    <w:rsid w:val="00FA575E"/>
    <w:rsid w:val="00FB1499"/>
    <w:rsid w:val="00FB73CD"/>
    <w:rsid w:val="00FC1623"/>
    <w:rsid w:val="00FC52FA"/>
    <w:rsid w:val="00FC5ADA"/>
    <w:rsid w:val="00FD10B4"/>
    <w:rsid w:val="00FD2F97"/>
    <w:rsid w:val="00FE0688"/>
    <w:rsid w:val="00FE6D23"/>
    <w:rsid w:val="00FF5592"/>
    <w:rsid w:val="00FF71EC"/>
    <w:rsid w:val="00FF7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0150"/>
    <w:rPr>
      <w:color w:val="000000"/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DD01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CE13D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1B0228"/>
    <w:pPr>
      <w:jc w:val="both"/>
    </w:pPr>
    <w:rPr>
      <w:color w:val="auto"/>
      <w:sz w:val="28"/>
      <w:szCs w:val="20"/>
    </w:rPr>
  </w:style>
  <w:style w:type="paragraph" w:styleId="Header">
    <w:name w:val="header"/>
    <w:basedOn w:val="Normal"/>
    <w:link w:val="HeaderChar"/>
    <w:rsid w:val="0092468F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rsid w:val="0092468F"/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92468F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uiPriority w:val="99"/>
    <w:rsid w:val="0092468F"/>
    <w:rPr>
      <w:color w:val="000000"/>
      <w:sz w:val="24"/>
      <w:szCs w:val="24"/>
    </w:rPr>
  </w:style>
  <w:style w:type="character" w:styleId="PageNumber">
    <w:name w:val="page number"/>
    <w:basedOn w:val="DefaultParagraphFont"/>
    <w:rsid w:val="00D56F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0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BẢNG TỔNG HỢP CÁC VƯỚNG MẮC CHƯA ĐƯỢC TRẢ LỜI</vt:lpstr>
    </vt:vector>
  </TitlesOfParts>
  <Company>Grizli777</Company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BẢNG TỔNG HỢP CÁC VƯỚNG MẮC CHƯA ĐƯỢC TRẢ LỜI</dc:title>
  <dc:creator>tamdd</dc:creator>
  <cp:lastModifiedBy>HS</cp:lastModifiedBy>
  <cp:revision>5</cp:revision>
  <cp:lastPrinted>2019-01-16T12:02:00Z</cp:lastPrinted>
  <dcterms:created xsi:type="dcterms:W3CDTF">2019-01-16T10:19:00Z</dcterms:created>
  <dcterms:modified xsi:type="dcterms:W3CDTF">2019-01-16T12:03:00Z</dcterms:modified>
</cp:coreProperties>
</file>