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960"/>
      </w:tblGrid>
      <w:tr w:rsidR="009E5EAC" w:rsidRPr="007E227F" w:rsidTr="005236B1">
        <w:trPr>
          <w:trHeight w:val="1815"/>
        </w:trPr>
        <w:tc>
          <w:tcPr>
            <w:tcW w:w="4338" w:type="dxa"/>
          </w:tcPr>
          <w:p w:rsidR="00D3771C" w:rsidRPr="007E227F" w:rsidRDefault="000A5815" w:rsidP="000A5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</w:rPr>
              <w:t xml:space="preserve">Công ty </w:t>
            </w:r>
            <w:r w:rsidR="007E227F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TNHH PT DV &amp; TM         H &amp; T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E243F7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7E227F" w:rsidRPr="007E227F">
              <w:rPr>
                <w:rFonts w:ascii="Times New Roman" w:hAnsi="Times New Roman" w:cs="Times New Roman"/>
                <w:sz w:val="28"/>
                <w:szCs w:val="28"/>
              </w:rPr>
              <w:t>01/</w:t>
            </w:r>
            <w:r w:rsidR="007E227F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HT</w:t>
            </w:r>
          </w:p>
          <w:p w:rsidR="009E5EAC" w:rsidRPr="007E227F" w:rsidRDefault="009E5EAC" w:rsidP="00D377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V/v: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‘’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xin lùi lịch tham </w:t>
            </w:r>
            <w:bookmarkStart w:id="0" w:name="_GoBack"/>
            <w:bookmarkEnd w:id="0"/>
            <w:r w:rsidR="00D3771C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vấn giá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’’</w:t>
            </w:r>
          </w:p>
        </w:tc>
        <w:tc>
          <w:tcPr>
            <w:tcW w:w="5960" w:type="dxa"/>
            <w:hideMark/>
          </w:tcPr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CỘNG HOÀ XÃ HỘI CHỦ NGHĨA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ĐỘC LẬP - TỰ DO - HẠNH PHÚC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---------------------------------------</w:t>
            </w:r>
          </w:p>
          <w:p w:rsidR="009E5EAC" w:rsidRPr="007E227F" w:rsidRDefault="009E5EAC" w:rsidP="00337B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Hà nộ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i, ngày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20</w:t>
            </w:r>
            <w:r w:rsidR="00076FC6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tháng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năm 201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7965" w:rsidRPr="007E227F" w:rsidRDefault="00E47965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5A31" w:rsidRPr="007E227F" w:rsidRDefault="009E5EAC" w:rsidP="00515A31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36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u w:val="single"/>
          <w:lang w:val="vi-VN"/>
        </w:rPr>
        <w:t>Kính gửi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>-</w:t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CHI </w:t>
      </w:r>
      <w:r w:rsidR="00F37F5C" w:rsidRPr="007E227F">
        <w:rPr>
          <w:rFonts w:ascii="Times New Roman" w:hAnsi="Times New Roman" w:cs="Times New Roman"/>
          <w:b/>
          <w:sz w:val="28"/>
          <w:szCs w:val="36"/>
          <w:lang w:val="vi-VN"/>
        </w:rPr>
        <w:t xml:space="preserve">CỤC HẢI QUAN </w:t>
      </w:r>
      <w:r w:rsidR="007E227F" w:rsidRPr="007E227F">
        <w:rPr>
          <w:rFonts w:ascii="Times New Roman" w:hAnsi="Times New Roman" w:cs="Times New Roman"/>
          <w:b/>
          <w:sz w:val="28"/>
          <w:szCs w:val="36"/>
          <w:lang w:val="vi-VN"/>
        </w:rPr>
        <w:t>CK HẢI PHÒNG- KV3</w:t>
      </w:r>
    </w:p>
    <w:p w:rsidR="009E5EAC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>ĐỘI</w:t>
      </w:r>
      <w:r w:rsidR="00D3771C" w:rsidRPr="007E227F">
        <w:rPr>
          <w:rFonts w:ascii="Times New Roman" w:hAnsi="Times New Roman" w:cs="Times New Roman"/>
          <w:b/>
          <w:sz w:val="28"/>
          <w:szCs w:val="36"/>
        </w:rPr>
        <w:t xml:space="preserve"> THUẾ XUẤT NHẬP KHẨU</w:t>
      </w:r>
    </w:p>
    <w:p w:rsidR="007E227F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36"/>
          <w:lang w:val="vi-VN"/>
        </w:rPr>
        <w:t>CÁC CƠ QUAN HỮU QUAN</w:t>
      </w:r>
    </w:p>
    <w:p w:rsidR="00F37F5C" w:rsidRPr="007E227F" w:rsidRDefault="00F37F5C" w:rsidP="00F37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  <w:t xml:space="preserve">     </w:t>
      </w:r>
    </w:p>
    <w:p w:rsidR="001F30E5" w:rsidRPr="007E227F" w:rsidRDefault="00817790" w:rsidP="000A581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7E227F" w:rsidRPr="007E227F">
        <w:rPr>
          <w:rFonts w:ascii="Times New Roman" w:hAnsi="Times New Roman" w:cs="Times New Roman"/>
          <w:sz w:val="28"/>
          <w:szCs w:val="28"/>
        </w:rPr>
        <w:t>ông ty</w:t>
      </w:r>
      <w:r w:rsidR="000A581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TNHH 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Phát triển dịch vụ và thương mại H &amp; T Việt Nam,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MST: </w:t>
      </w:r>
      <w:r w:rsidR="007E227F" w:rsidRPr="007E227F">
        <w:rPr>
          <w:rFonts w:ascii="Times New Roman" w:hAnsi="Times New Roman" w:cs="Times New Roman"/>
          <w:color w:val="000000"/>
          <w:sz w:val="28"/>
          <w:szCs w:val="28"/>
          <w:lang w:val="vi-VN"/>
        </w:rPr>
        <w:t>0107804726</w:t>
      </w:r>
      <w:r w:rsidR="001F30E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515A31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địa chỉ: </w:t>
      </w:r>
      <w:r w:rsidR="007E227F" w:rsidRPr="007E227F">
        <w:rPr>
          <w:rFonts w:ascii="Times New Roman" w:hAnsi="Times New Roman" w:cs="Times New Roman"/>
          <w:color w:val="000000"/>
          <w:sz w:val="28"/>
          <w:szCs w:val="28"/>
          <w:lang w:val="vi-VN"/>
        </w:rPr>
        <w:t>Số 88, đường Nguyễn Chính - Phường Thịnh Liệt - Quận Hoàng Mai , TP Hà Nội</w:t>
      </w:r>
      <w:r w:rsidR="001F30E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. Công ty chúng tôi có </w:t>
      </w:r>
      <w:r w:rsidR="002F7683" w:rsidRPr="007E227F">
        <w:rPr>
          <w:rFonts w:ascii="Times New Roman" w:hAnsi="Times New Roman" w:cs="Times New Roman"/>
          <w:sz w:val="28"/>
          <w:szCs w:val="28"/>
        </w:rPr>
        <w:t>đăng ký tham vấ</w:t>
      </w:r>
      <w:r w:rsidR="007E227F" w:rsidRPr="007E227F">
        <w:rPr>
          <w:rFonts w:ascii="Times New Roman" w:hAnsi="Times New Roman" w:cs="Times New Roman"/>
          <w:sz w:val="28"/>
          <w:szCs w:val="28"/>
        </w:rPr>
        <w:t>n giá vào ngày 19/11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cho lô hàng thuộc tờ khai số: </w:t>
      </w:r>
      <w:r w:rsidR="007E227F" w:rsidRPr="007E227F">
        <w:rPr>
          <w:rFonts w:ascii="Times New Roman" w:hAnsi="Times New Roman" w:cs="Times New Roman"/>
          <w:sz w:val="28"/>
          <w:szCs w:val="28"/>
        </w:rPr>
        <w:t>102304104230</w:t>
      </w:r>
      <w:r w:rsidR="00076FC6" w:rsidRPr="007E227F">
        <w:rPr>
          <w:rFonts w:ascii="Times New Roman" w:hAnsi="Times New Roman" w:cs="Times New Roman"/>
          <w:sz w:val="28"/>
          <w:szCs w:val="28"/>
        </w:rPr>
        <w:t xml:space="preserve"> </w:t>
      </w:r>
      <w:r w:rsidR="002F7683" w:rsidRPr="007E227F">
        <w:rPr>
          <w:rFonts w:ascii="Times New Roman" w:hAnsi="Times New Roman" w:cs="Times New Roman"/>
          <w:sz w:val="28"/>
          <w:szCs w:val="28"/>
        </w:rPr>
        <w:t>A11</w:t>
      </w:r>
      <w:r w:rsidR="00076FC6" w:rsidRPr="007E227F">
        <w:rPr>
          <w:rFonts w:ascii="Times New Roman" w:hAnsi="Times New Roman" w:cs="Times New Roman"/>
          <w:sz w:val="28"/>
          <w:szCs w:val="28"/>
        </w:rPr>
        <w:t>/</w:t>
      </w:r>
      <w:r w:rsidR="00E47965" w:rsidRPr="007E227F">
        <w:rPr>
          <w:rFonts w:ascii="Times New Roman" w:hAnsi="Times New Roman" w:cs="Times New Roman"/>
          <w:sz w:val="28"/>
          <w:szCs w:val="28"/>
        </w:rPr>
        <w:t>03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TG</w:t>
      </w:r>
      <w:r w:rsidR="000A5815" w:rsidRPr="007E227F">
        <w:rPr>
          <w:rFonts w:ascii="Times New Roman" w:hAnsi="Times New Roman" w:cs="Times New Roman"/>
          <w:sz w:val="28"/>
          <w:szCs w:val="28"/>
        </w:rPr>
        <w:t xml:space="preserve"> 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ngày </w:t>
      </w:r>
      <w:r w:rsidR="007E227F" w:rsidRPr="007E227F">
        <w:rPr>
          <w:rFonts w:ascii="Times New Roman" w:hAnsi="Times New Roman" w:cs="Times New Roman"/>
          <w:sz w:val="28"/>
          <w:szCs w:val="28"/>
        </w:rPr>
        <w:t>31/10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</w:p>
    <w:p w:rsidR="001F30E5" w:rsidRPr="007E227F" w:rsidRDefault="001F30E5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Nhưng </w:t>
      </w:r>
      <w:r w:rsidR="00745431" w:rsidRPr="007E227F">
        <w:rPr>
          <w:rFonts w:ascii="Times New Roman" w:hAnsi="Times New Roman" w:cs="Times New Roman"/>
          <w:sz w:val="28"/>
          <w:szCs w:val="28"/>
        </w:rPr>
        <w:t xml:space="preserve">do </w:t>
      </w:r>
      <w:r w:rsidR="00035383" w:rsidRPr="007E227F">
        <w:rPr>
          <w:rFonts w:ascii="Times New Roman" w:hAnsi="Times New Roman" w:cs="Times New Roman"/>
          <w:sz w:val="28"/>
          <w:szCs w:val="28"/>
        </w:rPr>
        <w:t xml:space="preserve">công ty chúng tôi phát sinh công việc đột xuất nên chưa thể đến </w:t>
      </w:r>
      <w:r w:rsidR="006C3F95" w:rsidRPr="007E227F">
        <w:rPr>
          <w:rFonts w:ascii="Times New Roman" w:hAnsi="Times New Roman" w:cs="Times New Roman"/>
          <w:sz w:val="28"/>
          <w:szCs w:val="28"/>
        </w:rPr>
        <w:t>đúng hẹn để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tham vấ</w:t>
      </w:r>
      <w:r w:rsidR="00035383" w:rsidRPr="007E227F">
        <w:rPr>
          <w:rFonts w:ascii="Times New Roman" w:hAnsi="Times New Roman" w:cs="Times New Roman"/>
          <w:sz w:val="28"/>
          <w:szCs w:val="28"/>
        </w:rPr>
        <w:t>n</w:t>
      </w:r>
      <w:r w:rsidR="006C3F95" w:rsidRPr="007E227F">
        <w:rPr>
          <w:rFonts w:ascii="Times New Roman" w:hAnsi="Times New Roman" w:cs="Times New Roman"/>
          <w:sz w:val="28"/>
          <w:szCs w:val="28"/>
        </w:rPr>
        <w:t xml:space="preserve"> cho tờ khai trên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15A31" w:rsidRPr="007E227F" w:rsidRDefault="003862CC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>Vậy công ty chúng tôi làm công văn này gử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i C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hi Cục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i quan CK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Hải Phòng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- KV3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cho phép công ty chúng tôi lùi ngày </w:t>
      </w:r>
      <w:r w:rsidR="005236B1" w:rsidRPr="007E227F">
        <w:rPr>
          <w:rFonts w:ascii="Times New Roman" w:hAnsi="Times New Roman" w:cs="Times New Roman"/>
          <w:sz w:val="28"/>
          <w:szCs w:val="28"/>
        </w:rPr>
        <w:t>tham vấn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đến ngày </w:t>
      </w:r>
      <w:r w:rsidR="007E227F" w:rsidRPr="007E227F">
        <w:rPr>
          <w:rFonts w:ascii="Times New Roman" w:hAnsi="Times New Roman" w:cs="Times New Roman"/>
          <w:sz w:val="28"/>
          <w:szCs w:val="28"/>
        </w:rPr>
        <w:t>20/11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862CC" w:rsidRPr="007E227F" w:rsidRDefault="00166434" w:rsidP="00E4796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Kính mong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Quý 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Chi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ục Hải quan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>hết sức tạo điều kiện giúp đỡ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công ty chúng tôi. </w:t>
      </w:r>
    </w:p>
    <w:p w:rsidR="009E5EAC" w:rsidRPr="007E227F" w:rsidRDefault="00166434" w:rsidP="00E47965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E227F">
        <w:rPr>
          <w:rFonts w:ascii="Times New Roman" w:hAnsi="Times New Roman" w:cs="Times New Roman"/>
          <w:i/>
          <w:sz w:val="28"/>
          <w:szCs w:val="28"/>
          <w:lang w:val="vi-VN"/>
        </w:rPr>
        <w:t>Chúng tôi xin chân thành cám ơn</w:t>
      </w:r>
      <w:r w:rsidRPr="007E227F">
        <w:rPr>
          <w:rFonts w:ascii="Times New Roman" w:hAnsi="Times New Roman" w:cs="Times New Roman"/>
          <w:i/>
          <w:sz w:val="28"/>
          <w:szCs w:val="28"/>
        </w:rPr>
        <w:t>!</w:t>
      </w:r>
    </w:p>
    <w:p w:rsidR="00E47965" w:rsidRPr="007E227F" w:rsidRDefault="00E47965" w:rsidP="009E5E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9E5EAC" w:rsidRPr="007E227F" w:rsidTr="00F37F5C">
        <w:trPr>
          <w:trHeight w:val="70"/>
        </w:trPr>
        <w:tc>
          <w:tcPr>
            <w:tcW w:w="4788" w:type="dxa"/>
          </w:tcPr>
          <w:p w:rsidR="009E5EAC" w:rsidRPr="007E227F" w:rsidRDefault="00F37F5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E227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Nơi nhận</w:t>
            </w:r>
            <w:r w:rsidRPr="007E227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: 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Như trên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Lưu văn bản công ty</w:t>
            </w:r>
          </w:p>
        </w:tc>
        <w:tc>
          <w:tcPr>
            <w:tcW w:w="4788" w:type="dxa"/>
          </w:tcPr>
          <w:p w:rsidR="009E5EAC" w:rsidRPr="007E227F" w:rsidRDefault="009E5EAC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b/>
                <w:sz w:val="28"/>
                <w:szCs w:val="28"/>
              </w:rPr>
              <w:t>ĐẠI DIỆN DOANH NGHIỆP</w:t>
            </w:r>
          </w:p>
          <w:p w:rsidR="00A06FD1" w:rsidRPr="007E227F" w:rsidRDefault="007E227F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(Ký tên &amp; đóng dấu)</w:t>
            </w: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5EAC" w:rsidRPr="007E227F" w:rsidRDefault="009E5EAC" w:rsidP="009E5EA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9E5EAC" w:rsidRPr="007E227F" w:rsidRDefault="009E5EAC" w:rsidP="009E5EA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E5EAC" w:rsidRPr="007E227F" w:rsidRDefault="009E5EAC" w:rsidP="009E5EAC">
      <w:pPr>
        <w:rPr>
          <w:rFonts w:ascii="Times New Roman" w:hAnsi="Times New Roman" w:cs="Times New Roman"/>
          <w:sz w:val="24"/>
          <w:szCs w:val="24"/>
        </w:rPr>
      </w:pPr>
    </w:p>
    <w:sectPr w:rsidR="009E5EAC" w:rsidRPr="007E227F" w:rsidSect="007073E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288"/>
    <w:multiLevelType w:val="hybridMultilevel"/>
    <w:tmpl w:val="42AE692C"/>
    <w:lvl w:ilvl="0" w:tplc="F0ACA026">
      <w:numFmt w:val="bullet"/>
      <w:lvlText w:val="-"/>
      <w:lvlJc w:val="left"/>
      <w:pPr>
        <w:ind w:left="29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 w15:restartNumberingAfterBreak="0">
    <w:nsid w:val="3FE21006"/>
    <w:multiLevelType w:val="hybridMultilevel"/>
    <w:tmpl w:val="F9CA6014"/>
    <w:lvl w:ilvl="0" w:tplc="5EE29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52AF"/>
    <w:multiLevelType w:val="hybridMultilevel"/>
    <w:tmpl w:val="0C82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C"/>
    <w:rsid w:val="000346C9"/>
    <w:rsid w:val="00035383"/>
    <w:rsid w:val="00070947"/>
    <w:rsid w:val="00076FC6"/>
    <w:rsid w:val="0008057F"/>
    <w:rsid w:val="000A0FB1"/>
    <w:rsid w:val="000A5815"/>
    <w:rsid w:val="000F651B"/>
    <w:rsid w:val="00126DF6"/>
    <w:rsid w:val="00151AFB"/>
    <w:rsid w:val="00166434"/>
    <w:rsid w:val="00195DC2"/>
    <w:rsid w:val="001A18E7"/>
    <w:rsid w:val="001F30E5"/>
    <w:rsid w:val="002F7683"/>
    <w:rsid w:val="00324C42"/>
    <w:rsid w:val="00337BD3"/>
    <w:rsid w:val="003862CC"/>
    <w:rsid w:val="004E5CED"/>
    <w:rsid w:val="00504241"/>
    <w:rsid w:val="00515A31"/>
    <w:rsid w:val="005236B1"/>
    <w:rsid w:val="00625E5D"/>
    <w:rsid w:val="00626BB3"/>
    <w:rsid w:val="00641068"/>
    <w:rsid w:val="006B1D75"/>
    <w:rsid w:val="006C3F95"/>
    <w:rsid w:val="007073EE"/>
    <w:rsid w:val="00745431"/>
    <w:rsid w:val="00746FD0"/>
    <w:rsid w:val="007B5FE2"/>
    <w:rsid w:val="007E227F"/>
    <w:rsid w:val="007F6EE7"/>
    <w:rsid w:val="00817790"/>
    <w:rsid w:val="008C55C9"/>
    <w:rsid w:val="008E21AC"/>
    <w:rsid w:val="0091599D"/>
    <w:rsid w:val="009460D5"/>
    <w:rsid w:val="009E5EAC"/>
    <w:rsid w:val="00A06FD1"/>
    <w:rsid w:val="00A25CA0"/>
    <w:rsid w:val="00A31F30"/>
    <w:rsid w:val="00AF3FE7"/>
    <w:rsid w:val="00B1290B"/>
    <w:rsid w:val="00CA1713"/>
    <w:rsid w:val="00D3771C"/>
    <w:rsid w:val="00D841E5"/>
    <w:rsid w:val="00DB02ED"/>
    <w:rsid w:val="00E243F7"/>
    <w:rsid w:val="00E47965"/>
    <w:rsid w:val="00E5141C"/>
    <w:rsid w:val="00F37F5C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9F79A-F5BF-420E-B26E-FCBF7196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AC"/>
    <w:pPr>
      <w:ind w:left="720"/>
      <w:contextualSpacing/>
    </w:pPr>
  </w:style>
  <w:style w:type="table" w:styleId="TableGrid">
    <w:name w:val="Table Grid"/>
    <w:basedOn w:val="TableNormal"/>
    <w:uiPriority w:val="59"/>
    <w:rsid w:val="009E5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C55C9"/>
  </w:style>
  <w:style w:type="paragraph" w:styleId="BalloonText">
    <w:name w:val="Balloon Text"/>
    <w:basedOn w:val="Normal"/>
    <w:link w:val="BalloonTextChar"/>
    <w:uiPriority w:val="99"/>
    <w:semiHidden/>
    <w:unhideWhenUsed/>
    <w:rsid w:val="0032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HP</cp:lastModifiedBy>
  <cp:revision>3</cp:revision>
  <cp:lastPrinted>2018-11-20T07:05:00Z</cp:lastPrinted>
  <dcterms:created xsi:type="dcterms:W3CDTF">2018-10-01T01:47:00Z</dcterms:created>
  <dcterms:modified xsi:type="dcterms:W3CDTF">2018-11-20T07:06:00Z</dcterms:modified>
</cp:coreProperties>
</file>