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0983A" w14:textId="77777777" w:rsidR="00D438FB" w:rsidRDefault="00D438FB" w:rsidP="00D438FB">
      <w:pPr>
        <w:spacing w:before="240" w:after="240" w:line="480" w:lineRule="auto"/>
        <w:jc w:val="center"/>
      </w:pPr>
      <w:r>
        <w:t>Evidencia: GA1-220501092-AA5-EV02 – Validación de requisitos.</w:t>
      </w:r>
    </w:p>
    <w:p w14:paraId="13FC931C" w14:textId="77777777" w:rsidR="00D438FB" w:rsidRDefault="00D438FB" w:rsidP="00D438FB">
      <w:pPr>
        <w:spacing w:before="240" w:after="240" w:line="480" w:lineRule="auto"/>
        <w:jc w:val="center"/>
      </w:pPr>
      <w:r>
        <w:t xml:space="preserve"> </w:t>
      </w:r>
    </w:p>
    <w:p w14:paraId="5BA448D3" w14:textId="77777777" w:rsidR="00D438FB" w:rsidRDefault="00D438FB" w:rsidP="00D438FB">
      <w:pPr>
        <w:spacing w:before="240" w:after="240"/>
      </w:pPr>
      <w:r>
        <w:br/>
      </w:r>
      <w:r>
        <w:br/>
      </w:r>
    </w:p>
    <w:p w14:paraId="48E27080" w14:textId="28EE0112" w:rsidR="00D438FB" w:rsidRDefault="00D438FB" w:rsidP="00D438FB">
      <w:pPr>
        <w:spacing w:before="240" w:after="240" w:line="480" w:lineRule="auto"/>
        <w:jc w:val="center"/>
      </w:pPr>
      <w:r>
        <w:t>Gabriel Santiago Pico Santos</w:t>
      </w:r>
    </w:p>
    <w:p w14:paraId="4D5D7E10" w14:textId="07B614A1" w:rsidR="00D438FB" w:rsidRDefault="00D438FB" w:rsidP="00D438FB">
      <w:pPr>
        <w:spacing w:before="240" w:after="240"/>
        <w:jc w:val="center"/>
      </w:pPr>
      <w:r w:rsidRPr="00D438FB">
        <w:t>Juan Sebastián Mora Benítez</w:t>
      </w:r>
    </w:p>
    <w:p w14:paraId="4DA808D8" w14:textId="77777777" w:rsidR="00D438FB" w:rsidRDefault="00D438FB" w:rsidP="00D438FB">
      <w:pPr>
        <w:spacing w:before="240" w:after="240"/>
        <w:jc w:val="center"/>
      </w:pPr>
      <w:r w:rsidRPr="00D438FB">
        <w:t>Duván Stiven Medina Ruiz</w:t>
      </w:r>
    </w:p>
    <w:p w14:paraId="576DE177" w14:textId="771EE2F8" w:rsidR="00D438FB" w:rsidRDefault="00D438FB" w:rsidP="00D438FB">
      <w:pPr>
        <w:spacing w:before="240" w:after="240"/>
        <w:jc w:val="center"/>
      </w:pPr>
      <w:r w:rsidRPr="00D438FB">
        <w:t>Duvan Felipe Porras Depaulo</w:t>
      </w:r>
    </w:p>
    <w:p w14:paraId="2F357E75" w14:textId="7DAC14D4" w:rsidR="00D438FB" w:rsidRDefault="00D438FB" w:rsidP="00D438FB">
      <w:pPr>
        <w:spacing w:before="240" w:after="240"/>
        <w:jc w:val="center"/>
      </w:pPr>
      <w:r>
        <w:br/>
      </w:r>
      <w:r>
        <w:br/>
      </w:r>
    </w:p>
    <w:p w14:paraId="32411C95" w14:textId="77777777" w:rsidR="00D438FB" w:rsidRDefault="00D438FB" w:rsidP="00D438FB">
      <w:pPr>
        <w:spacing w:before="240" w:after="240"/>
      </w:pPr>
      <w:r>
        <w:t xml:space="preserve"> </w:t>
      </w:r>
    </w:p>
    <w:p w14:paraId="06F23DF3" w14:textId="77777777" w:rsidR="00D438FB" w:rsidRDefault="00D438FB" w:rsidP="00D438FB">
      <w:pPr>
        <w:spacing w:before="240" w:after="240" w:line="480" w:lineRule="auto"/>
        <w:jc w:val="center"/>
      </w:pPr>
      <w:r>
        <w:t xml:space="preserve">Servicio Nacional de Aprendizaje-SENA </w:t>
      </w:r>
    </w:p>
    <w:p w14:paraId="163F4123" w14:textId="77777777" w:rsidR="00D438FB" w:rsidRDefault="00D438FB" w:rsidP="00D438FB">
      <w:pPr>
        <w:spacing w:before="240" w:after="240" w:line="480" w:lineRule="auto"/>
        <w:jc w:val="center"/>
      </w:pPr>
      <w:r>
        <w:t>Tecnólogo en Análisis y Desarrollo de Software- ADSO</w:t>
      </w:r>
    </w:p>
    <w:p w14:paraId="13B2957D" w14:textId="77777777" w:rsidR="00D438FB" w:rsidRDefault="00D438FB" w:rsidP="00D438FB">
      <w:pPr>
        <w:spacing w:before="240" w:after="240" w:line="480" w:lineRule="auto"/>
        <w:jc w:val="center"/>
      </w:pPr>
      <w:r>
        <w:t>Ficha: 3000864</w:t>
      </w:r>
    </w:p>
    <w:p w14:paraId="451D919C" w14:textId="77777777" w:rsidR="00D438FB" w:rsidRDefault="00D438FB" w:rsidP="00D438FB">
      <w:pPr>
        <w:spacing w:before="240" w:after="240" w:line="480" w:lineRule="auto"/>
        <w:jc w:val="center"/>
      </w:pPr>
      <w:r>
        <w:t xml:space="preserve">Instructor: Juan Fernando Jiménez </w:t>
      </w:r>
    </w:p>
    <w:p w14:paraId="1A67E62A" w14:textId="77777777" w:rsidR="00D438FB" w:rsidRDefault="00D438FB" w:rsidP="00D438FB">
      <w:pPr>
        <w:spacing w:before="240" w:after="240"/>
      </w:pPr>
      <w:r>
        <w:t xml:space="preserve"> </w:t>
      </w:r>
    </w:p>
    <w:p w14:paraId="1EF5A098" w14:textId="77777777" w:rsidR="00D438FB" w:rsidRDefault="00D438FB" w:rsidP="00D438FB">
      <w:pPr>
        <w:spacing w:before="240" w:after="240"/>
      </w:pPr>
      <w:r>
        <w:t xml:space="preserve"> </w:t>
      </w:r>
    </w:p>
    <w:p w14:paraId="501E97B2" w14:textId="77777777" w:rsidR="00D438FB" w:rsidRDefault="00D438FB" w:rsidP="00D438FB">
      <w:pPr>
        <w:spacing w:before="240" w:after="240"/>
      </w:pPr>
      <w:r>
        <w:br/>
      </w:r>
      <w:r>
        <w:br/>
      </w:r>
    </w:p>
    <w:p w14:paraId="40AE7582" w14:textId="77777777" w:rsidR="00D438FB" w:rsidRDefault="00D438FB" w:rsidP="00D438FB">
      <w:pPr>
        <w:spacing w:before="240" w:after="240" w:line="480" w:lineRule="auto"/>
        <w:jc w:val="center"/>
      </w:pPr>
      <w:r>
        <w:t xml:space="preserve">Tunja, Boyacá </w:t>
      </w:r>
    </w:p>
    <w:p w14:paraId="7FDEE100" w14:textId="5E1D4695" w:rsidR="00D438FB" w:rsidRDefault="00D438FB" w:rsidP="00D438FB">
      <w:pPr>
        <w:spacing w:before="240" w:after="240" w:line="480" w:lineRule="auto"/>
        <w:jc w:val="center"/>
      </w:pPr>
      <w:r>
        <w:t>25 de septiembre de 2024</w:t>
      </w:r>
    </w:p>
    <w:p w14:paraId="3BBCED3E" w14:textId="25189B78" w:rsidR="00AB6D9B" w:rsidRDefault="00D438FB" w:rsidP="00D438FB">
      <w:pPr>
        <w:jc w:val="center"/>
      </w:pPr>
      <w:r>
        <w:lastRenderedPageBreak/>
        <w:t xml:space="preserve">INTRODUCCION </w:t>
      </w:r>
    </w:p>
    <w:p w14:paraId="3E330947" w14:textId="77777777" w:rsidR="00A52D5F" w:rsidRDefault="00A52D5F" w:rsidP="00D438FB">
      <w:pPr>
        <w:jc w:val="center"/>
      </w:pPr>
    </w:p>
    <w:p w14:paraId="7459F9EA" w14:textId="77777777" w:rsidR="00D438FB" w:rsidRDefault="00D438FB" w:rsidP="00D438FB">
      <w:pPr>
        <w:jc w:val="center"/>
      </w:pPr>
    </w:p>
    <w:p w14:paraId="2965BB94" w14:textId="1804C9DB" w:rsidR="00D438FB" w:rsidRDefault="00D438FB" w:rsidP="00A52D5F">
      <w:pPr>
        <w:spacing w:line="480" w:lineRule="auto"/>
      </w:pPr>
      <w:r>
        <w:t>En el presente documento se describe la validación de requerimientos para una de ejercicios (FLEXFIT); cuyo objetivo es asegurar que dicha aplicación cumpla con las necesidades y expectativas de nuestros usuarios, y que por consiguiente se adapte a los estándares de seguridad y calidad establecidos</w:t>
      </w:r>
    </w:p>
    <w:p w14:paraId="17962BC8" w14:textId="77777777" w:rsidR="00D438FB" w:rsidRDefault="00D438FB" w:rsidP="00D438FB"/>
    <w:p w14:paraId="46E0C79A" w14:textId="77777777" w:rsidR="00D438FB" w:rsidRDefault="00D438FB" w:rsidP="00D438FB"/>
    <w:p w14:paraId="5DB3955D" w14:textId="77777777" w:rsidR="00D438FB" w:rsidRDefault="00D438FB" w:rsidP="00D438FB"/>
    <w:p w14:paraId="42ADABA8" w14:textId="77777777" w:rsidR="00D438FB" w:rsidRDefault="00D438FB" w:rsidP="00D438FB"/>
    <w:p w14:paraId="415A8641" w14:textId="77777777" w:rsidR="00D438FB" w:rsidRDefault="00D438FB" w:rsidP="00D438FB"/>
    <w:p w14:paraId="6E08AA6D" w14:textId="77777777" w:rsidR="00D438FB" w:rsidRDefault="00D438FB" w:rsidP="00D438FB"/>
    <w:p w14:paraId="702E204D" w14:textId="77777777" w:rsidR="00D438FB" w:rsidRDefault="00D438FB" w:rsidP="00D438FB"/>
    <w:p w14:paraId="19D22C34" w14:textId="77777777" w:rsidR="00D438FB" w:rsidRDefault="00D438FB" w:rsidP="00D438FB"/>
    <w:p w14:paraId="41A44F9B" w14:textId="0F2C0440" w:rsidR="00D438FB" w:rsidRDefault="00D438FB" w:rsidP="00D438FB">
      <w:r>
        <w:t>Alcance</w:t>
      </w:r>
    </w:p>
    <w:p w14:paraId="24BE02E2" w14:textId="77777777" w:rsidR="00D438FB" w:rsidRDefault="00D438FB" w:rsidP="00D438FB"/>
    <w:p w14:paraId="070312FD" w14:textId="77777777" w:rsidR="00D438FB" w:rsidRDefault="00D438FB" w:rsidP="00D438FB"/>
    <w:p w14:paraId="32E4999F" w14:textId="77777777" w:rsidR="00D438FB" w:rsidRDefault="00D438FB" w:rsidP="00D438FB"/>
    <w:p w14:paraId="495F6D96" w14:textId="77777777" w:rsidR="00D438FB" w:rsidRDefault="00D438FB" w:rsidP="00D438FB"/>
    <w:p w14:paraId="157102B6" w14:textId="77777777" w:rsidR="00D438FB" w:rsidRDefault="00D438FB" w:rsidP="00D438FB"/>
    <w:p w14:paraId="2CF87BAE" w14:textId="77777777" w:rsidR="00D438FB" w:rsidRDefault="00D438FB" w:rsidP="00D438FB"/>
    <w:p w14:paraId="45C43658" w14:textId="77777777" w:rsidR="00D438FB" w:rsidRDefault="00D438FB" w:rsidP="00D438FB"/>
    <w:p w14:paraId="3D7C0687" w14:textId="77777777" w:rsidR="00D438FB" w:rsidRDefault="00D438FB" w:rsidP="00D438FB"/>
    <w:p w14:paraId="2F24F358" w14:textId="77777777" w:rsidR="00D438FB" w:rsidRDefault="00D438FB" w:rsidP="00D438FB"/>
    <w:p w14:paraId="6904EB02" w14:textId="77777777" w:rsidR="00D438FB" w:rsidRDefault="00D438FB" w:rsidP="00D438FB"/>
    <w:p w14:paraId="505B8127" w14:textId="77777777" w:rsidR="00D438FB" w:rsidRDefault="00D438FB" w:rsidP="00D438FB"/>
    <w:p w14:paraId="1FA06BA3" w14:textId="77777777" w:rsidR="00D438FB" w:rsidRDefault="00D438FB" w:rsidP="00D438FB"/>
    <w:p w14:paraId="16E911DA" w14:textId="77777777" w:rsidR="00D438FB" w:rsidRDefault="00D438FB" w:rsidP="00D438FB"/>
    <w:p w14:paraId="73242289" w14:textId="77777777" w:rsidR="00D438FB" w:rsidRDefault="00D438FB" w:rsidP="00D438FB"/>
    <w:p w14:paraId="5FACC430" w14:textId="77777777" w:rsidR="00D438FB" w:rsidRDefault="00D438FB" w:rsidP="00D438FB"/>
    <w:p w14:paraId="577CFD5D" w14:textId="77777777" w:rsidR="00D438FB" w:rsidRDefault="00D438FB" w:rsidP="00D438FB"/>
    <w:p w14:paraId="280933A8" w14:textId="77777777" w:rsidR="00D438FB" w:rsidRDefault="00D438FB" w:rsidP="00D438FB"/>
    <w:p w14:paraId="60921A69" w14:textId="77777777" w:rsidR="00D438FB" w:rsidRDefault="00D438FB" w:rsidP="00D438FB"/>
    <w:p w14:paraId="4B753F5F" w14:textId="77777777" w:rsidR="00D438FB" w:rsidRDefault="00D438FB" w:rsidP="00D438FB"/>
    <w:p w14:paraId="4711D706" w14:textId="77777777" w:rsidR="00D438FB" w:rsidRDefault="00D438FB" w:rsidP="00D438FB"/>
    <w:p w14:paraId="5D208B47" w14:textId="77777777" w:rsidR="00D438FB" w:rsidRDefault="00D438FB" w:rsidP="00D438FB"/>
    <w:p w14:paraId="4B89CBF3" w14:textId="77777777" w:rsidR="00D438FB" w:rsidRDefault="00D438FB" w:rsidP="00D438FB"/>
    <w:p w14:paraId="4E71414A" w14:textId="77777777" w:rsidR="00D438FB" w:rsidRDefault="00D438FB" w:rsidP="00D438FB"/>
    <w:p w14:paraId="347D8598" w14:textId="77777777" w:rsidR="00D438FB" w:rsidRDefault="00D438FB" w:rsidP="00D438FB"/>
    <w:p w14:paraId="59D3A717" w14:textId="77777777" w:rsidR="00D438FB" w:rsidRDefault="00D438FB" w:rsidP="00D438FB"/>
    <w:p w14:paraId="40B228F4" w14:textId="77777777" w:rsidR="00D438FB" w:rsidRDefault="00D438FB" w:rsidP="00D438FB"/>
    <w:p w14:paraId="7C5234B3" w14:textId="77777777" w:rsidR="00D438FB" w:rsidRDefault="00D438FB" w:rsidP="00D438FB"/>
    <w:p w14:paraId="7866FFDA" w14:textId="77777777" w:rsidR="00D438FB" w:rsidRDefault="00D438FB" w:rsidP="00D438FB"/>
    <w:p w14:paraId="17222633" w14:textId="77777777" w:rsidR="00D438FB" w:rsidRDefault="00D438FB" w:rsidP="00D438FB"/>
    <w:p w14:paraId="32728E1C" w14:textId="77777777" w:rsidR="00D438FB" w:rsidRDefault="00D438FB" w:rsidP="00D438FB"/>
    <w:p w14:paraId="1977B722" w14:textId="6CCFCBC6" w:rsidR="00D438FB" w:rsidRDefault="008C4DE3" w:rsidP="008C4DE3">
      <w:pPr>
        <w:pStyle w:val="Prrafodelista"/>
        <w:numPr>
          <w:ilvl w:val="0"/>
          <w:numId w:val="2"/>
        </w:numPr>
      </w:pPr>
      <w:r>
        <w:t>Requisito: Registro de usuario</w:t>
      </w:r>
    </w:p>
    <w:p w14:paraId="2DE146CF" w14:textId="77777777" w:rsidR="008C4DE3" w:rsidRDefault="008C4DE3" w:rsidP="00D438FB">
      <w:pPr>
        <w:pStyle w:val="Prrafodelista"/>
      </w:pPr>
    </w:p>
    <w:p w14:paraId="2DEEF8C1" w14:textId="4E40C990" w:rsidR="008C4DE3" w:rsidRDefault="008C4DE3" w:rsidP="00D438FB">
      <w:pPr>
        <w:pStyle w:val="Prrafodelista"/>
      </w:pPr>
      <w:r w:rsidRPr="008C4DE3">
        <w:rPr>
          <w:noProof/>
        </w:rPr>
        <w:drawing>
          <wp:inline distT="0" distB="0" distL="0" distR="0" wp14:anchorId="2681746D" wp14:editId="4F5C4EA4">
            <wp:extent cx="2162477" cy="4448796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8CCC" w14:textId="77777777" w:rsidR="008C4DE3" w:rsidRDefault="008C4DE3" w:rsidP="00D438FB">
      <w:pPr>
        <w:pStyle w:val="Prrafodelista"/>
      </w:pPr>
    </w:p>
    <w:p w14:paraId="1ADDD796" w14:textId="3DB70D2A" w:rsidR="008C4DE3" w:rsidRDefault="008C4DE3" w:rsidP="00D438FB">
      <w:pPr>
        <w:pStyle w:val="Prrafodelista"/>
      </w:pPr>
      <w:r>
        <w:t>Caso de prueba 1: Validación de la interfaz de usuario</w:t>
      </w:r>
    </w:p>
    <w:p w14:paraId="3B123D7A" w14:textId="77777777" w:rsidR="008C4DE3" w:rsidRDefault="008C4DE3" w:rsidP="00D438FB">
      <w:pPr>
        <w:pStyle w:val="Prrafodelista"/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18"/>
        <w:gridCol w:w="5211"/>
      </w:tblGrid>
      <w:tr w:rsidR="008C4DE3" w14:paraId="7A87DC59" w14:textId="77777777" w:rsidTr="008C4DE3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DFCB6" w14:textId="77777777" w:rsidR="008C4DE3" w:rsidRDefault="008C4DE3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Objetivo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49960" w14:textId="77777777" w:rsidR="008C4DE3" w:rsidRDefault="008C4DE3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Verificar que todos los elementos de la interfaz de </w:t>
            </w:r>
          </w:p>
          <w:p w14:paraId="16FCC7C0" w14:textId="77777777" w:rsidR="008C4DE3" w:rsidRDefault="008C4DE3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inicio de sesión sean visibles y funcionales.</w:t>
            </w:r>
          </w:p>
        </w:tc>
      </w:tr>
      <w:tr w:rsidR="008C4DE3" w14:paraId="65EC4206" w14:textId="77777777" w:rsidTr="008C4DE3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D4D19" w14:textId="77777777" w:rsidR="008C4DE3" w:rsidRDefault="008C4DE3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Identificador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A136" w14:textId="77777777" w:rsidR="008C4DE3" w:rsidRDefault="008C4DE3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CP001</w:t>
            </w:r>
          </w:p>
        </w:tc>
      </w:tr>
      <w:tr w:rsidR="008C4DE3" w14:paraId="6CC003A4" w14:textId="77777777" w:rsidTr="008C4DE3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DBCDE" w14:textId="77777777" w:rsidR="008C4DE3" w:rsidRDefault="008C4DE3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Nombré o identificador del requerimiento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5E93" w14:textId="77777777" w:rsidR="008C4DE3" w:rsidRDefault="008C4DE3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Validación de interfaz</w:t>
            </w:r>
          </w:p>
        </w:tc>
      </w:tr>
      <w:tr w:rsidR="008C4DE3" w14:paraId="3D6685D2" w14:textId="77777777" w:rsidTr="008C4DE3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8AD68" w14:textId="77777777" w:rsidR="008C4DE3" w:rsidRDefault="008C4DE3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Precondición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127F3" w14:textId="38C50111" w:rsidR="008C4DE3" w:rsidRDefault="008C4DE3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Haber instalado la aplicación y ejecutarla</w:t>
            </w:r>
          </w:p>
        </w:tc>
      </w:tr>
      <w:tr w:rsidR="008C4DE3" w14:paraId="51969868" w14:textId="77777777" w:rsidTr="008C4DE3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89C89" w14:textId="77777777" w:rsidR="008C4DE3" w:rsidRDefault="008C4DE3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Pasos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A060B" w14:textId="77777777" w:rsidR="008C4DE3" w:rsidRDefault="008C4DE3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Resultados esperados </w:t>
            </w:r>
          </w:p>
        </w:tc>
      </w:tr>
      <w:tr w:rsidR="008C4DE3" w14:paraId="2A58B8E1" w14:textId="77777777" w:rsidTr="008C4DE3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A167" w14:textId="77777777" w:rsidR="008C4DE3" w:rsidRDefault="008C4DE3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1. Verificar que el campo de nombre sea visible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9BB2B" w14:textId="77777777" w:rsidR="008C4DE3" w:rsidRDefault="008C4DE3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60E36CA" w14:textId="06E11562" w:rsidR="008C4DE3" w:rsidRDefault="008C4DE3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1. El campo “nombre” es visible </w:t>
            </w:r>
          </w:p>
        </w:tc>
      </w:tr>
      <w:tr w:rsidR="008C4DE3" w14:paraId="606E49F4" w14:textId="77777777" w:rsidTr="008C4DE3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94CE2" w14:textId="77777777" w:rsidR="008C4DE3" w:rsidRDefault="008C4DE3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2. Verificar que el campo de correo sea visible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735F8" w14:textId="098CFB55" w:rsidR="008C4DE3" w:rsidRDefault="008C4DE3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 El campo “correo” es visible</w:t>
            </w:r>
          </w:p>
        </w:tc>
      </w:tr>
      <w:tr w:rsidR="008C4DE3" w14:paraId="718F338B" w14:textId="77777777" w:rsidTr="008C4DE3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7EDD6" w14:textId="77777777" w:rsidR="008C4DE3" w:rsidRDefault="008C4DE3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3. Verificar que el campo de contraseña sea visible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BD633" w14:textId="24D9958F" w:rsidR="008C4DE3" w:rsidRDefault="008C4DE3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3. El campo “contraseña” es visible </w:t>
            </w:r>
          </w:p>
          <w:p w14:paraId="402549DB" w14:textId="77777777" w:rsidR="008C4DE3" w:rsidRDefault="008C4DE3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C4DE3" w14:paraId="2260061C" w14:textId="77777777" w:rsidTr="008C4DE3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9454C" w14:textId="77777777" w:rsidR="008C4DE3" w:rsidRDefault="008C4DE3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4. Verificar que el botón registrarse sea visible y funcional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43A5E" w14:textId="77777777" w:rsidR="008C4DE3" w:rsidRDefault="008C4DE3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4. El botón registrarse es visible y funcional</w:t>
            </w:r>
          </w:p>
        </w:tc>
      </w:tr>
    </w:tbl>
    <w:p w14:paraId="6C201FB9" w14:textId="77777777" w:rsidR="008C4DE3" w:rsidRDefault="008C4DE3" w:rsidP="00D438FB">
      <w:pPr>
        <w:pStyle w:val="Prrafodelista"/>
      </w:pPr>
    </w:p>
    <w:p w14:paraId="625C7091" w14:textId="55466EBA" w:rsidR="00A671BA" w:rsidRDefault="00A671BA" w:rsidP="00A671BA">
      <w:r w:rsidRPr="00A671BA">
        <w:t>Caso 2: Registro Exitoso con Datos Válidos</w:t>
      </w:r>
    </w:p>
    <w:p w14:paraId="7BB591CE" w14:textId="77777777" w:rsidR="00A671BA" w:rsidRDefault="00A671BA" w:rsidP="00D438FB">
      <w:pPr>
        <w:pStyle w:val="Prrafodelista"/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18"/>
        <w:gridCol w:w="5211"/>
      </w:tblGrid>
      <w:tr w:rsidR="00A671BA" w14:paraId="18F2EADE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FF12D" w14:textId="77777777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Objetivo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FDFE" w14:textId="6B27A09B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671BA">
              <w:t>Validar que el usuario puede registrarse correctamente proporcionando datos válidos.</w:t>
            </w:r>
          </w:p>
        </w:tc>
      </w:tr>
      <w:tr w:rsidR="00A671BA" w14:paraId="7A405371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0836" w14:textId="77777777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Identificador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CD6FC" w14:textId="4D037131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CP002</w:t>
            </w:r>
          </w:p>
        </w:tc>
      </w:tr>
      <w:tr w:rsidR="00A671BA" w14:paraId="19D4270B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E0459" w14:textId="77777777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Nombré o identificador del requerimiento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98C32" w14:textId="143452E5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671BA">
              <w:t>Registro Exitoso con Datos Válidos</w:t>
            </w:r>
          </w:p>
        </w:tc>
      </w:tr>
      <w:tr w:rsidR="00A671BA" w14:paraId="4E33D48A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A9268" w14:textId="77777777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Precondición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F8F94" w14:textId="2FF3D12E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671BA">
              <w:t>El usuario debe tener acceso a internet y proporcionar datos válidos.</w:t>
            </w:r>
          </w:p>
        </w:tc>
      </w:tr>
      <w:tr w:rsidR="00A671BA" w14:paraId="3F4C119F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D9FAE" w14:textId="77777777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Pasos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39F1E" w14:textId="77777777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Resultados esperados </w:t>
            </w:r>
          </w:p>
        </w:tc>
      </w:tr>
      <w:tr w:rsidR="00A671BA" w14:paraId="7BEE6C41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CE4CA" w14:textId="2C3B5490" w:rsidR="00A671BA" w:rsidRDefault="00A671BA" w:rsidP="00A671BA">
            <w:pPr>
              <w:pStyle w:val="Prrafodelista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671BA">
              <w:t>Ingresar un nombre válido.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20607" w14:textId="77777777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3DE22EC" w14:textId="3EADB681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 El sistema valida el nombre.</w:t>
            </w:r>
          </w:p>
        </w:tc>
      </w:tr>
      <w:tr w:rsidR="00A671BA" w14:paraId="1945E67F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C067B" w14:textId="5CFA80F2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2. </w:t>
            </w:r>
            <w:r w:rsidRPr="00A671BA">
              <w:t>Ingresar un correo electrónico válido.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162BE" w14:textId="358FEF0A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 El sistema valida el correo electrónico.</w:t>
            </w:r>
          </w:p>
        </w:tc>
      </w:tr>
      <w:tr w:rsidR="00A671BA" w14:paraId="737017C2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56F4" w14:textId="6A74D702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3. </w:t>
            </w:r>
            <w:r w:rsidRPr="00A671BA">
              <w:t>Ingresar una contraseña válida.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C86B0" w14:textId="50D55224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3. El sistema valida la contraseña. </w:t>
            </w:r>
          </w:p>
          <w:p w14:paraId="7367E2AE" w14:textId="77777777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671BA" w14:paraId="44A017B9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C52B5" w14:textId="1C0616F5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4. </w:t>
            </w:r>
            <w:r w:rsidRPr="00A671BA">
              <w:t>Hacer clic en "Registrarse"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DAC84" w14:textId="09D83C6F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4. </w:t>
            </w:r>
            <w:r w:rsidRPr="00A671BA">
              <w:t>La cuenta del usuario es creada con éxito</w:t>
            </w:r>
            <w:r>
              <w:t xml:space="preserve"> posteriormente e</w:t>
            </w:r>
            <w:r w:rsidRPr="00A671BA">
              <w:t>l usuario es redirigido a la página principal de la app</w:t>
            </w:r>
          </w:p>
        </w:tc>
      </w:tr>
    </w:tbl>
    <w:p w14:paraId="5B8018B0" w14:textId="77777777" w:rsidR="00A671BA" w:rsidRDefault="00A671BA" w:rsidP="00D438FB">
      <w:pPr>
        <w:pStyle w:val="Prrafodelista"/>
      </w:pPr>
    </w:p>
    <w:p w14:paraId="0E10A586" w14:textId="77777777" w:rsidR="008C4DE3" w:rsidRDefault="008C4DE3" w:rsidP="00D438FB">
      <w:pPr>
        <w:pStyle w:val="Prrafodelista"/>
      </w:pPr>
    </w:p>
    <w:p w14:paraId="03F2697D" w14:textId="77777777" w:rsidR="00A671BA" w:rsidRDefault="00A671BA" w:rsidP="00D438FB">
      <w:r w:rsidRPr="00A671BA">
        <w:t>Caso 3: Registro Fallido por Correo Electrónico Inválido</w:t>
      </w:r>
    </w:p>
    <w:p w14:paraId="029F197F" w14:textId="2426EA2C" w:rsidR="00D438FB" w:rsidRDefault="00A671BA" w:rsidP="00D438FB">
      <w:r>
        <w:br/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18"/>
        <w:gridCol w:w="5211"/>
      </w:tblGrid>
      <w:tr w:rsidR="00A671BA" w14:paraId="2B282C21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F34DE" w14:textId="77777777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Objetivo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BFF90" w14:textId="34885473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671BA">
              <w:t>Verificar que el sistema rechaza el registro si se ingresa un correo electrónico no válido.</w:t>
            </w:r>
          </w:p>
        </w:tc>
      </w:tr>
      <w:tr w:rsidR="00A671BA" w14:paraId="04183C41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1A85C" w14:textId="77777777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 xml:space="preserve">Identificador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49800" w14:textId="446B9F72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CP003</w:t>
            </w:r>
          </w:p>
        </w:tc>
      </w:tr>
      <w:tr w:rsidR="00A671BA" w14:paraId="39CA4975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C2DA8" w14:textId="77777777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Nombré o identificador del requerimiento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047AC" w14:textId="31338CB9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671BA">
              <w:t>Registro Fallido por Correo Electrónico Inválido</w:t>
            </w:r>
          </w:p>
        </w:tc>
      </w:tr>
      <w:tr w:rsidR="00A671BA" w14:paraId="21A59093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0DB48" w14:textId="77777777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Precondición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92177" w14:textId="65487D2C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671BA">
              <w:t>El usuario intenta registrarse con un correo electrónico no válido.</w:t>
            </w:r>
          </w:p>
        </w:tc>
      </w:tr>
      <w:tr w:rsidR="00A671BA" w14:paraId="5D46AD89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80FAC" w14:textId="77777777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Pasos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E2322" w14:textId="77777777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Resultados esperados </w:t>
            </w:r>
          </w:p>
        </w:tc>
      </w:tr>
      <w:tr w:rsidR="00A671BA" w14:paraId="0C2AD1FA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C46F8" w14:textId="45084260" w:rsidR="00A671BA" w:rsidRDefault="00DA377E" w:rsidP="00DA3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lang w:val="es-ES"/>
              </w:rPr>
              <w:t>1.</w:t>
            </w:r>
            <w:r w:rsidRPr="00DA377E">
              <w:rPr>
                <w:lang w:val="es-ES"/>
              </w:rPr>
              <w:t xml:space="preserve"> Ingresar nombre válido.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B8F01" w14:textId="77777777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B69FD64" w14:textId="77777777" w:rsidR="00A671BA" w:rsidRDefault="00A671BA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 El sistema valida el nombre.</w:t>
            </w:r>
          </w:p>
        </w:tc>
      </w:tr>
      <w:tr w:rsidR="00DA377E" w14:paraId="48A03256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625D5" w14:textId="4A57165A" w:rsidR="00DA377E" w:rsidRDefault="00DA377E" w:rsidP="00DA3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2. </w:t>
            </w:r>
            <w:r w:rsidRPr="00A671BA">
              <w:t>Ingresar un correo electrónico no válido.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63732" w14:textId="161FDC32" w:rsidR="00DA377E" w:rsidRDefault="00DA377E" w:rsidP="00DA3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 El sistema muestra un error indicando que el correo electrónico es inválido.</w:t>
            </w:r>
          </w:p>
        </w:tc>
      </w:tr>
      <w:tr w:rsidR="00DA377E" w14:paraId="1B4EACA2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7D76C" w14:textId="77777777" w:rsidR="00DA377E" w:rsidRDefault="00DA377E" w:rsidP="00DA3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3. </w:t>
            </w:r>
            <w:r w:rsidRPr="00A671BA">
              <w:t>Ingresar una contraseña válida.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20A36" w14:textId="0E9E0ADB" w:rsidR="00DA377E" w:rsidRDefault="00DA377E" w:rsidP="00DA3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 El sistema ignora la contraseña hasta que se ingrese un correo electrónico válido.</w:t>
            </w:r>
          </w:p>
        </w:tc>
      </w:tr>
      <w:tr w:rsidR="00DA377E" w14:paraId="1B81C904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195B9" w14:textId="77777777" w:rsidR="00DA377E" w:rsidRDefault="00DA377E" w:rsidP="00DA3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4. </w:t>
            </w:r>
            <w:r w:rsidRPr="00A671BA">
              <w:t>Hacer clic en "Registrarse"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9B000" w14:textId="3C8F2A3D" w:rsidR="00DA377E" w:rsidRDefault="00DA377E" w:rsidP="00DA3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4. </w:t>
            </w:r>
            <w:r w:rsidRPr="00DA377E">
              <w:t>La app muestra un mensaje de error indicando que el correo electrónico es inválido</w:t>
            </w:r>
          </w:p>
        </w:tc>
      </w:tr>
    </w:tbl>
    <w:p w14:paraId="7CDAF2B3" w14:textId="77777777" w:rsidR="00A671BA" w:rsidRDefault="00A671BA" w:rsidP="00D438FB"/>
    <w:p w14:paraId="2EF3F064" w14:textId="77777777" w:rsidR="00DA377E" w:rsidRDefault="00DA377E" w:rsidP="00D438FB"/>
    <w:p w14:paraId="1A442176" w14:textId="039BE21B" w:rsidR="00DA377E" w:rsidRDefault="00DA377E" w:rsidP="00D438FB">
      <w:r w:rsidRPr="00DA377E">
        <w:t>Caso 4: Registro Fallido por Contraseña Débil</w:t>
      </w:r>
    </w:p>
    <w:p w14:paraId="1DDA320F" w14:textId="77777777" w:rsidR="00DA377E" w:rsidRDefault="00DA377E" w:rsidP="00D438FB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18"/>
        <w:gridCol w:w="5211"/>
      </w:tblGrid>
      <w:tr w:rsidR="00DA377E" w14:paraId="0F7DA8D6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E53F" w14:textId="77777777" w:rsidR="00DA377E" w:rsidRDefault="00DA377E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Objetivo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68949" w14:textId="062A0EAD" w:rsidR="00DA377E" w:rsidRDefault="00DA377E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A377E">
              <w:t>Verificar que el sistema rechaza el registro si la contraseña no cumple con los criterios de seguridad.</w:t>
            </w:r>
          </w:p>
        </w:tc>
      </w:tr>
      <w:tr w:rsidR="00DA377E" w14:paraId="15CF6D57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2E21F" w14:textId="77777777" w:rsidR="00DA377E" w:rsidRDefault="00DA377E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Identificador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9AAEE" w14:textId="719DF8EC" w:rsidR="00DA377E" w:rsidRDefault="00DA377E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CP004</w:t>
            </w:r>
          </w:p>
        </w:tc>
      </w:tr>
      <w:tr w:rsidR="00DA377E" w14:paraId="75EBFCBE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26644" w14:textId="77777777" w:rsidR="00DA377E" w:rsidRDefault="00DA377E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Nombré o identificador del requerimiento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A195D" w14:textId="727165E7" w:rsidR="00DA377E" w:rsidRDefault="00DA377E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A377E">
              <w:t>Registro Fallido por Contraseña Débi</w:t>
            </w:r>
            <w:r>
              <w:t>l</w:t>
            </w:r>
          </w:p>
        </w:tc>
      </w:tr>
      <w:tr w:rsidR="00DA377E" w14:paraId="156B8651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BFDCE" w14:textId="77777777" w:rsidR="00DA377E" w:rsidRDefault="00DA377E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Precondición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4C08B" w14:textId="60080508" w:rsidR="00DA377E" w:rsidRDefault="00DA377E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A377E">
              <w:t>El usuario intenta registrarse con una contraseña débil.</w:t>
            </w:r>
          </w:p>
        </w:tc>
      </w:tr>
      <w:tr w:rsidR="00DA377E" w14:paraId="36063E0F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C819A" w14:textId="77777777" w:rsidR="00DA377E" w:rsidRDefault="00DA377E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Pasos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4E948" w14:textId="77777777" w:rsidR="00DA377E" w:rsidRDefault="00DA377E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Resultados esperados </w:t>
            </w:r>
          </w:p>
        </w:tc>
      </w:tr>
      <w:tr w:rsidR="00DA377E" w14:paraId="0279AC29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78331" w14:textId="77777777" w:rsidR="00DA377E" w:rsidRDefault="00DA377E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lang w:val="es-ES"/>
              </w:rPr>
              <w:t>1.</w:t>
            </w:r>
            <w:r w:rsidRPr="00DA377E">
              <w:rPr>
                <w:lang w:val="es-ES"/>
              </w:rPr>
              <w:t xml:space="preserve"> Ingresar nombre válido.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0BC0D" w14:textId="77777777" w:rsidR="00DA377E" w:rsidRDefault="00DA377E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9FB22FB" w14:textId="77777777" w:rsidR="00DA377E" w:rsidRDefault="00DA377E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 El sistema valida el nombre.</w:t>
            </w:r>
          </w:p>
        </w:tc>
      </w:tr>
      <w:tr w:rsidR="00DA377E" w14:paraId="4722F3F6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E647C" w14:textId="3412013D" w:rsidR="00DA377E" w:rsidRDefault="00DA377E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2. </w:t>
            </w:r>
            <w:r w:rsidRPr="00A671BA">
              <w:t>Ingresar un correo electrónico válido.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19661" w14:textId="7EB28818" w:rsidR="00DA377E" w:rsidRDefault="00DA377E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  El sistema valida el correo electrónico</w:t>
            </w:r>
          </w:p>
        </w:tc>
      </w:tr>
      <w:tr w:rsidR="00DA377E" w14:paraId="2C4E3417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5ED59" w14:textId="49D33836" w:rsidR="00DA377E" w:rsidRDefault="00DA377E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3. </w:t>
            </w:r>
            <w:r w:rsidRPr="00A671BA">
              <w:t xml:space="preserve">Ingresar una contraseña </w:t>
            </w:r>
            <w:r>
              <w:t>no segura</w:t>
            </w:r>
            <w:r w:rsidRPr="00A671BA">
              <w:t>.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4CEB6" w14:textId="45EBFDA9" w:rsidR="00DA377E" w:rsidRDefault="00DA377E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  El sistema muestra un error indicando que la contraseña es demasiado débil (insegura)</w:t>
            </w:r>
          </w:p>
          <w:p w14:paraId="4F9F4606" w14:textId="2DAE5285" w:rsidR="00DA377E" w:rsidRDefault="00DA377E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A377E" w14:paraId="7CEC6A1E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11D03" w14:textId="77777777" w:rsidR="00DA377E" w:rsidRDefault="00DA377E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4. </w:t>
            </w:r>
            <w:r w:rsidRPr="00A671BA">
              <w:t>Hacer clic en "Registrarse"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2E0F2" w14:textId="3E7E6E76" w:rsidR="00DA377E" w:rsidRDefault="00DA377E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4. </w:t>
            </w:r>
            <w:r w:rsidRPr="00DA377E">
              <w:t xml:space="preserve">La app muestra un mensaje de error indicando </w:t>
            </w:r>
            <w:r w:rsidRPr="00DA377E">
              <w:lastRenderedPageBreak/>
              <w:t>que la contraseña es demasiado débil.</w:t>
            </w:r>
          </w:p>
        </w:tc>
      </w:tr>
    </w:tbl>
    <w:p w14:paraId="7C248902" w14:textId="4CB0174E" w:rsidR="00DA377E" w:rsidRDefault="00DA377E" w:rsidP="00D438FB"/>
    <w:p w14:paraId="14C1DE83" w14:textId="77777777" w:rsidR="00A52D5F" w:rsidRDefault="00A52D5F" w:rsidP="00D438FB"/>
    <w:p w14:paraId="5252C3CB" w14:textId="105DC971" w:rsidR="00A52D5F" w:rsidRDefault="00A52D5F" w:rsidP="00D438FB">
      <w:r w:rsidRPr="00A52D5F">
        <w:t>Caso 5: Validación de Campos Vacíos</w:t>
      </w:r>
    </w:p>
    <w:p w14:paraId="3DF18BF6" w14:textId="1FCE4970" w:rsidR="00A52D5F" w:rsidRDefault="00A52D5F" w:rsidP="00D438FB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18"/>
        <w:gridCol w:w="5211"/>
      </w:tblGrid>
      <w:tr w:rsidR="00A52D5F" w14:paraId="20CD8E9B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C297F" w14:textId="77777777" w:rsidR="00A52D5F" w:rsidRDefault="00A52D5F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Objetivo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0CB8D" w14:textId="621DF5D6" w:rsidR="00A52D5F" w:rsidRDefault="00A52D5F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52D5F">
              <w:t>Verificar el comportamiento de la app cuando los campos obligatorios están vacíos.</w:t>
            </w:r>
          </w:p>
        </w:tc>
      </w:tr>
      <w:tr w:rsidR="00A52D5F" w14:paraId="55D8A84F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947F" w14:textId="77777777" w:rsidR="00A52D5F" w:rsidRDefault="00A52D5F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Identificador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18ADA" w14:textId="4EEF2EC3" w:rsidR="00A52D5F" w:rsidRDefault="00A52D5F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CP005</w:t>
            </w:r>
          </w:p>
        </w:tc>
      </w:tr>
      <w:tr w:rsidR="00A52D5F" w14:paraId="1663DA60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DB3BD" w14:textId="77777777" w:rsidR="00A52D5F" w:rsidRDefault="00A52D5F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Nombré o identificador del requerimiento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56015" w14:textId="52626342" w:rsidR="00A52D5F" w:rsidRDefault="00A52D5F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52D5F">
              <w:t>Validación de Campos Vacíos</w:t>
            </w:r>
          </w:p>
        </w:tc>
      </w:tr>
      <w:tr w:rsidR="00A52D5F" w14:paraId="3C590B28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D5910" w14:textId="77777777" w:rsidR="00A52D5F" w:rsidRDefault="00A52D5F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Precondición 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E7986" w14:textId="2AA331B5" w:rsidR="00A52D5F" w:rsidRDefault="00A52D5F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52D5F">
              <w:t>El usuario no ingresa datos en los campos requeridos.</w:t>
            </w:r>
          </w:p>
        </w:tc>
      </w:tr>
      <w:tr w:rsidR="00A52D5F" w14:paraId="08FA5077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DD293" w14:textId="77777777" w:rsidR="00A52D5F" w:rsidRDefault="00A52D5F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Pasos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3177" w14:textId="77777777" w:rsidR="00A52D5F" w:rsidRDefault="00A52D5F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Resultados esperados </w:t>
            </w:r>
          </w:p>
        </w:tc>
      </w:tr>
      <w:tr w:rsidR="00A52D5F" w14:paraId="665536A3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D9B7C" w14:textId="6C5AB790" w:rsidR="00A52D5F" w:rsidRDefault="00A52D5F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lang w:val="es-ES"/>
              </w:rPr>
              <w:t>1.</w:t>
            </w:r>
            <w:r w:rsidRPr="00DA377E">
              <w:rPr>
                <w:lang w:val="es-ES"/>
              </w:rPr>
              <w:t xml:space="preserve"> </w:t>
            </w:r>
            <w:r w:rsidRPr="00A52D5F">
              <w:t>Dejar los campos de nombre</w:t>
            </w:r>
            <w:r>
              <w:t>,</w:t>
            </w:r>
            <w:r w:rsidRPr="00A52D5F">
              <w:t xml:space="preserve"> correo</w:t>
            </w:r>
            <w:r>
              <w:t xml:space="preserve"> o contraseña</w:t>
            </w:r>
            <w:r w:rsidRPr="00A52D5F">
              <w:t xml:space="preserve"> en blanco.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284A5" w14:textId="77777777" w:rsidR="00A52D5F" w:rsidRDefault="00A52D5F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F5761F1" w14:textId="776CF753" w:rsidR="00A52D5F" w:rsidRDefault="00A52D5F" w:rsidP="00E64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 El sistema muestra un error indicando que ahí un espacio(s) en blanco.</w:t>
            </w:r>
          </w:p>
        </w:tc>
      </w:tr>
      <w:tr w:rsidR="00A52D5F" w14:paraId="2822C7B7" w14:textId="77777777" w:rsidTr="00E64A14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DEE1E" w14:textId="291F27D9" w:rsidR="00A52D5F" w:rsidRDefault="00A52D5F" w:rsidP="00A52D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2. </w:t>
            </w:r>
            <w:r w:rsidRPr="00A671BA">
              <w:t>Hacer clic en "Registrarse"</w:t>
            </w:r>
          </w:p>
        </w:tc>
        <w:tc>
          <w:tcPr>
            <w:tcW w:w="5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4EC1D" w14:textId="11C2259C" w:rsidR="00A52D5F" w:rsidRDefault="00A52D5F" w:rsidP="00A52D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 El sistema no registra al usuario y muestra el error.</w:t>
            </w:r>
          </w:p>
        </w:tc>
      </w:tr>
    </w:tbl>
    <w:p w14:paraId="08CCDE58" w14:textId="412DC389" w:rsidR="00A52D5F" w:rsidRDefault="00A52D5F" w:rsidP="00D438FB"/>
    <w:p w14:paraId="37D9A6F4" w14:textId="17DCE4CB" w:rsidR="00A52D5F" w:rsidRDefault="00A52D5F" w:rsidP="00D438FB"/>
    <w:p w14:paraId="155BCD66" w14:textId="77777777" w:rsidR="001F4AE0" w:rsidRDefault="001F4AE0" w:rsidP="00D438FB"/>
    <w:p w14:paraId="1AD2EC10" w14:textId="77777777" w:rsidR="001F4AE0" w:rsidRDefault="001F4AE0" w:rsidP="00D438FB"/>
    <w:p w14:paraId="0B0433D5" w14:textId="77777777" w:rsidR="001F4AE0" w:rsidRDefault="001F4AE0" w:rsidP="00D438FB"/>
    <w:p w14:paraId="6673D81C" w14:textId="77777777" w:rsidR="001F4AE0" w:rsidRDefault="001F4AE0" w:rsidP="00D438FB"/>
    <w:p w14:paraId="18A9AACC" w14:textId="77777777" w:rsidR="001F4AE0" w:rsidRDefault="001F4AE0" w:rsidP="00D438FB"/>
    <w:p w14:paraId="5E0AFD8E" w14:textId="77777777" w:rsidR="001F4AE0" w:rsidRDefault="001F4AE0" w:rsidP="00D438FB"/>
    <w:p w14:paraId="41F499AE" w14:textId="77777777" w:rsidR="001F4AE0" w:rsidRDefault="001F4AE0" w:rsidP="00D438FB"/>
    <w:p w14:paraId="4142E259" w14:textId="77777777" w:rsidR="001F4AE0" w:rsidRDefault="001F4AE0" w:rsidP="00D438FB"/>
    <w:p w14:paraId="1239D57D" w14:textId="77777777" w:rsidR="001F4AE0" w:rsidRDefault="001F4AE0" w:rsidP="00D438FB"/>
    <w:p w14:paraId="0D773F0D" w14:textId="77777777" w:rsidR="001F4AE0" w:rsidRDefault="001F4AE0" w:rsidP="00D438FB"/>
    <w:p w14:paraId="3CAF12DA" w14:textId="77777777" w:rsidR="001F4AE0" w:rsidRDefault="001F4AE0" w:rsidP="00D438FB"/>
    <w:p w14:paraId="0D0C80DD" w14:textId="77777777" w:rsidR="001F4AE0" w:rsidRDefault="001F4AE0" w:rsidP="00D438FB"/>
    <w:p w14:paraId="4119F807" w14:textId="77777777" w:rsidR="001F4AE0" w:rsidRDefault="001F4AE0" w:rsidP="00D438FB"/>
    <w:p w14:paraId="532EEB99" w14:textId="77777777" w:rsidR="001F4AE0" w:rsidRDefault="001F4AE0" w:rsidP="00D438FB"/>
    <w:p w14:paraId="0EFBCEE9" w14:textId="77777777" w:rsidR="001F4AE0" w:rsidRDefault="001F4AE0" w:rsidP="00D438FB"/>
    <w:p w14:paraId="698B5BB5" w14:textId="77777777" w:rsidR="001F4AE0" w:rsidRDefault="001F4AE0" w:rsidP="00D438FB"/>
    <w:p w14:paraId="10DBD6FE" w14:textId="77777777" w:rsidR="001F4AE0" w:rsidRDefault="001F4AE0" w:rsidP="00D438FB"/>
    <w:p w14:paraId="3A33A844" w14:textId="77777777" w:rsidR="001F4AE0" w:rsidRDefault="001F4AE0" w:rsidP="00D438FB"/>
    <w:p w14:paraId="0AF2376A" w14:textId="77777777" w:rsidR="001F4AE0" w:rsidRDefault="001F4AE0" w:rsidP="00D438FB"/>
    <w:p w14:paraId="268664B4" w14:textId="77777777" w:rsidR="001F4AE0" w:rsidRDefault="001F4AE0" w:rsidP="00D438FB"/>
    <w:p w14:paraId="186BC831" w14:textId="610E2E6A" w:rsidR="008C0337" w:rsidRDefault="008C0337" w:rsidP="008C0337">
      <w:r>
        <w:lastRenderedPageBreak/>
        <w:t>2. REQUISITO: REGISTRO DE CONDICIONES DE SALUD.</w:t>
      </w:r>
    </w:p>
    <w:p w14:paraId="616C266C" w14:textId="25156B7C" w:rsidR="008C0337" w:rsidRDefault="008C0337" w:rsidP="00D438FB"/>
    <w:p w14:paraId="756AF43E" w14:textId="0DC52D8A" w:rsidR="008C0337" w:rsidRDefault="008C0337" w:rsidP="00D438FB"/>
    <w:p w14:paraId="72054237" w14:textId="6E21BF45" w:rsidR="008C0337" w:rsidRDefault="008C0337" w:rsidP="00D438FB"/>
    <w:p w14:paraId="3C0E7519" w14:textId="7817902A" w:rsidR="008C0337" w:rsidRDefault="005B2DDC" w:rsidP="00D438FB">
      <w:r>
        <w:rPr>
          <w:noProof/>
        </w:rPr>
        <w:drawing>
          <wp:anchor distT="0" distB="0" distL="114300" distR="114300" simplePos="0" relativeHeight="251658240" behindDoc="0" locked="0" layoutInCell="1" allowOverlap="1" wp14:anchorId="4CD8770F" wp14:editId="28B0CCB5">
            <wp:simplePos x="0" y="0"/>
            <wp:positionH relativeFrom="column">
              <wp:posOffset>1655445</wp:posOffset>
            </wp:positionH>
            <wp:positionV relativeFrom="paragraph">
              <wp:posOffset>67310</wp:posOffset>
            </wp:positionV>
            <wp:extent cx="2689860" cy="5426911"/>
            <wp:effectExtent l="0" t="0" r="0" b="254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5426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DCA8D7" w14:textId="7FE35625" w:rsidR="001F4AE0" w:rsidRDefault="001F4AE0" w:rsidP="00D438FB"/>
    <w:p w14:paraId="3E00F2C1" w14:textId="3E3DC7DD" w:rsidR="001F4AE0" w:rsidRDefault="001F4AE0" w:rsidP="001F4AE0">
      <w:pPr>
        <w:pStyle w:val="Ttulo1"/>
        <w:ind w:left="-5"/>
        <w:jc w:val="center"/>
        <w:rPr>
          <w:b/>
        </w:rPr>
      </w:pPr>
      <w:r w:rsidRPr="001F4AE0">
        <w:t xml:space="preserve"> </w:t>
      </w:r>
    </w:p>
    <w:p w14:paraId="456DAF94" w14:textId="379B2427" w:rsidR="001F4AE0" w:rsidRDefault="001F4AE0" w:rsidP="001F4AE0"/>
    <w:p w14:paraId="1BF595F6" w14:textId="580CF9B2" w:rsidR="001F4AE0" w:rsidRDefault="001F4AE0" w:rsidP="001F4AE0"/>
    <w:p w14:paraId="3786C600" w14:textId="34AD741C" w:rsidR="001F4AE0" w:rsidRDefault="001F4AE0" w:rsidP="001F4AE0"/>
    <w:p w14:paraId="55CCD2D3" w14:textId="7A72913E" w:rsidR="001F4AE0" w:rsidRDefault="001F4AE0" w:rsidP="001F4AE0"/>
    <w:p w14:paraId="57680824" w14:textId="040EF851" w:rsidR="001F4AE0" w:rsidRDefault="001F4AE0" w:rsidP="001F4AE0"/>
    <w:p w14:paraId="0FF65061" w14:textId="777647B1" w:rsidR="001F4AE0" w:rsidRDefault="001F4AE0" w:rsidP="001F4AE0"/>
    <w:p w14:paraId="0FA942D2" w14:textId="6B752CF5" w:rsidR="001F4AE0" w:rsidRDefault="001F4AE0" w:rsidP="001F4AE0"/>
    <w:p w14:paraId="094A9577" w14:textId="0207F855" w:rsidR="001F4AE0" w:rsidRDefault="001F4AE0" w:rsidP="001F4AE0"/>
    <w:p w14:paraId="06CE9941" w14:textId="3EDA0F92" w:rsidR="008C0337" w:rsidRDefault="008C0337" w:rsidP="001F4AE0"/>
    <w:p w14:paraId="4E9428A9" w14:textId="24E8BF6D" w:rsidR="008C0337" w:rsidRDefault="008C0337" w:rsidP="001F4AE0"/>
    <w:p w14:paraId="10047EE2" w14:textId="1784661E" w:rsidR="008C0337" w:rsidRDefault="008C0337" w:rsidP="001F4AE0"/>
    <w:p w14:paraId="4D4E4159" w14:textId="4E2DD2DD" w:rsidR="008C0337" w:rsidRDefault="008C0337" w:rsidP="001F4AE0"/>
    <w:p w14:paraId="4EFF58D4" w14:textId="34FF901D" w:rsidR="008C0337" w:rsidRDefault="008C0337" w:rsidP="001F4AE0"/>
    <w:p w14:paraId="4B486CDF" w14:textId="348573AA" w:rsidR="008C0337" w:rsidRDefault="008C0337" w:rsidP="001F4AE0"/>
    <w:p w14:paraId="7EB313A0" w14:textId="3704DD48" w:rsidR="008C0337" w:rsidRDefault="008C0337" w:rsidP="001F4AE0"/>
    <w:p w14:paraId="50A9EC3F" w14:textId="21D9059B" w:rsidR="008C0337" w:rsidRDefault="008C0337" w:rsidP="001F4AE0"/>
    <w:p w14:paraId="1DB8C12F" w14:textId="53D7F28D" w:rsidR="008C0337" w:rsidRDefault="008C0337" w:rsidP="001F4AE0"/>
    <w:p w14:paraId="1E80FA32" w14:textId="550B0403" w:rsidR="008C0337" w:rsidRDefault="008C0337" w:rsidP="001F4AE0"/>
    <w:p w14:paraId="22A5DB9B" w14:textId="4FE68E18" w:rsidR="008C0337" w:rsidRDefault="008C0337" w:rsidP="001F4AE0"/>
    <w:p w14:paraId="5AE5FED1" w14:textId="446D786F" w:rsidR="008C0337" w:rsidRDefault="008C0337" w:rsidP="001F4AE0"/>
    <w:p w14:paraId="36B2125E" w14:textId="68776408" w:rsidR="008C0337" w:rsidRDefault="008C0337" w:rsidP="001F4AE0"/>
    <w:p w14:paraId="47457679" w14:textId="4EDEEB8E" w:rsidR="008C0337" w:rsidRDefault="008C0337" w:rsidP="001F4AE0"/>
    <w:p w14:paraId="58FF7A21" w14:textId="5BFD3222" w:rsidR="008C0337" w:rsidRDefault="008C0337" w:rsidP="001F4AE0"/>
    <w:p w14:paraId="1B791CA5" w14:textId="104C94B3" w:rsidR="008C0337" w:rsidRDefault="008C0337" w:rsidP="001F4AE0"/>
    <w:p w14:paraId="64F157B0" w14:textId="19BDF1C7" w:rsidR="008C0337" w:rsidRDefault="008C0337" w:rsidP="001F4AE0"/>
    <w:p w14:paraId="26F115EB" w14:textId="09E29BCF" w:rsidR="008C0337" w:rsidRDefault="008C0337" w:rsidP="001F4AE0"/>
    <w:p w14:paraId="558019F5" w14:textId="2E70A9F7" w:rsidR="008C0337" w:rsidRDefault="008C0337" w:rsidP="001F4AE0"/>
    <w:p w14:paraId="33353A07" w14:textId="1BFFFB75" w:rsidR="008C0337" w:rsidRDefault="008C0337" w:rsidP="001F4AE0"/>
    <w:p w14:paraId="465E73F9" w14:textId="3093E156" w:rsidR="008C0337" w:rsidRDefault="008C0337" w:rsidP="001F4AE0"/>
    <w:p w14:paraId="34387DD4" w14:textId="764002D5" w:rsidR="008C0337" w:rsidRDefault="008C0337" w:rsidP="001F4AE0"/>
    <w:p w14:paraId="10B996E6" w14:textId="3ADEB039" w:rsidR="008C0337" w:rsidRDefault="008C0337" w:rsidP="001F4AE0"/>
    <w:p w14:paraId="0C1B5D2B" w14:textId="10D1E1A9" w:rsidR="008C0337" w:rsidRDefault="008C0337" w:rsidP="001F4AE0"/>
    <w:p w14:paraId="5ECADC38" w14:textId="276F49A8" w:rsidR="008C0337" w:rsidRDefault="008C0337" w:rsidP="001F4AE0"/>
    <w:p w14:paraId="7369686D" w14:textId="77777777" w:rsidR="008C0337" w:rsidRDefault="008C0337" w:rsidP="001F4AE0"/>
    <w:p w14:paraId="0227EBA4" w14:textId="77777777" w:rsidR="001F4AE0" w:rsidRDefault="001F4AE0" w:rsidP="001F4AE0"/>
    <w:p w14:paraId="4866BA5A" w14:textId="6A10272A" w:rsidR="001F4AE0" w:rsidRPr="00973A0F" w:rsidRDefault="001F4AE0" w:rsidP="001F4AE0">
      <w:r w:rsidRPr="001F4AE0">
        <w:rPr>
          <w:sz w:val="30"/>
        </w:rPr>
        <w:lastRenderedPageBreak/>
        <w:t>Caso de Prueba 1: Registro de condiciones de salud (UI)</w:t>
      </w:r>
    </w:p>
    <w:tbl>
      <w:tblPr>
        <w:tblStyle w:val="TableGrid"/>
        <w:tblW w:w="9313" w:type="dxa"/>
        <w:tblInd w:w="22" w:type="dxa"/>
        <w:tblCellMar>
          <w:top w:w="88" w:type="dxa"/>
          <w:left w:w="38" w:type="dxa"/>
        </w:tblCellMar>
        <w:tblLook w:val="04A0" w:firstRow="1" w:lastRow="0" w:firstColumn="1" w:lastColumn="0" w:noHBand="0" w:noVBand="1"/>
      </w:tblPr>
      <w:tblGrid>
        <w:gridCol w:w="3990"/>
        <w:gridCol w:w="5323"/>
      </w:tblGrid>
      <w:tr w:rsidR="001F4AE0" w14:paraId="04DBB64E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07EC0F" w14:textId="77777777" w:rsidR="001F4AE0" w:rsidRDefault="001F4AE0" w:rsidP="00DE4D5F">
            <w:r>
              <w:rPr>
                <w:b/>
                <w:sz w:val="24"/>
              </w:rPr>
              <w:t xml:space="preserve">Objetivo del caso de prueba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F7BB5D" w14:textId="77777777" w:rsidR="001F4AE0" w:rsidRDefault="001F4AE0" w:rsidP="00DE4D5F">
            <w:pPr>
              <w:ind w:left="1"/>
              <w:jc w:val="both"/>
            </w:pPr>
            <w:r w:rsidRPr="00973A0F">
              <w:t>Verificar que el usuario pueda registrar sus condiciones de salud en la aplicación de gimnasio y que los datos se guarden correctamente en su perfil para su posterior consulta o modificación.</w:t>
            </w:r>
          </w:p>
        </w:tc>
      </w:tr>
      <w:tr w:rsidR="001F4AE0" w14:paraId="5C572096" w14:textId="77777777" w:rsidTr="00DE4D5F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ED87CD" w14:textId="77777777" w:rsidR="001F4AE0" w:rsidRDefault="001F4AE0" w:rsidP="00DE4D5F">
            <w:r>
              <w:rPr>
                <w:b/>
                <w:sz w:val="24"/>
              </w:rPr>
              <w:t>Identificador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7FCFE3" w14:textId="69F9223D" w:rsidR="001F4AE0" w:rsidRDefault="008C0337" w:rsidP="00DE4D5F">
            <w:pPr>
              <w:ind w:left="1"/>
            </w:pPr>
            <w:r>
              <w:t>CP001</w:t>
            </w:r>
          </w:p>
        </w:tc>
      </w:tr>
      <w:tr w:rsidR="001F4AE0" w14:paraId="357F6B7D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8A14A1" w14:textId="77777777" w:rsidR="001F4AE0" w:rsidRDefault="001F4AE0" w:rsidP="00DE4D5F">
            <w:r>
              <w:rPr>
                <w:b/>
                <w:sz w:val="24"/>
              </w:rPr>
              <w:t>Nombre o identificador del requerimiento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461ACF" w14:textId="26876C71" w:rsidR="001F4AE0" w:rsidRDefault="008C0337" w:rsidP="00DE4D5F">
            <w:pPr>
              <w:ind w:left="1"/>
            </w:pPr>
            <w:r w:rsidRPr="008C0337">
              <w:t>Registro de condiciones de salud</w:t>
            </w:r>
          </w:p>
        </w:tc>
      </w:tr>
      <w:tr w:rsidR="001F4AE0" w14:paraId="40EF36DC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4B70A6" w14:textId="77777777" w:rsidR="001F4AE0" w:rsidRDefault="001F4AE0" w:rsidP="00DE4D5F">
            <w:r>
              <w:rPr>
                <w:b/>
                <w:sz w:val="24"/>
              </w:rPr>
              <w:t>Precondiciones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2D9322" w14:textId="77777777" w:rsidR="001F4AE0" w:rsidRDefault="001F4AE0" w:rsidP="00DE4D5F">
            <w:pPr>
              <w:ind w:left="1"/>
            </w:pPr>
            <w:r>
              <w:t>El usuario debe estar registrado e iniciar sesión en la app,</w:t>
            </w:r>
          </w:p>
          <w:p w14:paraId="28723886" w14:textId="77777777" w:rsidR="001F4AE0" w:rsidRDefault="001F4AE0" w:rsidP="00DE4D5F">
            <w:pPr>
              <w:ind w:left="1"/>
            </w:pPr>
            <w:r>
              <w:t>El usuario debe estar en la sección de perfil dentro de la app.</w:t>
            </w:r>
          </w:p>
        </w:tc>
      </w:tr>
      <w:tr w:rsidR="001F4AE0" w14:paraId="344309D2" w14:textId="77777777" w:rsidTr="00DE4D5F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186905" w14:textId="77777777" w:rsidR="001F4AE0" w:rsidRDefault="001F4AE0" w:rsidP="00DE4D5F">
            <w:r>
              <w:rPr>
                <w:b/>
                <w:sz w:val="24"/>
              </w:rPr>
              <w:t>Pasos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81A927" w14:textId="77777777" w:rsidR="001F4AE0" w:rsidRDefault="001F4AE0" w:rsidP="00DE4D5F">
            <w:pPr>
              <w:ind w:left="1"/>
            </w:pPr>
            <w:r>
              <w:rPr>
                <w:b/>
                <w:sz w:val="24"/>
              </w:rPr>
              <w:t>Resultados esperados</w:t>
            </w:r>
            <w:r>
              <w:rPr>
                <w:sz w:val="24"/>
              </w:rPr>
              <w:t xml:space="preserve"> </w:t>
            </w:r>
          </w:p>
        </w:tc>
      </w:tr>
      <w:tr w:rsidR="001F4AE0" w14:paraId="0FA51AF5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DC902A" w14:textId="12FC798B" w:rsidR="001F4AE0" w:rsidRDefault="001F4AE0" w:rsidP="00DE4D5F">
            <w:r>
              <w:t xml:space="preserve">1. El usuario inicia sesión para dar clic en el apartado de </w:t>
            </w:r>
            <w:r w:rsidRPr="00EF1FEF">
              <w:t>“Registro de condiciones de sa</w:t>
            </w:r>
            <w:r w:rsidR="005B2DDC">
              <w:t>l</w:t>
            </w:r>
            <w:r w:rsidRPr="00EF1FEF">
              <w:t>ud”</w:t>
            </w:r>
            <w:r>
              <w:t>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934AB0" w14:textId="77777777" w:rsidR="001F4AE0" w:rsidRDefault="001F4AE0" w:rsidP="00DE4D5F">
            <w:pPr>
              <w:spacing w:line="480" w:lineRule="auto"/>
              <w:ind w:left="1"/>
            </w:pPr>
            <w:r>
              <w:rPr>
                <w:sz w:val="24"/>
              </w:rPr>
              <w:t>1. El usuario inicia sesión exitosamente.</w:t>
            </w:r>
          </w:p>
        </w:tc>
      </w:tr>
    </w:tbl>
    <w:p w14:paraId="0FC3CC1B" w14:textId="77777777" w:rsidR="001F4AE0" w:rsidRPr="00FF515C" w:rsidRDefault="001F4AE0" w:rsidP="001F4AE0">
      <w:pPr>
        <w:rPr>
          <w:sz w:val="24"/>
        </w:rPr>
      </w:pPr>
    </w:p>
    <w:tbl>
      <w:tblPr>
        <w:tblStyle w:val="TableGrid"/>
        <w:tblW w:w="9313" w:type="dxa"/>
        <w:tblInd w:w="22" w:type="dxa"/>
        <w:tblCellMar>
          <w:top w:w="81" w:type="dxa"/>
          <w:left w:w="38" w:type="dxa"/>
          <w:right w:w="50" w:type="dxa"/>
        </w:tblCellMar>
        <w:tblLook w:val="04A0" w:firstRow="1" w:lastRow="0" w:firstColumn="1" w:lastColumn="0" w:noHBand="0" w:noVBand="1"/>
      </w:tblPr>
      <w:tblGrid>
        <w:gridCol w:w="3990"/>
        <w:gridCol w:w="5323"/>
      </w:tblGrid>
      <w:tr w:rsidR="001F4AE0" w14:paraId="1EE16F94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79F043" w14:textId="77777777" w:rsidR="001F4AE0" w:rsidRDefault="001F4AE0" w:rsidP="00DE4D5F">
            <w:r>
              <w:rPr>
                <w:sz w:val="24"/>
              </w:rPr>
              <w:t xml:space="preserve"> 2</w:t>
            </w:r>
            <w:r>
              <w:t>. Validar el campo de “Registro de condiciones de salud”.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032CFC" w14:textId="77777777" w:rsidR="001F4AE0" w:rsidRDefault="001F4AE0" w:rsidP="00DE4D5F">
            <w:pPr>
              <w:ind w:left="1"/>
            </w:pPr>
            <w:r>
              <w:rPr>
                <w:sz w:val="24"/>
              </w:rPr>
              <w:t>2.El campo “Registro de condiciones de salud” es funcional y visible.</w:t>
            </w:r>
          </w:p>
        </w:tc>
      </w:tr>
      <w:tr w:rsidR="001F4AE0" w14:paraId="10ACC165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8244CD" w14:textId="77777777" w:rsidR="001F4AE0" w:rsidRDefault="001F4AE0" w:rsidP="00DE4D5F">
            <w:r>
              <w:t xml:space="preserve">3. </w:t>
            </w:r>
            <w:r w:rsidRPr="00EF1FEF">
              <w:t>El usuario selecciona la opción "Condiciones de salud" para agregar nuevas o editar las existentes.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96439E" w14:textId="77777777" w:rsidR="001F4AE0" w:rsidRDefault="001F4AE0" w:rsidP="00DE4D5F">
            <w:r>
              <w:rPr>
                <w:sz w:val="24"/>
              </w:rPr>
              <w:t xml:space="preserve"> 3. Se agrega o se modifica correctamente. </w:t>
            </w:r>
          </w:p>
        </w:tc>
      </w:tr>
      <w:tr w:rsidR="001F4AE0" w14:paraId="49AF9CBA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83ED9F" w14:textId="77777777" w:rsidR="001F4AE0" w:rsidRDefault="001F4AE0" w:rsidP="00DE4D5F">
            <w:r>
              <w:t>4. El usuario presiona el botón "Guardar" para registrar las condiciones de salud.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3FD3DD" w14:textId="77777777" w:rsidR="001F4AE0" w:rsidRDefault="001F4AE0" w:rsidP="00DE4D5F">
            <w:pPr>
              <w:ind w:left="1"/>
            </w:pPr>
            <w:r>
              <w:t>4. Se guarda la información registrada.</w:t>
            </w:r>
          </w:p>
        </w:tc>
      </w:tr>
      <w:tr w:rsidR="001F4AE0" w14:paraId="38C250D0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1C646F" w14:textId="77777777" w:rsidR="001F4AE0" w:rsidRDefault="001F4AE0" w:rsidP="00DE4D5F">
            <w:r>
              <w:t xml:space="preserve">5. </w:t>
            </w:r>
            <w:r w:rsidRPr="00EF1FEF">
              <w:t>El sistema confirma que la información ha sido guardada correctamente y muestra un mensaje de éxito.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45E07F" w14:textId="77777777" w:rsidR="001F4AE0" w:rsidRDefault="001F4AE0" w:rsidP="00DE4D5F">
            <w:pPr>
              <w:ind w:left="1"/>
            </w:pPr>
            <w:r>
              <w:t>5. La información está en la base de datos.</w:t>
            </w:r>
          </w:p>
        </w:tc>
      </w:tr>
    </w:tbl>
    <w:p w14:paraId="11A30BE4" w14:textId="77777777" w:rsidR="001F4AE0" w:rsidRDefault="001F4AE0" w:rsidP="001F4AE0">
      <w:pPr>
        <w:spacing w:after="16"/>
      </w:pPr>
    </w:p>
    <w:p w14:paraId="370BD284" w14:textId="77777777" w:rsidR="001F4AE0" w:rsidRDefault="001F4AE0" w:rsidP="001F4AE0">
      <w:pPr>
        <w:spacing w:after="16"/>
      </w:pPr>
    </w:p>
    <w:p w14:paraId="5B97DDA1" w14:textId="77777777" w:rsidR="001F4AE0" w:rsidRDefault="001F4AE0" w:rsidP="001F4AE0">
      <w:pPr>
        <w:spacing w:after="16"/>
      </w:pPr>
    </w:p>
    <w:p w14:paraId="6C1E54DC" w14:textId="20309B04" w:rsidR="001F4AE0" w:rsidRDefault="001F4AE0" w:rsidP="001F4AE0">
      <w:pPr>
        <w:rPr>
          <w:sz w:val="24"/>
        </w:rPr>
      </w:pPr>
    </w:p>
    <w:p w14:paraId="03B7A3E0" w14:textId="77777777" w:rsidR="008C0337" w:rsidRDefault="008C0337" w:rsidP="001F4AE0">
      <w:pPr>
        <w:rPr>
          <w:sz w:val="24"/>
        </w:rPr>
      </w:pPr>
    </w:p>
    <w:p w14:paraId="62AA60EC" w14:textId="77777777" w:rsidR="001F4AE0" w:rsidRPr="008811CA" w:rsidRDefault="001F4AE0" w:rsidP="001F4AE0">
      <w:pPr>
        <w:rPr>
          <w:b/>
          <w:bCs/>
          <w:sz w:val="24"/>
        </w:rPr>
      </w:pPr>
    </w:p>
    <w:p w14:paraId="3D55383E" w14:textId="0D23B12E" w:rsidR="001F4AE0" w:rsidRDefault="001F4AE0" w:rsidP="005B2DDC">
      <w:pPr>
        <w:jc w:val="center"/>
        <w:rPr>
          <w:b/>
          <w:bCs/>
        </w:rPr>
      </w:pPr>
      <w:r w:rsidRPr="008811CA">
        <w:rPr>
          <w:b/>
          <w:bCs/>
        </w:rPr>
        <w:lastRenderedPageBreak/>
        <w:t>Caso de prueba 2: Validación de la Interfaz de Usuario para Registro de Condiciones de Salud</w:t>
      </w:r>
    </w:p>
    <w:p w14:paraId="74D68926" w14:textId="2E1B374F" w:rsidR="008C0337" w:rsidRDefault="008C0337" w:rsidP="001F4AE0">
      <w:pPr>
        <w:rPr>
          <w:b/>
          <w:bCs/>
        </w:rPr>
      </w:pPr>
    </w:p>
    <w:p w14:paraId="65259B80" w14:textId="6ECB7A7A" w:rsidR="008C0337" w:rsidRDefault="008C0337" w:rsidP="001F4AE0">
      <w:pPr>
        <w:rPr>
          <w:b/>
          <w:bCs/>
        </w:rPr>
      </w:pPr>
    </w:p>
    <w:p w14:paraId="0F2699A0" w14:textId="77777777" w:rsidR="008C0337" w:rsidRPr="008811CA" w:rsidRDefault="008C0337" w:rsidP="001F4AE0">
      <w:pPr>
        <w:rPr>
          <w:b/>
          <w:bCs/>
        </w:rPr>
      </w:pPr>
    </w:p>
    <w:tbl>
      <w:tblPr>
        <w:tblStyle w:val="TableGrid"/>
        <w:tblW w:w="9313" w:type="dxa"/>
        <w:tblInd w:w="22" w:type="dxa"/>
        <w:tblCellMar>
          <w:top w:w="88" w:type="dxa"/>
          <w:left w:w="38" w:type="dxa"/>
        </w:tblCellMar>
        <w:tblLook w:val="04A0" w:firstRow="1" w:lastRow="0" w:firstColumn="1" w:lastColumn="0" w:noHBand="0" w:noVBand="1"/>
      </w:tblPr>
      <w:tblGrid>
        <w:gridCol w:w="3990"/>
        <w:gridCol w:w="5323"/>
      </w:tblGrid>
      <w:tr w:rsidR="001F4AE0" w14:paraId="736321E0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5B7BB1" w14:textId="77777777" w:rsidR="001F4AE0" w:rsidRDefault="001F4AE0" w:rsidP="00DE4D5F">
            <w:r>
              <w:rPr>
                <w:b/>
                <w:sz w:val="24"/>
              </w:rPr>
              <w:t xml:space="preserve">Objetivo del caso de prueba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A4EEA0" w14:textId="77777777" w:rsidR="001F4AE0" w:rsidRDefault="001F4AE0" w:rsidP="00DE4D5F">
            <w:pPr>
              <w:ind w:left="1"/>
              <w:jc w:val="both"/>
            </w:pPr>
            <w:r w:rsidRPr="00487F24">
              <w:t>Verificar que todos los elementos de la interfaz relacionados con el registro de condiciones de salud sean visibles y funcionales.</w:t>
            </w:r>
          </w:p>
        </w:tc>
      </w:tr>
      <w:tr w:rsidR="001F4AE0" w14:paraId="4F02E8D0" w14:textId="77777777" w:rsidTr="00DE4D5F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177F98" w14:textId="77777777" w:rsidR="001F4AE0" w:rsidRDefault="001F4AE0" w:rsidP="00DE4D5F">
            <w:r>
              <w:rPr>
                <w:b/>
                <w:sz w:val="24"/>
              </w:rPr>
              <w:t>Identificador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86AF61" w14:textId="0E1169D0" w:rsidR="001F4AE0" w:rsidRDefault="008C0337" w:rsidP="00DE4D5F">
            <w:pPr>
              <w:ind w:left="1"/>
            </w:pPr>
            <w:r>
              <w:t>CP002</w:t>
            </w:r>
          </w:p>
        </w:tc>
      </w:tr>
      <w:tr w:rsidR="001F4AE0" w14:paraId="2C34361A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AA65D4" w14:textId="77777777" w:rsidR="001F4AE0" w:rsidRDefault="001F4AE0" w:rsidP="00DE4D5F">
            <w:r>
              <w:rPr>
                <w:b/>
                <w:sz w:val="24"/>
              </w:rPr>
              <w:t>Nombre o identificador del requerimiento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114FEE" w14:textId="55CB7907" w:rsidR="001F4AE0" w:rsidRDefault="008C0337" w:rsidP="00DE4D5F">
            <w:pPr>
              <w:ind w:left="1"/>
            </w:pPr>
            <w:r w:rsidRPr="008C0337">
              <w:t>Validación de la Interfaz de Usuario para Registro de Condiciones de Salud</w:t>
            </w:r>
          </w:p>
        </w:tc>
      </w:tr>
      <w:tr w:rsidR="001F4AE0" w14:paraId="1747F9A9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0C58B6" w14:textId="77777777" w:rsidR="001F4AE0" w:rsidRDefault="001F4AE0" w:rsidP="00DE4D5F">
            <w:r>
              <w:rPr>
                <w:b/>
                <w:sz w:val="24"/>
              </w:rPr>
              <w:t>Precondiciones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B43314" w14:textId="77777777" w:rsidR="001F4AE0" w:rsidRPr="00487F24" w:rsidRDefault="001F4AE0" w:rsidP="00DE4D5F">
            <w:r w:rsidRPr="00487F24">
              <w:t>El usuario debe estar autenticado y la sección de condiciones de salud debe estar cargada.</w:t>
            </w:r>
          </w:p>
          <w:p w14:paraId="7A1874DB" w14:textId="77777777" w:rsidR="001F4AE0" w:rsidRDefault="001F4AE0" w:rsidP="00DE4D5F">
            <w:pPr>
              <w:ind w:left="1"/>
            </w:pPr>
          </w:p>
        </w:tc>
      </w:tr>
      <w:tr w:rsidR="001F4AE0" w14:paraId="501514D8" w14:textId="77777777" w:rsidTr="00DE4D5F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4184DD" w14:textId="77777777" w:rsidR="001F4AE0" w:rsidRDefault="001F4AE0" w:rsidP="00DE4D5F">
            <w:r>
              <w:rPr>
                <w:b/>
                <w:sz w:val="24"/>
              </w:rPr>
              <w:t>Pasos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92DC2A" w14:textId="77777777" w:rsidR="001F4AE0" w:rsidRDefault="001F4AE0" w:rsidP="00DE4D5F">
            <w:pPr>
              <w:ind w:left="1"/>
            </w:pPr>
            <w:r>
              <w:rPr>
                <w:b/>
                <w:sz w:val="24"/>
              </w:rPr>
              <w:t>Resultados esperados</w:t>
            </w:r>
            <w:r>
              <w:rPr>
                <w:sz w:val="24"/>
              </w:rPr>
              <w:t xml:space="preserve"> </w:t>
            </w:r>
          </w:p>
        </w:tc>
      </w:tr>
      <w:tr w:rsidR="001F4AE0" w14:paraId="4474C33A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CD7749" w14:textId="77777777" w:rsidR="001F4AE0" w:rsidRDefault="001F4AE0" w:rsidP="00DE4D5F">
            <w:r>
              <w:t>1.</w:t>
            </w:r>
            <w:r w:rsidRPr="00487F24">
              <w:t>Verificar que el campo "Condición de Salud" sea visible.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661D0A" w14:textId="77777777" w:rsidR="001F4AE0" w:rsidRDefault="001F4AE0" w:rsidP="00DE4D5F">
            <w:pPr>
              <w:spacing w:line="480" w:lineRule="auto"/>
              <w:ind w:left="1"/>
            </w:pPr>
            <w:r>
              <w:t>1.</w:t>
            </w:r>
            <w:r w:rsidRPr="00487F24">
              <w:t>Todos los campos y botones son visibles y funcionales.</w:t>
            </w:r>
          </w:p>
        </w:tc>
      </w:tr>
      <w:tr w:rsidR="001F4AE0" w14:paraId="73D08B68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72638F" w14:textId="77777777" w:rsidR="001F4AE0" w:rsidRDefault="001F4AE0" w:rsidP="00DE4D5F">
            <w:r>
              <w:t>2.</w:t>
            </w:r>
            <w:r w:rsidRPr="00487F24">
              <w:t>Verificar que el campo "Restricciones Físicas" sea visible.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623679" w14:textId="77777777" w:rsidR="001F4AE0" w:rsidRDefault="001F4AE0" w:rsidP="00DE4D5F">
            <w:pPr>
              <w:spacing w:line="480" w:lineRule="auto"/>
              <w:ind w:left="1"/>
            </w:pPr>
            <w:r>
              <w:t>2.</w:t>
            </w:r>
            <w:r w:rsidRPr="00487F24">
              <w:t>Todos los campos y botones son visibles y funcionales.</w:t>
            </w:r>
          </w:p>
        </w:tc>
      </w:tr>
      <w:tr w:rsidR="001F4AE0" w14:paraId="6B553564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81119D" w14:textId="77777777" w:rsidR="001F4AE0" w:rsidRPr="00487F24" w:rsidRDefault="001F4AE0" w:rsidP="00DE4D5F">
            <w:r>
              <w:t xml:space="preserve">3. </w:t>
            </w:r>
            <w:r w:rsidRPr="00487F24">
              <w:t>Verificar que el botón "Guardar" sea visible y funcional.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8D7F30" w14:textId="77777777" w:rsidR="001F4AE0" w:rsidRDefault="001F4AE0" w:rsidP="00DE4D5F">
            <w:pPr>
              <w:spacing w:line="480" w:lineRule="auto"/>
              <w:ind w:left="1"/>
            </w:pPr>
            <w:r>
              <w:t>3.</w:t>
            </w:r>
            <w:r w:rsidRPr="00487F24">
              <w:t>Todos los campos y botones son visibles y funcionales.</w:t>
            </w:r>
          </w:p>
        </w:tc>
      </w:tr>
    </w:tbl>
    <w:p w14:paraId="3EEE3F2E" w14:textId="77777777" w:rsidR="001F4AE0" w:rsidRDefault="001F4AE0" w:rsidP="001F4AE0">
      <w:pPr>
        <w:spacing w:after="16"/>
      </w:pPr>
    </w:p>
    <w:p w14:paraId="54FA994F" w14:textId="65586CBD" w:rsidR="001F4AE0" w:rsidRDefault="001F4AE0" w:rsidP="001F4AE0">
      <w:pPr>
        <w:spacing w:after="16"/>
        <w:rPr>
          <w:b/>
          <w:bCs/>
        </w:rPr>
      </w:pPr>
    </w:p>
    <w:p w14:paraId="0C508B45" w14:textId="08FB8C2B" w:rsidR="008C0337" w:rsidRDefault="008C0337" w:rsidP="001F4AE0">
      <w:pPr>
        <w:spacing w:after="16"/>
        <w:rPr>
          <w:b/>
          <w:bCs/>
        </w:rPr>
      </w:pPr>
    </w:p>
    <w:p w14:paraId="353D06A4" w14:textId="0134A430" w:rsidR="008C0337" w:rsidRDefault="008C0337" w:rsidP="001F4AE0">
      <w:pPr>
        <w:spacing w:after="16"/>
        <w:rPr>
          <w:b/>
          <w:bCs/>
        </w:rPr>
      </w:pPr>
    </w:p>
    <w:p w14:paraId="5B8B7A69" w14:textId="10E3F819" w:rsidR="008C0337" w:rsidRDefault="008C0337" w:rsidP="001F4AE0">
      <w:pPr>
        <w:spacing w:after="16"/>
        <w:rPr>
          <w:b/>
          <w:bCs/>
        </w:rPr>
      </w:pPr>
    </w:p>
    <w:p w14:paraId="14B18FE1" w14:textId="7AE97870" w:rsidR="008C0337" w:rsidRDefault="008C0337" w:rsidP="001F4AE0">
      <w:pPr>
        <w:spacing w:after="16"/>
        <w:rPr>
          <w:b/>
          <w:bCs/>
        </w:rPr>
      </w:pPr>
    </w:p>
    <w:p w14:paraId="69BE4863" w14:textId="43EBE6CA" w:rsidR="008C0337" w:rsidRDefault="008C0337" w:rsidP="001F4AE0">
      <w:pPr>
        <w:spacing w:after="16"/>
        <w:rPr>
          <w:b/>
          <w:bCs/>
        </w:rPr>
      </w:pPr>
    </w:p>
    <w:p w14:paraId="4C01B1A4" w14:textId="7808CDBF" w:rsidR="008C0337" w:rsidRDefault="008C0337" w:rsidP="001F4AE0">
      <w:pPr>
        <w:spacing w:after="16"/>
        <w:rPr>
          <w:b/>
          <w:bCs/>
        </w:rPr>
      </w:pPr>
    </w:p>
    <w:p w14:paraId="04CA0B2E" w14:textId="561BA1AD" w:rsidR="008C0337" w:rsidRDefault="008C0337" w:rsidP="001F4AE0">
      <w:pPr>
        <w:spacing w:after="16"/>
        <w:rPr>
          <w:b/>
          <w:bCs/>
        </w:rPr>
      </w:pPr>
    </w:p>
    <w:p w14:paraId="7D164C00" w14:textId="5B6E9A41" w:rsidR="008C0337" w:rsidRDefault="008C0337" w:rsidP="001F4AE0">
      <w:pPr>
        <w:spacing w:after="16"/>
        <w:rPr>
          <w:b/>
          <w:bCs/>
        </w:rPr>
      </w:pPr>
    </w:p>
    <w:p w14:paraId="3D208C00" w14:textId="24A7B46B" w:rsidR="008C0337" w:rsidRDefault="008C0337" w:rsidP="001F4AE0">
      <w:pPr>
        <w:spacing w:after="16"/>
        <w:rPr>
          <w:b/>
          <w:bCs/>
        </w:rPr>
      </w:pPr>
    </w:p>
    <w:p w14:paraId="50C12D3C" w14:textId="1DF131C3" w:rsidR="008C0337" w:rsidRDefault="008C0337" w:rsidP="001F4AE0">
      <w:pPr>
        <w:spacing w:after="16"/>
        <w:rPr>
          <w:b/>
          <w:bCs/>
        </w:rPr>
      </w:pPr>
    </w:p>
    <w:p w14:paraId="490ECCF2" w14:textId="57D94837" w:rsidR="008C0337" w:rsidRDefault="008C0337" w:rsidP="001F4AE0">
      <w:pPr>
        <w:spacing w:after="16"/>
        <w:rPr>
          <w:b/>
          <w:bCs/>
        </w:rPr>
      </w:pPr>
    </w:p>
    <w:p w14:paraId="45B439D3" w14:textId="77777777" w:rsidR="008C0337" w:rsidRPr="008811CA" w:rsidRDefault="008C0337" w:rsidP="005B2DDC">
      <w:pPr>
        <w:spacing w:after="16"/>
        <w:jc w:val="center"/>
        <w:rPr>
          <w:b/>
          <w:bCs/>
        </w:rPr>
      </w:pPr>
    </w:p>
    <w:p w14:paraId="2CD83E1F" w14:textId="56E059FA" w:rsidR="001F4AE0" w:rsidRDefault="001F4AE0" w:rsidP="005B2DDC">
      <w:pPr>
        <w:spacing w:after="16"/>
        <w:jc w:val="center"/>
        <w:rPr>
          <w:b/>
          <w:bCs/>
        </w:rPr>
      </w:pPr>
      <w:r w:rsidRPr="008811CA">
        <w:rPr>
          <w:b/>
          <w:bCs/>
        </w:rPr>
        <w:t>Caso 3: Registro Exitoso de Condiciones de Salud</w:t>
      </w:r>
    </w:p>
    <w:p w14:paraId="77E8B744" w14:textId="77777777" w:rsidR="008C0337" w:rsidRPr="008811CA" w:rsidRDefault="008C0337" w:rsidP="001F4AE0">
      <w:pPr>
        <w:spacing w:after="16"/>
        <w:rPr>
          <w:b/>
          <w:bCs/>
        </w:rPr>
      </w:pPr>
    </w:p>
    <w:p w14:paraId="7ED3FD9B" w14:textId="77777777" w:rsidR="001F4AE0" w:rsidRDefault="001F4AE0" w:rsidP="001F4AE0">
      <w:pPr>
        <w:spacing w:after="16"/>
      </w:pPr>
    </w:p>
    <w:tbl>
      <w:tblPr>
        <w:tblStyle w:val="TableGrid"/>
        <w:tblW w:w="9313" w:type="dxa"/>
        <w:tblInd w:w="22" w:type="dxa"/>
        <w:tblCellMar>
          <w:top w:w="88" w:type="dxa"/>
          <w:left w:w="38" w:type="dxa"/>
        </w:tblCellMar>
        <w:tblLook w:val="04A0" w:firstRow="1" w:lastRow="0" w:firstColumn="1" w:lastColumn="0" w:noHBand="0" w:noVBand="1"/>
      </w:tblPr>
      <w:tblGrid>
        <w:gridCol w:w="3990"/>
        <w:gridCol w:w="5323"/>
      </w:tblGrid>
      <w:tr w:rsidR="001F4AE0" w14:paraId="16F21093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B5150D" w14:textId="77777777" w:rsidR="001F4AE0" w:rsidRDefault="001F4AE0" w:rsidP="00DE4D5F">
            <w:r>
              <w:rPr>
                <w:b/>
                <w:sz w:val="24"/>
              </w:rPr>
              <w:t xml:space="preserve">Objetivo del caso de prueba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F5635F" w14:textId="77777777" w:rsidR="001F4AE0" w:rsidRDefault="001F4AE0" w:rsidP="00DE4D5F">
            <w:pPr>
              <w:ind w:left="1"/>
              <w:jc w:val="both"/>
            </w:pPr>
            <w:r w:rsidRPr="00487F24">
              <w:t>Validar que el usuario puede registrar su condición de salud y restricciones físicas correctamente.</w:t>
            </w:r>
          </w:p>
        </w:tc>
      </w:tr>
      <w:tr w:rsidR="001F4AE0" w14:paraId="2A554714" w14:textId="77777777" w:rsidTr="00DE4D5F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72A1CE" w14:textId="77777777" w:rsidR="001F4AE0" w:rsidRDefault="001F4AE0" w:rsidP="00DE4D5F">
            <w:r>
              <w:rPr>
                <w:b/>
                <w:sz w:val="24"/>
              </w:rPr>
              <w:t>Identificador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B643D6" w14:textId="6D9905B6" w:rsidR="001F4AE0" w:rsidRDefault="008C0337" w:rsidP="00DE4D5F">
            <w:pPr>
              <w:ind w:left="1"/>
            </w:pPr>
            <w:r>
              <w:t>CP003</w:t>
            </w:r>
          </w:p>
        </w:tc>
      </w:tr>
      <w:tr w:rsidR="001F4AE0" w14:paraId="688DBCAD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94980B" w14:textId="77777777" w:rsidR="001F4AE0" w:rsidRDefault="001F4AE0" w:rsidP="00DE4D5F">
            <w:r>
              <w:rPr>
                <w:b/>
                <w:sz w:val="24"/>
              </w:rPr>
              <w:t>Nombre o identificador del requerimiento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99A64D" w14:textId="499D06BC" w:rsidR="001F4AE0" w:rsidRDefault="008C0337" w:rsidP="00DE4D5F">
            <w:pPr>
              <w:ind w:left="1"/>
            </w:pPr>
            <w:r w:rsidRPr="008C0337">
              <w:t>Registro Exitoso de Condiciones de Salud</w:t>
            </w:r>
          </w:p>
        </w:tc>
      </w:tr>
      <w:tr w:rsidR="001F4AE0" w14:paraId="4085A210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8C177C" w14:textId="77777777" w:rsidR="001F4AE0" w:rsidRDefault="001F4AE0" w:rsidP="00DE4D5F">
            <w:r>
              <w:rPr>
                <w:b/>
                <w:sz w:val="24"/>
              </w:rPr>
              <w:t>Precondiciones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6DB355" w14:textId="77777777" w:rsidR="001F4AE0" w:rsidRDefault="001F4AE0" w:rsidP="00DE4D5F">
            <w:r w:rsidRPr="00487F24">
              <w:t>El usuario debe estar autenticado y haber accedido a la sección de condiciones de salud.</w:t>
            </w:r>
          </w:p>
        </w:tc>
      </w:tr>
      <w:tr w:rsidR="001F4AE0" w14:paraId="59F33BF4" w14:textId="77777777" w:rsidTr="00DE4D5F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A72603" w14:textId="77777777" w:rsidR="001F4AE0" w:rsidRDefault="001F4AE0" w:rsidP="00DE4D5F">
            <w:r>
              <w:rPr>
                <w:b/>
                <w:sz w:val="24"/>
              </w:rPr>
              <w:t>Pasos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6A3800" w14:textId="77777777" w:rsidR="001F4AE0" w:rsidRDefault="001F4AE0" w:rsidP="00DE4D5F">
            <w:pPr>
              <w:ind w:left="1"/>
            </w:pPr>
            <w:r>
              <w:rPr>
                <w:b/>
                <w:sz w:val="24"/>
              </w:rPr>
              <w:t>Resultados esperados</w:t>
            </w:r>
            <w:r>
              <w:rPr>
                <w:sz w:val="24"/>
              </w:rPr>
              <w:t xml:space="preserve"> </w:t>
            </w:r>
          </w:p>
        </w:tc>
      </w:tr>
      <w:tr w:rsidR="001F4AE0" w14:paraId="7C50782B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4FE551" w14:textId="77777777" w:rsidR="001F4AE0" w:rsidRDefault="001F4AE0" w:rsidP="00DE4D5F">
            <w:r>
              <w:t>1.</w:t>
            </w:r>
            <w:r w:rsidRPr="00487F24">
              <w:t>Ingresar una condición de salud válida (ej. "Lesión en rodilla").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1D40ED" w14:textId="77777777" w:rsidR="001F4AE0" w:rsidRDefault="001F4AE0" w:rsidP="00DE4D5F">
            <w:pPr>
              <w:spacing w:line="480" w:lineRule="auto"/>
              <w:ind w:left="1"/>
            </w:pPr>
            <w:r>
              <w:t>1.La información es aceptada.</w:t>
            </w:r>
          </w:p>
        </w:tc>
      </w:tr>
      <w:tr w:rsidR="001F4AE0" w14:paraId="2DBBAAD6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1F130A" w14:textId="77777777" w:rsidR="001F4AE0" w:rsidRDefault="001F4AE0" w:rsidP="00DE4D5F">
            <w:r>
              <w:t>2.</w:t>
            </w:r>
            <w:r w:rsidRPr="002869AE">
              <w:t>Ingresar las restricciones físicas asociadas (ej. "No puede realizar ejercicios de alto impacto").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2A4591" w14:textId="77777777" w:rsidR="001F4AE0" w:rsidRDefault="001F4AE0" w:rsidP="00DE4D5F">
            <w:pPr>
              <w:spacing w:line="480" w:lineRule="auto"/>
              <w:ind w:left="1"/>
            </w:pPr>
            <w:r>
              <w:t>2.</w:t>
            </w:r>
            <w:r w:rsidRPr="002869AE">
              <w:t>La información es guardada correctamente.</w:t>
            </w:r>
          </w:p>
        </w:tc>
      </w:tr>
      <w:tr w:rsidR="001F4AE0" w14:paraId="5A1CD593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95A172" w14:textId="77777777" w:rsidR="001F4AE0" w:rsidRPr="00487F24" w:rsidRDefault="001F4AE0" w:rsidP="00DE4D5F">
            <w:r>
              <w:t>3.</w:t>
            </w:r>
            <w:r w:rsidRPr="002869AE">
              <w:t>Hacer clic en "Guardar".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5F53C0" w14:textId="77777777" w:rsidR="001F4AE0" w:rsidRDefault="001F4AE0" w:rsidP="00DE4D5F">
            <w:pPr>
              <w:ind w:left="1"/>
            </w:pPr>
            <w:r>
              <w:t>3.</w:t>
            </w:r>
            <w:r w:rsidRPr="002869AE">
              <w:t>El usuario recibe una confirmación de que los datos han sido actualizados en su perfil.</w:t>
            </w:r>
          </w:p>
        </w:tc>
      </w:tr>
    </w:tbl>
    <w:p w14:paraId="1F3A46BD" w14:textId="77777777" w:rsidR="001F4AE0" w:rsidRDefault="001F4AE0" w:rsidP="001F4AE0">
      <w:pPr>
        <w:spacing w:after="16"/>
      </w:pPr>
    </w:p>
    <w:p w14:paraId="19B88E70" w14:textId="77777777" w:rsidR="001F4AE0" w:rsidRDefault="001F4AE0" w:rsidP="001F4AE0">
      <w:pPr>
        <w:spacing w:after="16"/>
      </w:pPr>
    </w:p>
    <w:p w14:paraId="583D26FE" w14:textId="77777777" w:rsidR="001F4AE0" w:rsidRDefault="001F4AE0" w:rsidP="001F4AE0">
      <w:pPr>
        <w:spacing w:after="16"/>
      </w:pPr>
    </w:p>
    <w:p w14:paraId="3D0DC2FA" w14:textId="77777777" w:rsidR="001F4AE0" w:rsidRDefault="001F4AE0" w:rsidP="001F4AE0">
      <w:pPr>
        <w:spacing w:after="16"/>
      </w:pPr>
    </w:p>
    <w:p w14:paraId="53FDCF74" w14:textId="77777777" w:rsidR="001F4AE0" w:rsidRDefault="001F4AE0" w:rsidP="001F4AE0">
      <w:pPr>
        <w:spacing w:after="16"/>
      </w:pPr>
    </w:p>
    <w:p w14:paraId="4B0C7ECA" w14:textId="77777777" w:rsidR="001F4AE0" w:rsidRDefault="001F4AE0" w:rsidP="001F4AE0">
      <w:pPr>
        <w:spacing w:after="16"/>
      </w:pPr>
    </w:p>
    <w:p w14:paraId="3968E992" w14:textId="77777777" w:rsidR="001F4AE0" w:rsidRDefault="001F4AE0" w:rsidP="001F4AE0">
      <w:pPr>
        <w:spacing w:after="16"/>
      </w:pPr>
    </w:p>
    <w:p w14:paraId="08D545E2" w14:textId="77777777" w:rsidR="001F4AE0" w:rsidRDefault="001F4AE0" w:rsidP="001F4AE0">
      <w:pPr>
        <w:spacing w:after="16"/>
      </w:pPr>
    </w:p>
    <w:p w14:paraId="78E69948" w14:textId="77777777" w:rsidR="001F4AE0" w:rsidRDefault="001F4AE0" w:rsidP="001F4AE0">
      <w:pPr>
        <w:spacing w:after="16"/>
      </w:pPr>
    </w:p>
    <w:p w14:paraId="41936979" w14:textId="77777777" w:rsidR="001F4AE0" w:rsidRDefault="001F4AE0" w:rsidP="001F4AE0">
      <w:pPr>
        <w:spacing w:after="16"/>
      </w:pPr>
    </w:p>
    <w:p w14:paraId="4F422CC9" w14:textId="35CB97AD" w:rsidR="001F4AE0" w:rsidRDefault="001F4AE0" w:rsidP="001F4AE0">
      <w:pPr>
        <w:spacing w:after="16"/>
      </w:pPr>
    </w:p>
    <w:p w14:paraId="5E8697F2" w14:textId="6C7FFF6B" w:rsidR="008C0337" w:rsidRDefault="008C0337" w:rsidP="001F4AE0">
      <w:pPr>
        <w:spacing w:after="16"/>
      </w:pPr>
    </w:p>
    <w:p w14:paraId="0576AA47" w14:textId="77777777" w:rsidR="008C0337" w:rsidRDefault="008C0337" w:rsidP="001F4AE0">
      <w:pPr>
        <w:spacing w:after="16"/>
      </w:pPr>
    </w:p>
    <w:p w14:paraId="38BCEF17" w14:textId="77777777" w:rsidR="001F4AE0" w:rsidRDefault="001F4AE0" w:rsidP="001F4AE0">
      <w:pPr>
        <w:spacing w:after="16"/>
      </w:pPr>
    </w:p>
    <w:p w14:paraId="432D178D" w14:textId="77777777" w:rsidR="001F4AE0" w:rsidRPr="008811CA" w:rsidRDefault="001F4AE0" w:rsidP="005B2DDC">
      <w:pPr>
        <w:spacing w:after="16"/>
        <w:jc w:val="center"/>
        <w:rPr>
          <w:b/>
          <w:bCs/>
        </w:rPr>
      </w:pPr>
      <w:r w:rsidRPr="008811CA">
        <w:rPr>
          <w:b/>
          <w:bCs/>
        </w:rPr>
        <w:lastRenderedPageBreak/>
        <w:t>Caso 4: Registro Fallido por Campos Vacíos</w:t>
      </w:r>
    </w:p>
    <w:p w14:paraId="33ED6007" w14:textId="096C680F" w:rsidR="001F4AE0" w:rsidRDefault="001F4AE0" w:rsidP="001F4AE0">
      <w:pPr>
        <w:spacing w:after="16"/>
      </w:pPr>
    </w:p>
    <w:p w14:paraId="1EE0BF20" w14:textId="2F10E087" w:rsidR="005B2DDC" w:rsidRDefault="005B2DDC" w:rsidP="001F4AE0">
      <w:pPr>
        <w:spacing w:after="16"/>
      </w:pPr>
    </w:p>
    <w:p w14:paraId="358273D5" w14:textId="68A29595" w:rsidR="005B2DDC" w:rsidRDefault="005B2DDC" w:rsidP="001F4AE0">
      <w:pPr>
        <w:spacing w:after="16"/>
      </w:pPr>
    </w:p>
    <w:p w14:paraId="405161DA" w14:textId="77777777" w:rsidR="005B2DDC" w:rsidRDefault="005B2DDC" w:rsidP="001F4AE0">
      <w:pPr>
        <w:spacing w:after="16"/>
      </w:pPr>
    </w:p>
    <w:tbl>
      <w:tblPr>
        <w:tblStyle w:val="TableGrid"/>
        <w:tblW w:w="9313" w:type="dxa"/>
        <w:tblInd w:w="22" w:type="dxa"/>
        <w:tblCellMar>
          <w:top w:w="88" w:type="dxa"/>
          <w:left w:w="38" w:type="dxa"/>
        </w:tblCellMar>
        <w:tblLook w:val="04A0" w:firstRow="1" w:lastRow="0" w:firstColumn="1" w:lastColumn="0" w:noHBand="0" w:noVBand="1"/>
      </w:tblPr>
      <w:tblGrid>
        <w:gridCol w:w="3990"/>
        <w:gridCol w:w="5323"/>
      </w:tblGrid>
      <w:tr w:rsidR="001F4AE0" w14:paraId="2AE214E2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89C449" w14:textId="77777777" w:rsidR="001F4AE0" w:rsidRDefault="001F4AE0" w:rsidP="00DE4D5F">
            <w:r>
              <w:rPr>
                <w:b/>
                <w:sz w:val="24"/>
              </w:rPr>
              <w:t xml:space="preserve">Objetivo del caso de prueba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3BF2E6" w14:textId="77777777" w:rsidR="001F4AE0" w:rsidRDefault="001F4AE0" w:rsidP="00DE4D5F">
            <w:pPr>
              <w:tabs>
                <w:tab w:val="left" w:pos="1451"/>
              </w:tabs>
              <w:ind w:left="1"/>
              <w:jc w:val="both"/>
            </w:pPr>
            <w:r w:rsidRPr="002869AE">
              <w:t>Verificar que la app muestra un mensaje de error cuando el usuario intenta guardar sin ingresar información.</w:t>
            </w:r>
          </w:p>
        </w:tc>
      </w:tr>
      <w:tr w:rsidR="001F4AE0" w14:paraId="7C054459" w14:textId="77777777" w:rsidTr="00DE4D5F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47E5D6" w14:textId="77777777" w:rsidR="001F4AE0" w:rsidRDefault="001F4AE0" w:rsidP="00DE4D5F">
            <w:r>
              <w:rPr>
                <w:b/>
                <w:sz w:val="24"/>
              </w:rPr>
              <w:t>Identificador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49245F" w14:textId="39F6FFD2" w:rsidR="001F4AE0" w:rsidRDefault="008C0337" w:rsidP="00DE4D5F">
            <w:pPr>
              <w:ind w:left="1"/>
            </w:pPr>
            <w:r>
              <w:t>CP004</w:t>
            </w:r>
          </w:p>
        </w:tc>
      </w:tr>
      <w:tr w:rsidR="001F4AE0" w14:paraId="63FEF5A9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1C037D" w14:textId="77777777" w:rsidR="001F4AE0" w:rsidRDefault="001F4AE0" w:rsidP="00DE4D5F">
            <w:r>
              <w:rPr>
                <w:b/>
                <w:sz w:val="24"/>
              </w:rPr>
              <w:t>Nombre o identificador del requerimiento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BEC7AC" w14:textId="4150BFD8" w:rsidR="001F4AE0" w:rsidRDefault="008C0337" w:rsidP="00DE4D5F">
            <w:pPr>
              <w:ind w:left="1"/>
            </w:pPr>
            <w:r w:rsidRPr="008C0337">
              <w:t>Registro Fallido por Campos Vacíos</w:t>
            </w:r>
          </w:p>
        </w:tc>
      </w:tr>
      <w:tr w:rsidR="001F4AE0" w14:paraId="128CE835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234EFA" w14:textId="77777777" w:rsidR="001F4AE0" w:rsidRDefault="001F4AE0" w:rsidP="00DE4D5F">
            <w:r>
              <w:rPr>
                <w:b/>
                <w:sz w:val="24"/>
              </w:rPr>
              <w:t>Precondiciones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99ACF4" w14:textId="77777777" w:rsidR="001F4AE0" w:rsidRDefault="001F4AE0" w:rsidP="00DE4D5F">
            <w:r w:rsidRPr="002869AE">
              <w:t>El usuario deja los campos de condiciones de salud o restricciones físicas en blanco.</w:t>
            </w:r>
          </w:p>
        </w:tc>
      </w:tr>
      <w:tr w:rsidR="001F4AE0" w14:paraId="4E3A08AA" w14:textId="77777777" w:rsidTr="00DE4D5F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B4EB62" w14:textId="77777777" w:rsidR="001F4AE0" w:rsidRDefault="001F4AE0" w:rsidP="00DE4D5F">
            <w:r>
              <w:rPr>
                <w:b/>
                <w:sz w:val="24"/>
              </w:rPr>
              <w:t>Pasos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B6D5EF" w14:textId="77777777" w:rsidR="001F4AE0" w:rsidRDefault="001F4AE0" w:rsidP="00DE4D5F">
            <w:pPr>
              <w:ind w:left="1"/>
            </w:pPr>
            <w:r>
              <w:rPr>
                <w:b/>
                <w:sz w:val="24"/>
              </w:rPr>
              <w:t>Resultados esperados</w:t>
            </w:r>
            <w:r>
              <w:rPr>
                <w:sz w:val="24"/>
              </w:rPr>
              <w:t xml:space="preserve"> </w:t>
            </w:r>
          </w:p>
        </w:tc>
      </w:tr>
      <w:tr w:rsidR="001F4AE0" w14:paraId="479DBDCF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6B4F9B" w14:textId="77777777" w:rsidR="001F4AE0" w:rsidRDefault="001F4AE0" w:rsidP="00DE4D5F">
            <w:r>
              <w:t>1.</w:t>
            </w:r>
            <w:r w:rsidRPr="002869AE">
              <w:t>No ingresar nada en los campos "Condición de Salud" y "Restricciones Físicas".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D9ABB9" w14:textId="77777777" w:rsidR="001F4AE0" w:rsidRDefault="001F4AE0" w:rsidP="00DE4D5F">
            <w:pPr>
              <w:spacing w:line="480" w:lineRule="auto"/>
              <w:ind w:left="1"/>
            </w:pPr>
            <w:r>
              <w:t>1.El recuadro se marca en rojo.</w:t>
            </w:r>
          </w:p>
        </w:tc>
      </w:tr>
      <w:tr w:rsidR="001F4AE0" w14:paraId="450C45AB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8793BB" w14:textId="77777777" w:rsidR="001F4AE0" w:rsidRDefault="001F4AE0" w:rsidP="00DE4D5F">
            <w:r>
              <w:t>2.</w:t>
            </w:r>
            <w:r w:rsidRPr="002869AE">
              <w:t>Hacer clic en "Guardar".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3B2522" w14:textId="77777777" w:rsidR="001F4AE0" w:rsidRDefault="001F4AE0" w:rsidP="00DE4D5F">
            <w:pPr>
              <w:ind w:left="1"/>
            </w:pPr>
            <w:r>
              <w:t>2.</w:t>
            </w:r>
            <w:r w:rsidRPr="002869AE">
              <w:t>La app muestra un mensaje de error indicando que los campos no pueden estar vacíos.</w:t>
            </w:r>
          </w:p>
        </w:tc>
      </w:tr>
    </w:tbl>
    <w:p w14:paraId="02D9936E" w14:textId="77777777" w:rsidR="001F4AE0" w:rsidRDefault="001F4AE0" w:rsidP="001F4AE0">
      <w:pPr>
        <w:spacing w:after="16"/>
      </w:pPr>
    </w:p>
    <w:p w14:paraId="6FF9A26C" w14:textId="27A1A14A" w:rsidR="001F4AE0" w:rsidRDefault="008C0337" w:rsidP="008C0337">
      <w:pPr>
        <w:tabs>
          <w:tab w:val="left" w:pos="3648"/>
        </w:tabs>
        <w:spacing w:after="16"/>
      </w:pPr>
      <w:r>
        <w:tab/>
      </w:r>
    </w:p>
    <w:p w14:paraId="7EB554FE" w14:textId="0D8A8E8F" w:rsidR="008C0337" w:rsidRDefault="008C0337" w:rsidP="008C0337">
      <w:pPr>
        <w:tabs>
          <w:tab w:val="left" w:pos="3648"/>
        </w:tabs>
        <w:spacing w:after="16"/>
      </w:pPr>
    </w:p>
    <w:p w14:paraId="178BC836" w14:textId="688C854C" w:rsidR="008C0337" w:rsidRDefault="008C0337" w:rsidP="008C0337">
      <w:pPr>
        <w:tabs>
          <w:tab w:val="left" w:pos="3648"/>
        </w:tabs>
        <w:spacing w:after="16"/>
      </w:pPr>
    </w:p>
    <w:p w14:paraId="71E2B1F6" w14:textId="20D22627" w:rsidR="008C0337" w:rsidRDefault="008C0337" w:rsidP="008C0337">
      <w:pPr>
        <w:tabs>
          <w:tab w:val="left" w:pos="3648"/>
        </w:tabs>
        <w:spacing w:after="16"/>
      </w:pPr>
    </w:p>
    <w:p w14:paraId="390E5C58" w14:textId="76F95BF4" w:rsidR="008C0337" w:rsidRDefault="008C0337" w:rsidP="008C0337">
      <w:pPr>
        <w:tabs>
          <w:tab w:val="left" w:pos="3648"/>
        </w:tabs>
        <w:spacing w:after="16"/>
      </w:pPr>
    </w:p>
    <w:p w14:paraId="5749A47D" w14:textId="3F382B33" w:rsidR="008C0337" w:rsidRDefault="008C0337" w:rsidP="008C0337">
      <w:pPr>
        <w:tabs>
          <w:tab w:val="left" w:pos="3648"/>
        </w:tabs>
        <w:spacing w:after="16"/>
      </w:pPr>
    </w:p>
    <w:p w14:paraId="68DE0A8F" w14:textId="2947F148" w:rsidR="008C0337" w:rsidRDefault="008C0337" w:rsidP="008C0337">
      <w:pPr>
        <w:tabs>
          <w:tab w:val="left" w:pos="3648"/>
        </w:tabs>
        <w:spacing w:after="16"/>
      </w:pPr>
    </w:p>
    <w:p w14:paraId="48002F1F" w14:textId="4A1C9B8B" w:rsidR="008C0337" w:rsidRDefault="008C0337" w:rsidP="008C0337">
      <w:pPr>
        <w:tabs>
          <w:tab w:val="left" w:pos="3648"/>
        </w:tabs>
        <w:spacing w:after="16"/>
      </w:pPr>
    </w:p>
    <w:p w14:paraId="4687F0D2" w14:textId="682E9382" w:rsidR="008C0337" w:rsidRDefault="008C0337" w:rsidP="008C0337">
      <w:pPr>
        <w:tabs>
          <w:tab w:val="left" w:pos="3648"/>
        </w:tabs>
        <w:spacing w:after="16"/>
      </w:pPr>
    </w:p>
    <w:p w14:paraId="5DDDDFA8" w14:textId="23DA0C6B" w:rsidR="008C0337" w:rsidRDefault="008C0337" w:rsidP="008C0337">
      <w:pPr>
        <w:tabs>
          <w:tab w:val="left" w:pos="3648"/>
        </w:tabs>
        <w:spacing w:after="16"/>
      </w:pPr>
    </w:p>
    <w:p w14:paraId="7F1B3D48" w14:textId="530B003F" w:rsidR="008C0337" w:rsidRDefault="008C0337" w:rsidP="008C0337">
      <w:pPr>
        <w:tabs>
          <w:tab w:val="left" w:pos="3648"/>
        </w:tabs>
        <w:spacing w:after="16"/>
      </w:pPr>
    </w:p>
    <w:p w14:paraId="68154BEC" w14:textId="140E912D" w:rsidR="008C0337" w:rsidRDefault="008C0337" w:rsidP="008C0337">
      <w:pPr>
        <w:tabs>
          <w:tab w:val="left" w:pos="3648"/>
        </w:tabs>
        <w:spacing w:after="16"/>
      </w:pPr>
    </w:p>
    <w:p w14:paraId="0DE4292B" w14:textId="050C047B" w:rsidR="008C0337" w:rsidRDefault="008C0337" w:rsidP="008C0337">
      <w:pPr>
        <w:tabs>
          <w:tab w:val="left" w:pos="3648"/>
        </w:tabs>
        <w:spacing w:after="16"/>
      </w:pPr>
    </w:p>
    <w:p w14:paraId="39149C74" w14:textId="66C2E9B3" w:rsidR="008C0337" w:rsidRDefault="008C0337" w:rsidP="008C0337">
      <w:pPr>
        <w:tabs>
          <w:tab w:val="left" w:pos="3648"/>
        </w:tabs>
        <w:spacing w:after="16"/>
      </w:pPr>
    </w:p>
    <w:p w14:paraId="5E8C76E1" w14:textId="4DB9836F" w:rsidR="008C0337" w:rsidRDefault="008C0337" w:rsidP="008C0337">
      <w:pPr>
        <w:tabs>
          <w:tab w:val="left" w:pos="3648"/>
        </w:tabs>
        <w:spacing w:after="16"/>
      </w:pPr>
    </w:p>
    <w:p w14:paraId="60F4102A" w14:textId="0E1D091B" w:rsidR="008C0337" w:rsidRDefault="008C0337" w:rsidP="008C0337">
      <w:pPr>
        <w:tabs>
          <w:tab w:val="left" w:pos="3648"/>
        </w:tabs>
        <w:spacing w:after="16"/>
      </w:pPr>
    </w:p>
    <w:p w14:paraId="0AF30F3A" w14:textId="299BE350" w:rsidR="008C0337" w:rsidRDefault="008C0337" w:rsidP="008C0337">
      <w:pPr>
        <w:tabs>
          <w:tab w:val="left" w:pos="3648"/>
        </w:tabs>
        <w:spacing w:after="16"/>
      </w:pPr>
    </w:p>
    <w:p w14:paraId="5C6C333A" w14:textId="3DF616A1" w:rsidR="008C0337" w:rsidRDefault="008C0337" w:rsidP="008C0337">
      <w:pPr>
        <w:tabs>
          <w:tab w:val="left" w:pos="3648"/>
        </w:tabs>
        <w:spacing w:after="16"/>
      </w:pPr>
    </w:p>
    <w:p w14:paraId="48CC59ED" w14:textId="77777777" w:rsidR="008C0337" w:rsidRDefault="008C0337" w:rsidP="008C0337">
      <w:pPr>
        <w:tabs>
          <w:tab w:val="left" w:pos="3648"/>
        </w:tabs>
        <w:spacing w:after="16"/>
      </w:pPr>
    </w:p>
    <w:p w14:paraId="074D717D" w14:textId="77777777" w:rsidR="008C0337" w:rsidRDefault="008C0337" w:rsidP="001F4AE0">
      <w:pPr>
        <w:spacing w:after="16"/>
        <w:rPr>
          <w:b/>
          <w:bCs/>
        </w:rPr>
      </w:pPr>
    </w:p>
    <w:p w14:paraId="55F4F2F9" w14:textId="77777777" w:rsidR="008C0337" w:rsidRDefault="008C0337" w:rsidP="001F4AE0">
      <w:pPr>
        <w:spacing w:after="16"/>
        <w:rPr>
          <w:b/>
          <w:bCs/>
        </w:rPr>
      </w:pPr>
    </w:p>
    <w:p w14:paraId="534F7956" w14:textId="77777777" w:rsidR="008C0337" w:rsidRDefault="008C0337" w:rsidP="001F4AE0">
      <w:pPr>
        <w:spacing w:after="16"/>
        <w:rPr>
          <w:b/>
          <w:bCs/>
        </w:rPr>
      </w:pPr>
    </w:p>
    <w:p w14:paraId="56D903AB" w14:textId="2AEEC38B" w:rsidR="001F4AE0" w:rsidRDefault="001F4AE0" w:rsidP="008C0337">
      <w:pPr>
        <w:spacing w:after="16"/>
        <w:jc w:val="center"/>
        <w:rPr>
          <w:b/>
          <w:bCs/>
        </w:rPr>
      </w:pPr>
      <w:r w:rsidRPr="008811CA">
        <w:rPr>
          <w:b/>
          <w:bCs/>
        </w:rPr>
        <w:t>Caso 5: Registro Fallido por Formato</w:t>
      </w:r>
    </w:p>
    <w:p w14:paraId="24D0632B" w14:textId="697940E2" w:rsidR="008C0337" w:rsidRDefault="008C0337" w:rsidP="001F4AE0">
      <w:pPr>
        <w:spacing w:after="16"/>
        <w:rPr>
          <w:b/>
          <w:bCs/>
        </w:rPr>
      </w:pPr>
    </w:p>
    <w:p w14:paraId="6BBB1D41" w14:textId="77777777" w:rsidR="008C0337" w:rsidRPr="008811CA" w:rsidRDefault="008C0337" w:rsidP="001F4AE0">
      <w:pPr>
        <w:spacing w:after="16"/>
        <w:rPr>
          <w:b/>
          <w:bCs/>
        </w:rPr>
      </w:pPr>
    </w:p>
    <w:p w14:paraId="5E6EA065" w14:textId="77777777" w:rsidR="001F4AE0" w:rsidRDefault="001F4AE0" w:rsidP="001F4AE0">
      <w:pPr>
        <w:spacing w:after="16"/>
      </w:pPr>
    </w:p>
    <w:tbl>
      <w:tblPr>
        <w:tblStyle w:val="TableGrid"/>
        <w:tblW w:w="9313" w:type="dxa"/>
        <w:tblInd w:w="22" w:type="dxa"/>
        <w:tblCellMar>
          <w:top w:w="88" w:type="dxa"/>
          <w:left w:w="38" w:type="dxa"/>
        </w:tblCellMar>
        <w:tblLook w:val="04A0" w:firstRow="1" w:lastRow="0" w:firstColumn="1" w:lastColumn="0" w:noHBand="0" w:noVBand="1"/>
      </w:tblPr>
      <w:tblGrid>
        <w:gridCol w:w="3990"/>
        <w:gridCol w:w="5323"/>
      </w:tblGrid>
      <w:tr w:rsidR="001F4AE0" w14:paraId="39C0CA2D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0C2466" w14:textId="77777777" w:rsidR="001F4AE0" w:rsidRDefault="001F4AE0" w:rsidP="00DE4D5F">
            <w:r>
              <w:rPr>
                <w:b/>
                <w:sz w:val="24"/>
              </w:rPr>
              <w:t xml:space="preserve">Objetivo del caso de prueba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DD3180" w14:textId="77777777" w:rsidR="001F4AE0" w:rsidRDefault="001F4AE0" w:rsidP="00DE4D5F">
            <w:pPr>
              <w:tabs>
                <w:tab w:val="left" w:pos="1451"/>
              </w:tabs>
              <w:ind w:left="1"/>
              <w:jc w:val="both"/>
            </w:pPr>
            <w:r w:rsidRPr="002869AE">
              <w:t>Verificar que la app rechaza el registro si los datos ingresados no siguen el formato adecuado (ej. caracteres especiales en el nombre de la condición).</w:t>
            </w:r>
          </w:p>
        </w:tc>
      </w:tr>
      <w:tr w:rsidR="001F4AE0" w14:paraId="1CE7B017" w14:textId="77777777" w:rsidTr="00DE4D5F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18EF8C" w14:textId="77777777" w:rsidR="001F4AE0" w:rsidRDefault="001F4AE0" w:rsidP="00DE4D5F">
            <w:r>
              <w:rPr>
                <w:b/>
                <w:sz w:val="24"/>
              </w:rPr>
              <w:t>Identificador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AAA779" w14:textId="224706DA" w:rsidR="001F4AE0" w:rsidRDefault="008C0337" w:rsidP="00DE4D5F">
            <w:pPr>
              <w:ind w:left="1"/>
            </w:pPr>
            <w:r>
              <w:t>CP005</w:t>
            </w:r>
          </w:p>
        </w:tc>
      </w:tr>
      <w:tr w:rsidR="001F4AE0" w14:paraId="041DB6CE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5B21BE" w14:textId="77777777" w:rsidR="001F4AE0" w:rsidRDefault="001F4AE0" w:rsidP="00DE4D5F">
            <w:r>
              <w:rPr>
                <w:b/>
                <w:sz w:val="24"/>
              </w:rPr>
              <w:t>Nombre o identificador del requerimiento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2A697C" w14:textId="55BDF853" w:rsidR="001F4AE0" w:rsidRDefault="008C0337" w:rsidP="00DE4D5F">
            <w:pPr>
              <w:ind w:left="1"/>
            </w:pPr>
            <w:r w:rsidRPr="008C0337">
              <w:t>Registro Fallido por Formato</w:t>
            </w:r>
          </w:p>
        </w:tc>
      </w:tr>
      <w:tr w:rsidR="001F4AE0" w14:paraId="0F4D7587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FAC0E0" w14:textId="77777777" w:rsidR="001F4AE0" w:rsidRDefault="001F4AE0" w:rsidP="00DE4D5F">
            <w:r>
              <w:rPr>
                <w:b/>
                <w:sz w:val="24"/>
              </w:rPr>
              <w:t>Precondiciones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C60227" w14:textId="77777777" w:rsidR="001F4AE0" w:rsidRDefault="001F4AE0" w:rsidP="00DE4D5F">
            <w:r w:rsidRPr="002869AE">
              <w:t>El usuario intenta registrar una condición de salud con caracteres no permitidos (ej. "#Lesión&amp;Rodilla").</w:t>
            </w:r>
          </w:p>
        </w:tc>
      </w:tr>
      <w:tr w:rsidR="001F4AE0" w14:paraId="1E04ADD4" w14:textId="77777777" w:rsidTr="00DE4D5F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A280FB" w14:textId="77777777" w:rsidR="001F4AE0" w:rsidRDefault="001F4AE0" w:rsidP="00DE4D5F">
            <w:r>
              <w:rPr>
                <w:b/>
                <w:sz w:val="24"/>
              </w:rPr>
              <w:t>Pasos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3AD4DB" w14:textId="77777777" w:rsidR="001F4AE0" w:rsidRDefault="001F4AE0" w:rsidP="00DE4D5F">
            <w:pPr>
              <w:ind w:left="1"/>
            </w:pPr>
            <w:r>
              <w:rPr>
                <w:b/>
                <w:sz w:val="24"/>
              </w:rPr>
              <w:t>Resultados esperados</w:t>
            </w:r>
            <w:r>
              <w:rPr>
                <w:sz w:val="24"/>
              </w:rPr>
              <w:t xml:space="preserve"> </w:t>
            </w:r>
          </w:p>
        </w:tc>
      </w:tr>
      <w:tr w:rsidR="001F4AE0" w14:paraId="291BC456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8D5072" w14:textId="77777777" w:rsidR="001F4AE0" w:rsidRDefault="001F4AE0" w:rsidP="00DE4D5F">
            <w:r>
              <w:t>1.</w:t>
            </w:r>
            <w:r w:rsidRPr="001010EA">
              <w:t>Ingresar una condición de salud con caracteres no válidos.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53E242" w14:textId="77777777" w:rsidR="001F4AE0" w:rsidRDefault="001F4AE0" w:rsidP="00DE4D5F">
            <w:pPr>
              <w:spacing w:line="480" w:lineRule="auto"/>
              <w:ind w:left="1"/>
            </w:pPr>
            <w:r>
              <w:t>1.Aparece una alerta de error.</w:t>
            </w:r>
          </w:p>
        </w:tc>
      </w:tr>
      <w:tr w:rsidR="001F4AE0" w14:paraId="381545F7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47E039" w14:textId="77777777" w:rsidR="001F4AE0" w:rsidRDefault="001F4AE0" w:rsidP="00DE4D5F">
            <w:r>
              <w:t>2.</w:t>
            </w:r>
            <w:r w:rsidRPr="001010EA">
              <w:t>Hacer clic en "Guardar".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71C166" w14:textId="77777777" w:rsidR="001F4AE0" w:rsidRDefault="001F4AE0" w:rsidP="00DE4D5F">
            <w:pPr>
              <w:ind w:left="1"/>
            </w:pPr>
            <w:r>
              <w:t>2.</w:t>
            </w:r>
            <w:r w:rsidRPr="001010EA">
              <w:t>La app muestra un mensaje de error indicando que los datos ingresados contienen caracteres no permitidos.</w:t>
            </w:r>
          </w:p>
        </w:tc>
      </w:tr>
    </w:tbl>
    <w:p w14:paraId="2329DB64" w14:textId="77777777" w:rsidR="001F4AE0" w:rsidRDefault="001F4AE0" w:rsidP="001F4AE0">
      <w:pPr>
        <w:spacing w:after="16"/>
      </w:pPr>
    </w:p>
    <w:p w14:paraId="17D249D2" w14:textId="62A2AD2A" w:rsidR="001F4AE0" w:rsidRDefault="001F4AE0" w:rsidP="001F4AE0">
      <w:pPr>
        <w:spacing w:after="16"/>
      </w:pPr>
    </w:p>
    <w:p w14:paraId="15DA1CD2" w14:textId="6B9061BA" w:rsidR="008C0337" w:rsidRDefault="008C0337" w:rsidP="001F4AE0">
      <w:pPr>
        <w:spacing w:after="16"/>
      </w:pPr>
    </w:p>
    <w:p w14:paraId="1D021AAD" w14:textId="74C62D4B" w:rsidR="008C0337" w:rsidRDefault="008C0337" w:rsidP="001F4AE0">
      <w:pPr>
        <w:spacing w:after="16"/>
      </w:pPr>
    </w:p>
    <w:p w14:paraId="71C49D44" w14:textId="1ED21FD5" w:rsidR="008C0337" w:rsidRDefault="008C0337" w:rsidP="001F4AE0">
      <w:pPr>
        <w:spacing w:after="16"/>
      </w:pPr>
    </w:p>
    <w:p w14:paraId="7E1BF808" w14:textId="120739F4" w:rsidR="008C0337" w:rsidRDefault="008C0337" w:rsidP="001F4AE0">
      <w:pPr>
        <w:spacing w:after="16"/>
      </w:pPr>
    </w:p>
    <w:p w14:paraId="3A47009C" w14:textId="50EF38A3" w:rsidR="008C0337" w:rsidRDefault="008C0337" w:rsidP="001F4AE0">
      <w:pPr>
        <w:spacing w:after="16"/>
      </w:pPr>
    </w:p>
    <w:p w14:paraId="045CA880" w14:textId="71B8DD76" w:rsidR="008C0337" w:rsidRDefault="008C0337" w:rsidP="001F4AE0">
      <w:pPr>
        <w:spacing w:after="16"/>
      </w:pPr>
    </w:p>
    <w:p w14:paraId="5C14E317" w14:textId="2858C080" w:rsidR="008C0337" w:rsidRDefault="008C0337" w:rsidP="001F4AE0">
      <w:pPr>
        <w:spacing w:after="16"/>
      </w:pPr>
    </w:p>
    <w:p w14:paraId="6FDDAB7D" w14:textId="2608D512" w:rsidR="008C0337" w:rsidRDefault="008C0337" w:rsidP="001F4AE0">
      <w:pPr>
        <w:spacing w:after="16"/>
      </w:pPr>
    </w:p>
    <w:p w14:paraId="3BE2D45A" w14:textId="07F95F1C" w:rsidR="008C0337" w:rsidRDefault="008C0337" w:rsidP="001F4AE0">
      <w:pPr>
        <w:spacing w:after="16"/>
      </w:pPr>
    </w:p>
    <w:p w14:paraId="04C2638E" w14:textId="307202C6" w:rsidR="008C0337" w:rsidRDefault="008C0337" w:rsidP="001F4AE0">
      <w:pPr>
        <w:spacing w:after="16"/>
      </w:pPr>
    </w:p>
    <w:p w14:paraId="20E124A6" w14:textId="7847A90D" w:rsidR="008C0337" w:rsidRDefault="008C0337" w:rsidP="001F4AE0">
      <w:pPr>
        <w:spacing w:after="16"/>
      </w:pPr>
    </w:p>
    <w:p w14:paraId="702D5320" w14:textId="15DAF920" w:rsidR="008C0337" w:rsidRDefault="008C0337" w:rsidP="001F4AE0">
      <w:pPr>
        <w:spacing w:after="16"/>
      </w:pPr>
    </w:p>
    <w:p w14:paraId="0C93F5E7" w14:textId="234D5804" w:rsidR="008C0337" w:rsidRDefault="008C0337" w:rsidP="001F4AE0">
      <w:pPr>
        <w:spacing w:after="16"/>
      </w:pPr>
    </w:p>
    <w:p w14:paraId="693654A9" w14:textId="645AD4F9" w:rsidR="008C0337" w:rsidRDefault="008C0337" w:rsidP="001F4AE0">
      <w:pPr>
        <w:spacing w:after="16"/>
      </w:pPr>
    </w:p>
    <w:p w14:paraId="0BA93EC9" w14:textId="76DA4ED4" w:rsidR="008C0337" w:rsidRDefault="008C0337" w:rsidP="001F4AE0">
      <w:pPr>
        <w:spacing w:after="16"/>
      </w:pPr>
    </w:p>
    <w:p w14:paraId="300F027E" w14:textId="4ADF6FC5" w:rsidR="008C0337" w:rsidRDefault="008C0337" w:rsidP="001F4AE0">
      <w:pPr>
        <w:spacing w:after="16"/>
      </w:pPr>
    </w:p>
    <w:p w14:paraId="78CFA3CB" w14:textId="77777777" w:rsidR="008C0337" w:rsidRDefault="008C0337" w:rsidP="001F4AE0">
      <w:pPr>
        <w:spacing w:after="16"/>
      </w:pPr>
    </w:p>
    <w:p w14:paraId="7966C37E" w14:textId="77777777" w:rsidR="001F4AE0" w:rsidRPr="008811CA" w:rsidRDefault="001F4AE0" w:rsidP="008C0337">
      <w:pPr>
        <w:spacing w:after="16"/>
        <w:jc w:val="center"/>
        <w:rPr>
          <w:b/>
          <w:bCs/>
        </w:rPr>
      </w:pPr>
    </w:p>
    <w:p w14:paraId="7666C08A" w14:textId="7544A286" w:rsidR="001F4AE0" w:rsidRDefault="001F4AE0" w:rsidP="008C0337">
      <w:pPr>
        <w:spacing w:after="16"/>
        <w:jc w:val="center"/>
        <w:rPr>
          <w:b/>
          <w:bCs/>
        </w:rPr>
      </w:pPr>
      <w:r w:rsidRPr="008811CA">
        <w:rPr>
          <w:b/>
          <w:bCs/>
        </w:rPr>
        <w:t>Caso 6: Modificación Exitosa de Condiciones de Salud</w:t>
      </w:r>
    </w:p>
    <w:p w14:paraId="2B7723A6" w14:textId="149F604A" w:rsidR="008C0337" w:rsidRDefault="008C0337" w:rsidP="001F4AE0">
      <w:pPr>
        <w:spacing w:after="16"/>
        <w:rPr>
          <w:b/>
          <w:bCs/>
        </w:rPr>
      </w:pPr>
    </w:p>
    <w:p w14:paraId="413DA736" w14:textId="77777777" w:rsidR="008C0337" w:rsidRPr="008811CA" w:rsidRDefault="008C0337" w:rsidP="001F4AE0">
      <w:pPr>
        <w:spacing w:after="16"/>
        <w:rPr>
          <w:b/>
          <w:bCs/>
        </w:rPr>
      </w:pPr>
    </w:p>
    <w:p w14:paraId="5EF5736E" w14:textId="77777777" w:rsidR="001F4AE0" w:rsidRDefault="001F4AE0" w:rsidP="001F4AE0">
      <w:pPr>
        <w:spacing w:after="16"/>
      </w:pPr>
    </w:p>
    <w:tbl>
      <w:tblPr>
        <w:tblStyle w:val="TableGrid"/>
        <w:tblW w:w="9313" w:type="dxa"/>
        <w:tblInd w:w="22" w:type="dxa"/>
        <w:tblCellMar>
          <w:top w:w="88" w:type="dxa"/>
          <w:left w:w="38" w:type="dxa"/>
        </w:tblCellMar>
        <w:tblLook w:val="04A0" w:firstRow="1" w:lastRow="0" w:firstColumn="1" w:lastColumn="0" w:noHBand="0" w:noVBand="1"/>
      </w:tblPr>
      <w:tblGrid>
        <w:gridCol w:w="3990"/>
        <w:gridCol w:w="5323"/>
      </w:tblGrid>
      <w:tr w:rsidR="001F4AE0" w14:paraId="31DD8234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5A2233" w14:textId="77777777" w:rsidR="001F4AE0" w:rsidRDefault="001F4AE0" w:rsidP="00DE4D5F">
            <w:r>
              <w:rPr>
                <w:b/>
                <w:sz w:val="24"/>
              </w:rPr>
              <w:t xml:space="preserve">Objetivo del caso de prueba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DEACD5" w14:textId="77777777" w:rsidR="001F4AE0" w:rsidRPr="001010EA" w:rsidRDefault="001F4AE0" w:rsidP="00DE4D5F">
            <w:r w:rsidRPr="001010EA">
              <w:t>Verificar que el usuario puede modificar correctamente su condición de salud y restricciones físicas.</w:t>
            </w:r>
          </w:p>
          <w:p w14:paraId="36994AF6" w14:textId="77777777" w:rsidR="001F4AE0" w:rsidRDefault="001F4AE0" w:rsidP="00DE4D5F">
            <w:pPr>
              <w:tabs>
                <w:tab w:val="left" w:pos="1189"/>
              </w:tabs>
              <w:ind w:left="1"/>
              <w:jc w:val="both"/>
            </w:pPr>
            <w:r>
              <w:tab/>
            </w:r>
          </w:p>
        </w:tc>
      </w:tr>
      <w:tr w:rsidR="001F4AE0" w14:paraId="3D5D7363" w14:textId="77777777" w:rsidTr="00DE4D5F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D8DFA2" w14:textId="77777777" w:rsidR="001F4AE0" w:rsidRDefault="001F4AE0" w:rsidP="00DE4D5F">
            <w:r>
              <w:rPr>
                <w:b/>
                <w:sz w:val="24"/>
              </w:rPr>
              <w:t>Identificador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07FC0E" w14:textId="36DAF85C" w:rsidR="001F4AE0" w:rsidRDefault="008C0337" w:rsidP="00DE4D5F">
            <w:pPr>
              <w:ind w:left="1"/>
            </w:pPr>
            <w:r>
              <w:t>CP006</w:t>
            </w:r>
          </w:p>
        </w:tc>
      </w:tr>
      <w:tr w:rsidR="001F4AE0" w14:paraId="51989F01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206FB0" w14:textId="77777777" w:rsidR="001F4AE0" w:rsidRDefault="001F4AE0" w:rsidP="00DE4D5F">
            <w:r>
              <w:rPr>
                <w:b/>
                <w:sz w:val="24"/>
              </w:rPr>
              <w:t>Nombre o identificador del requerimiento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697ACC" w14:textId="79D30F3A" w:rsidR="001F4AE0" w:rsidRDefault="008C0337" w:rsidP="00DE4D5F">
            <w:pPr>
              <w:ind w:left="1"/>
            </w:pPr>
            <w:r w:rsidRPr="008C0337">
              <w:t>Modificación Exitosa de Condiciones de Salud</w:t>
            </w:r>
          </w:p>
        </w:tc>
      </w:tr>
      <w:tr w:rsidR="001F4AE0" w14:paraId="63BA659A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18BA5C" w14:textId="77777777" w:rsidR="001F4AE0" w:rsidRDefault="001F4AE0" w:rsidP="00DE4D5F">
            <w:r>
              <w:rPr>
                <w:b/>
                <w:sz w:val="24"/>
              </w:rPr>
              <w:t>Precondiciones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B242D3" w14:textId="77777777" w:rsidR="001F4AE0" w:rsidRDefault="001F4AE0" w:rsidP="00DE4D5F">
            <w:r w:rsidRPr="001010EA">
              <w:t>El usuario ya ha registrado condiciones de salud previamente.</w:t>
            </w:r>
          </w:p>
        </w:tc>
      </w:tr>
      <w:tr w:rsidR="001F4AE0" w14:paraId="00D80531" w14:textId="77777777" w:rsidTr="00DE4D5F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D8B3B2" w14:textId="77777777" w:rsidR="001F4AE0" w:rsidRDefault="001F4AE0" w:rsidP="00DE4D5F">
            <w:r>
              <w:rPr>
                <w:b/>
                <w:sz w:val="24"/>
              </w:rPr>
              <w:t>Pasos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72529D" w14:textId="77777777" w:rsidR="001F4AE0" w:rsidRDefault="001F4AE0" w:rsidP="00DE4D5F">
            <w:pPr>
              <w:ind w:left="1"/>
            </w:pPr>
            <w:r>
              <w:rPr>
                <w:b/>
                <w:sz w:val="24"/>
              </w:rPr>
              <w:t>Resultados esperados</w:t>
            </w:r>
            <w:r>
              <w:rPr>
                <w:sz w:val="24"/>
              </w:rPr>
              <w:t xml:space="preserve"> </w:t>
            </w:r>
          </w:p>
        </w:tc>
      </w:tr>
      <w:tr w:rsidR="001F4AE0" w14:paraId="36CC05C7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4BD199" w14:textId="77777777" w:rsidR="001F4AE0" w:rsidRDefault="001F4AE0" w:rsidP="00DE4D5F">
            <w:r>
              <w:t>1.</w:t>
            </w:r>
            <w:r w:rsidRPr="001010EA">
              <w:t>Acceder a la sección de condiciones de salud.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B4C3E5" w14:textId="77777777" w:rsidR="001F4AE0" w:rsidRDefault="001F4AE0" w:rsidP="00DE4D5F">
            <w:pPr>
              <w:spacing w:line="480" w:lineRule="auto"/>
              <w:ind w:left="1"/>
            </w:pPr>
            <w:r>
              <w:t>1.La sección se abre correctamente</w:t>
            </w:r>
          </w:p>
        </w:tc>
      </w:tr>
      <w:tr w:rsidR="001F4AE0" w14:paraId="7B3F2FE4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06781D" w14:textId="77777777" w:rsidR="001F4AE0" w:rsidRDefault="001F4AE0" w:rsidP="00DE4D5F">
            <w:r>
              <w:t>2.</w:t>
            </w:r>
            <w:r w:rsidRPr="001010EA">
              <w:t>Modificar la condición o las restricciones físicas existentes.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3ABBB1" w14:textId="77777777" w:rsidR="001F4AE0" w:rsidRDefault="001F4AE0" w:rsidP="00DE4D5F">
            <w:pPr>
              <w:ind w:left="1"/>
            </w:pPr>
            <w:r>
              <w:t>2.Se agregan o se modifican la condición o restricciones correctamente</w:t>
            </w:r>
          </w:p>
        </w:tc>
      </w:tr>
      <w:tr w:rsidR="001F4AE0" w14:paraId="3F9E229F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1D3FAE" w14:textId="77777777" w:rsidR="001F4AE0" w:rsidRPr="001010EA" w:rsidRDefault="001F4AE0" w:rsidP="00DE4D5F">
            <w:r>
              <w:t>3.</w:t>
            </w:r>
            <w:r w:rsidRPr="001010EA">
              <w:t>Hacer clic en "Guardar".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20C7CE" w14:textId="77777777" w:rsidR="001F4AE0" w:rsidRDefault="001F4AE0" w:rsidP="00DE4D5F">
            <w:pPr>
              <w:ind w:left="1"/>
            </w:pPr>
            <w:r>
              <w:t>3.</w:t>
            </w:r>
            <w:r w:rsidRPr="001010EA">
              <w:t>La modificación es guardada correctamente y el usuario recibe una confirmación.</w:t>
            </w:r>
          </w:p>
        </w:tc>
      </w:tr>
    </w:tbl>
    <w:p w14:paraId="30A3001C" w14:textId="77777777" w:rsidR="001F4AE0" w:rsidRDefault="001F4AE0" w:rsidP="001F4AE0">
      <w:pPr>
        <w:spacing w:after="16"/>
      </w:pPr>
    </w:p>
    <w:p w14:paraId="7847FD8C" w14:textId="77777777" w:rsidR="001F4AE0" w:rsidRDefault="001F4AE0" w:rsidP="001F4AE0">
      <w:pPr>
        <w:spacing w:after="16"/>
      </w:pPr>
    </w:p>
    <w:p w14:paraId="7CD6D9B8" w14:textId="23148C18" w:rsidR="001F4AE0" w:rsidRDefault="001F4AE0" w:rsidP="001F4AE0">
      <w:pPr>
        <w:spacing w:after="16"/>
      </w:pPr>
    </w:p>
    <w:p w14:paraId="664F3E39" w14:textId="0912F1D1" w:rsidR="001F4AE0" w:rsidRDefault="001F4AE0" w:rsidP="001F4AE0">
      <w:pPr>
        <w:spacing w:after="16"/>
      </w:pPr>
    </w:p>
    <w:p w14:paraId="36D3A1FD" w14:textId="50CB8AAC" w:rsidR="001F4AE0" w:rsidRDefault="001F4AE0" w:rsidP="001F4AE0">
      <w:pPr>
        <w:spacing w:after="16"/>
      </w:pPr>
    </w:p>
    <w:p w14:paraId="2B93BFED" w14:textId="5E36BFF6" w:rsidR="008C0337" w:rsidRDefault="008C0337" w:rsidP="001F4AE0">
      <w:pPr>
        <w:spacing w:after="16"/>
      </w:pPr>
    </w:p>
    <w:p w14:paraId="756F2A8A" w14:textId="44BFD8BC" w:rsidR="008C0337" w:rsidRDefault="008C0337" w:rsidP="001F4AE0">
      <w:pPr>
        <w:spacing w:after="16"/>
      </w:pPr>
    </w:p>
    <w:p w14:paraId="0EEA6DA8" w14:textId="527D72D6" w:rsidR="008C0337" w:rsidRDefault="008C0337" w:rsidP="001F4AE0">
      <w:pPr>
        <w:spacing w:after="16"/>
      </w:pPr>
    </w:p>
    <w:p w14:paraId="4A33C2D7" w14:textId="3EC6959C" w:rsidR="008C0337" w:rsidRDefault="008C0337" w:rsidP="001F4AE0">
      <w:pPr>
        <w:spacing w:after="16"/>
      </w:pPr>
    </w:p>
    <w:p w14:paraId="636663E7" w14:textId="77777777" w:rsidR="008C0337" w:rsidRDefault="008C0337" w:rsidP="001F4AE0">
      <w:pPr>
        <w:spacing w:after="16"/>
      </w:pPr>
    </w:p>
    <w:p w14:paraId="6C179400" w14:textId="5F95B9DC" w:rsidR="001F4AE0" w:rsidRDefault="001F4AE0" w:rsidP="001F4AE0">
      <w:pPr>
        <w:spacing w:after="16"/>
      </w:pPr>
    </w:p>
    <w:p w14:paraId="0E08227D" w14:textId="77777777" w:rsidR="001F4AE0" w:rsidRDefault="001F4AE0" w:rsidP="008C0337">
      <w:pPr>
        <w:spacing w:after="16"/>
        <w:jc w:val="center"/>
      </w:pPr>
    </w:p>
    <w:p w14:paraId="596B5D68" w14:textId="651BDBB3" w:rsidR="001F4AE0" w:rsidRDefault="001F4AE0" w:rsidP="008C0337">
      <w:pPr>
        <w:spacing w:after="16"/>
        <w:jc w:val="center"/>
        <w:rPr>
          <w:b/>
          <w:bCs/>
        </w:rPr>
      </w:pPr>
      <w:r w:rsidRPr="008811CA">
        <w:rPr>
          <w:b/>
          <w:bCs/>
        </w:rPr>
        <w:t>Caso 7: Eliminación de Condiciones de Salud</w:t>
      </w:r>
    </w:p>
    <w:p w14:paraId="78C846F4" w14:textId="3656F22E" w:rsidR="008C0337" w:rsidRDefault="008C0337" w:rsidP="001F4AE0">
      <w:pPr>
        <w:spacing w:after="16"/>
        <w:rPr>
          <w:b/>
          <w:bCs/>
        </w:rPr>
      </w:pPr>
    </w:p>
    <w:p w14:paraId="4095AC26" w14:textId="48F9F4B0" w:rsidR="008C0337" w:rsidRDefault="008C0337" w:rsidP="001F4AE0">
      <w:pPr>
        <w:spacing w:after="16"/>
        <w:rPr>
          <w:b/>
          <w:bCs/>
        </w:rPr>
      </w:pPr>
    </w:p>
    <w:p w14:paraId="382CD755" w14:textId="2B4DB817" w:rsidR="008C0337" w:rsidRDefault="008C0337" w:rsidP="001F4AE0">
      <w:pPr>
        <w:spacing w:after="16"/>
        <w:rPr>
          <w:b/>
          <w:bCs/>
        </w:rPr>
      </w:pPr>
    </w:p>
    <w:p w14:paraId="5F9C0685" w14:textId="77777777" w:rsidR="008C0337" w:rsidRPr="008811CA" w:rsidRDefault="008C0337" w:rsidP="001F4AE0">
      <w:pPr>
        <w:spacing w:after="16"/>
        <w:rPr>
          <w:b/>
          <w:bCs/>
        </w:rPr>
      </w:pPr>
    </w:p>
    <w:p w14:paraId="06EB3879" w14:textId="77777777" w:rsidR="001F4AE0" w:rsidRDefault="001F4AE0" w:rsidP="001F4AE0">
      <w:pPr>
        <w:spacing w:after="16"/>
      </w:pPr>
    </w:p>
    <w:tbl>
      <w:tblPr>
        <w:tblStyle w:val="TableGrid"/>
        <w:tblW w:w="9313" w:type="dxa"/>
        <w:tblInd w:w="22" w:type="dxa"/>
        <w:tblCellMar>
          <w:top w:w="88" w:type="dxa"/>
          <w:left w:w="38" w:type="dxa"/>
        </w:tblCellMar>
        <w:tblLook w:val="04A0" w:firstRow="1" w:lastRow="0" w:firstColumn="1" w:lastColumn="0" w:noHBand="0" w:noVBand="1"/>
      </w:tblPr>
      <w:tblGrid>
        <w:gridCol w:w="3990"/>
        <w:gridCol w:w="5323"/>
      </w:tblGrid>
      <w:tr w:rsidR="001F4AE0" w14:paraId="5575EE4D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E23DB2" w14:textId="77777777" w:rsidR="001F4AE0" w:rsidRDefault="001F4AE0" w:rsidP="00DE4D5F">
            <w:r>
              <w:rPr>
                <w:b/>
                <w:sz w:val="24"/>
              </w:rPr>
              <w:t xml:space="preserve">Objetivo del caso de prueba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6590EE" w14:textId="77777777" w:rsidR="001F4AE0" w:rsidRDefault="001F4AE0" w:rsidP="00DE4D5F">
            <w:pPr>
              <w:tabs>
                <w:tab w:val="left" w:pos="1189"/>
              </w:tabs>
              <w:ind w:left="1"/>
              <w:jc w:val="both"/>
            </w:pPr>
            <w:r w:rsidRPr="001010EA">
              <w:t>Verificar que el usuario puede eliminar una condición de salud registrada anteriormente.</w:t>
            </w:r>
          </w:p>
        </w:tc>
      </w:tr>
      <w:tr w:rsidR="001F4AE0" w14:paraId="1F3E3F77" w14:textId="77777777" w:rsidTr="00DE4D5F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43D2C5" w14:textId="77777777" w:rsidR="001F4AE0" w:rsidRDefault="001F4AE0" w:rsidP="00DE4D5F">
            <w:r>
              <w:rPr>
                <w:b/>
                <w:sz w:val="24"/>
              </w:rPr>
              <w:t>Identificador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F99E64" w14:textId="2C88173A" w:rsidR="001F4AE0" w:rsidRDefault="008C0337" w:rsidP="00DE4D5F">
            <w:pPr>
              <w:ind w:left="1"/>
            </w:pPr>
            <w:r>
              <w:t>CP007</w:t>
            </w:r>
          </w:p>
        </w:tc>
      </w:tr>
      <w:tr w:rsidR="001F4AE0" w14:paraId="3DF4C95D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15899B" w14:textId="77777777" w:rsidR="001F4AE0" w:rsidRDefault="001F4AE0" w:rsidP="00DE4D5F">
            <w:r>
              <w:rPr>
                <w:b/>
                <w:sz w:val="24"/>
              </w:rPr>
              <w:t>Nombre o identificador del requerimiento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4CBCD2" w14:textId="7AD0AB5A" w:rsidR="001F4AE0" w:rsidRDefault="008C0337" w:rsidP="00DE4D5F">
            <w:pPr>
              <w:ind w:left="1"/>
            </w:pPr>
            <w:r w:rsidRPr="008C0337">
              <w:t>Eliminación de Condiciones de Salud</w:t>
            </w:r>
          </w:p>
        </w:tc>
      </w:tr>
      <w:tr w:rsidR="001F4AE0" w14:paraId="77B1DF63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DDBF09" w14:textId="77777777" w:rsidR="001F4AE0" w:rsidRDefault="001F4AE0" w:rsidP="00DE4D5F">
            <w:r>
              <w:rPr>
                <w:b/>
                <w:sz w:val="24"/>
              </w:rPr>
              <w:t>Precondiciones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F6BCB2" w14:textId="77777777" w:rsidR="001F4AE0" w:rsidRDefault="001F4AE0" w:rsidP="00DE4D5F">
            <w:r w:rsidRPr="001010EA">
              <w:t>El usuario ya ha registrado una condición de salud previamente.</w:t>
            </w:r>
          </w:p>
        </w:tc>
      </w:tr>
      <w:tr w:rsidR="001F4AE0" w14:paraId="5CB9C2CF" w14:textId="77777777" w:rsidTr="00DE4D5F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D3DA4A" w14:textId="77777777" w:rsidR="001F4AE0" w:rsidRDefault="001F4AE0" w:rsidP="00DE4D5F">
            <w:r>
              <w:rPr>
                <w:b/>
                <w:sz w:val="24"/>
              </w:rPr>
              <w:t>Pasos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6A3681" w14:textId="77777777" w:rsidR="001F4AE0" w:rsidRDefault="001F4AE0" w:rsidP="00DE4D5F">
            <w:pPr>
              <w:ind w:left="1"/>
            </w:pPr>
            <w:r>
              <w:rPr>
                <w:b/>
                <w:sz w:val="24"/>
              </w:rPr>
              <w:t>Resultados esperados</w:t>
            </w:r>
            <w:r>
              <w:rPr>
                <w:sz w:val="24"/>
              </w:rPr>
              <w:t xml:space="preserve"> </w:t>
            </w:r>
          </w:p>
        </w:tc>
      </w:tr>
      <w:tr w:rsidR="001F4AE0" w14:paraId="42BD805A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737822" w14:textId="77777777" w:rsidR="001F4AE0" w:rsidRDefault="001F4AE0" w:rsidP="00DE4D5F">
            <w:pPr>
              <w:tabs>
                <w:tab w:val="left" w:pos="2695"/>
              </w:tabs>
            </w:pPr>
            <w:r>
              <w:t>1.</w:t>
            </w:r>
            <w:r w:rsidRPr="001010EA">
              <w:t>Acceder a la sección de condiciones de salud.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D490A3" w14:textId="77777777" w:rsidR="001F4AE0" w:rsidRDefault="001F4AE0" w:rsidP="00DE4D5F">
            <w:pPr>
              <w:spacing w:line="480" w:lineRule="auto"/>
            </w:pPr>
            <w:r>
              <w:t>1.Se abre la sección correctamente.</w:t>
            </w:r>
          </w:p>
        </w:tc>
      </w:tr>
      <w:tr w:rsidR="001F4AE0" w14:paraId="454A1A10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F1CCF1" w14:textId="77777777" w:rsidR="001F4AE0" w:rsidRDefault="001F4AE0" w:rsidP="00DE4D5F">
            <w:r>
              <w:t>2.Seleccionar la condición de salud registrada.</w:t>
            </w:r>
          </w:p>
          <w:p w14:paraId="295027FF" w14:textId="77777777" w:rsidR="001F4AE0" w:rsidRDefault="001F4AE0" w:rsidP="00DE4D5F">
            <w:r>
              <w:t>Hacer clic en "Eliminar" o "Borrar".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1B3197" w14:textId="77777777" w:rsidR="001F4AE0" w:rsidRDefault="001F4AE0" w:rsidP="00DE4D5F">
            <w:r>
              <w:t>2.</w:t>
            </w:r>
            <w:r w:rsidRPr="001010EA">
              <w:t>La condición de salud es eliminada correctamente y se confirma la eliminación.</w:t>
            </w:r>
          </w:p>
        </w:tc>
      </w:tr>
      <w:tr w:rsidR="001F4AE0" w14:paraId="53415EE3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D6B819" w14:textId="77777777" w:rsidR="001F4AE0" w:rsidRPr="001010EA" w:rsidRDefault="001F4AE0" w:rsidP="00DE4D5F">
            <w:r>
              <w:t>3.</w:t>
            </w:r>
            <w:r w:rsidRPr="001010EA">
              <w:t>Hacer clic en "Guardar".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617139" w14:textId="77777777" w:rsidR="001F4AE0" w:rsidRDefault="001F4AE0" w:rsidP="00DE4D5F">
            <w:r>
              <w:t>3.La nueva información se carga a la base de datos.</w:t>
            </w:r>
          </w:p>
        </w:tc>
      </w:tr>
    </w:tbl>
    <w:p w14:paraId="0DE219BD" w14:textId="77777777" w:rsidR="001F4AE0" w:rsidRDefault="001F4AE0" w:rsidP="001F4AE0">
      <w:pPr>
        <w:spacing w:after="16"/>
      </w:pPr>
    </w:p>
    <w:p w14:paraId="36021106" w14:textId="77777777" w:rsidR="001F4AE0" w:rsidRDefault="001F4AE0" w:rsidP="001F4AE0">
      <w:pPr>
        <w:spacing w:after="16"/>
      </w:pPr>
    </w:p>
    <w:p w14:paraId="0853D0D9" w14:textId="77777777" w:rsidR="001F4AE0" w:rsidRDefault="001F4AE0" w:rsidP="001F4AE0">
      <w:pPr>
        <w:spacing w:after="16"/>
      </w:pPr>
    </w:p>
    <w:p w14:paraId="127FDB1E" w14:textId="77777777" w:rsidR="001F4AE0" w:rsidRDefault="001F4AE0" w:rsidP="001F4AE0">
      <w:pPr>
        <w:spacing w:after="16"/>
      </w:pPr>
    </w:p>
    <w:p w14:paraId="4E05CFE9" w14:textId="77777777" w:rsidR="001F4AE0" w:rsidRDefault="001F4AE0" w:rsidP="001F4AE0">
      <w:pPr>
        <w:spacing w:after="16"/>
      </w:pPr>
    </w:p>
    <w:p w14:paraId="5005F875" w14:textId="77777777" w:rsidR="001F4AE0" w:rsidRDefault="001F4AE0" w:rsidP="001F4AE0">
      <w:pPr>
        <w:spacing w:after="16"/>
      </w:pPr>
    </w:p>
    <w:p w14:paraId="1019800A" w14:textId="77777777" w:rsidR="001F4AE0" w:rsidRDefault="001F4AE0" w:rsidP="001F4AE0">
      <w:pPr>
        <w:spacing w:after="16"/>
      </w:pPr>
    </w:p>
    <w:p w14:paraId="3D51C9D0" w14:textId="77777777" w:rsidR="001F4AE0" w:rsidRDefault="001F4AE0" w:rsidP="001F4AE0">
      <w:pPr>
        <w:spacing w:after="16"/>
      </w:pPr>
    </w:p>
    <w:p w14:paraId="0361DE87" w14:textId="5CA2A06E" w:rsidR="001F4AE0" w:rsidRDefault="001F4AE0" w:rsidP="001F4AE0">
      <w:pPr>
        <w:spacing w:after="16"/>
      </w:pPr>
    </w:p>
    <w:p w14:paraId="65F18F6C" w14:textId="7F181EE9" w:rsidR="001F4AE0" w:rsidRDefault="001F4AE0" w:rsidP="001F4AE0">
      <w:pPr>
        <w:spacing w:after="16"/>
      </w:pPr>
    </w:p>
    <w:p w14:paraId="5B66DA70" w14:textId="13D6D607" w:rsidR="001F4AE0" w:rsidRDefault="001F4AE0" w:rsidP="001F4AE0">
      <w:pPr>
        <w:spacing w:after="16"/>
      </w:pPr>
    </w:p>
    <w:p w14:paraId="33DD8E21" w14:textId="77777777" w:rsidR="001F4AE0" w:rsidRDefault="001F4AE0" w:rsidP="008C0337">
      <w:pPr>
        <w:spacing w:after="16"/>
        <w:jc w:val="center"/>
      </w:pPr>
    </w:p>
    <w:p w14:paraId="03B61ED3" w14:textId="77777777" w:rsidR="001F4AE0" w:rsidRDefault="001F4AE0" w:rsidP="008C0337">
      <w:pPr>
        <w:spacing w:after="16"/>
        <w:jc w:val="center"/>
      </w:pPr>
    </w:p>
    <w:p w14:paraId="7CC93E58" w14:textId="7FB3170C" w:rsidR="001F4AE0" w:rsidRDefault="001F4AE0" w:rsidP="008C0337">
      <w:pPr>
        <w:spacing w:after="16"/>
        <w:jc w:val="center"/>
        <w:rPr>
          <w:b/>
          <w:bCs/>
        </w:rPr>
      </w:pPr>
      <w:r w:rsidRPr="008811CA">
        <w:rPr>
          <w:b/>
          <w:bCs/>
        </w:rPr>
        <w:t>Caso 8: Validación de Restricciones de Salud Basadas en la Condición Ingresada</w:t>
      </w:r>
    </w:p>
    <w:p w14:paraId="1488156F" w14:textId="43AAF05B" w:rsidR="008C0337" w:rsidRDefault="008C0337" w:rsidP="001F4AE0">
      <w:pPr>
        <w:spacing w:after="16"/>
        <w:rPr>
          <w:b/>
          <w:bCs/>
        </w:rPr>
      </w:pPr>
    </w:p>
    <w:p w14:paraId="0FD3B345" w14:textId="47911A3C" w:rsidR="008C0337" w:rsidRDefault="008C0337" w:rsidP="001F4AE0">
      <w:pPr>
        <w:spacing w:after="16"/>
        <w:rPr>
          <w:b/>
          <w:bCs/>
        </w:rPr>
      </w:pPr>
    </w:p>
    <w:p w14:paraId="24A8442B" w14:textId="77777777" w:rsidR="008C0337" w:rsidRPr="008811CA" w:rsidRDefault="008C0337" w:rsidP="001F4AE0">
      <w:pPr>
        <w:spacing w:after="16"/>
        <w:rPr>
          <w:b/>
          <w:bCs/>
        </w:rPr>
      </w:pPr>
    </w:p>
    <w:p w14:paraId="4F69B0ED" w14:textId="77777777" w:rsidR="001F4AE0" w:rsidRDefault="001F4AE0" w:rsidP="001F4AE0">
      <w:pPr>
        <w:spacing w:after="16"/>
      </w:pPr>
    </w:p>
    <w:tbl>
      <w:tblPr>
        <w:tblStyle w:val="TableGrid"/>
        <w:tblW w:w="9313" w:type="dxa"/>
        <w:tblInd w:w="22" w:type="dxa"/>
        <w:tblCellMar>
          <w:top w:w="88" w:type="dxa"/>
          <w:left w:w="38" w:type="dxa"/>
        </w:tblCellMar>
        <w:tblLook w:val="04A0" w:firstRow="1" w:lastRow="0" w:firstColumn="1" w:lastColumn="0" w:noHBand="0" w:noVBand="1"/>
      </w:tblPr>
      <w:tblGrid>
        <w:gridCol w:w="3990"/>
        <w:gridCol w:w="5323"/>
      </w:tblGrid>
      <w:tr w:rsidR="001F4AE0" w14:paraId="373CA628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B550C9" w14:textId="77777777" w:rsidR="001F4AE0" w:rsidRDefault="001F4AE0" w:rsidP="00DE4D5F">
            <w:r>
              <w:rPr>
                <w:b/>
                <w:sz w:val="24"/>
              </w:rPr>
              <w:t xml:space="preserve">Objetivo del caso de prueba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E8FCF2" w14:textId="77777777" w:rsidR="001F4AE0" w:rsidRDefault="001F4AE0" w:rsidP="00DE4D5F">
            <w:pPr>
              <w:tabs>
                <w:tab w:val="left" w:pos="1189"/>
              </w:tabs>
              <w:ind w:left="1"/>
              <w:jc w:val="both"/>
            </w:pPr>
            <w:r w:rsidRPr="0003029B">
              <w:t>Verificar que la app sugiere restricciones físicas basadas en la condición de salud registrada.</w:t>
            </w:r>
          </w:p>
        </w:tc>
      </w:tr>
      <w:tr w:rsidR="001F4AE0" w14:paraId="26BF4AA4" w14:textId="77777777" w:rsidTr="00DE4D5F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BF28FF" w14:textId="77777777" w:rsidR="001F4AE0" w:rsidRDefault="001F4AE0" w:rsidP="00DE4D5F">
            <w:r>
              <w:rPr>
                <w:b/>
                <w:sz w:val="24"/>
              </w:rPr>
              <w:t>Identificador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9477A8" w14:textId="0774DEA7" w:rsidR="001F4AE0" w:rsidRDefault="008C0337" w:rsidP="00DE4D5F">
            <w:pPr>
              <w:ind w:left="1"/>
            </w:pPr>
            <w:r>
              <w:t>CP008</w:t>
            </w:r>
          </w:p>
        </w:tc>
      </w:tr>
      <w:tr w:rsidR="001F4AE0" w14:paraId="440D64AE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9F2A8E" w14:textId="77777777" w:rsidR="001F4AE0" w:rsidRDefault="001F4AE0" w:rsidP="00DE4D5F">
            <w:r>
              <w:rPr>
                <w:b/>
                <w:sz w:val="24"/>
              </w:rPr>
              <w:t>Nombre o identificador del requerimiento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304D2B" w14:textId="5A54C653" w:rsidR="001F4AE0" w:rsidRDefault="008C0337" w:rsidP="00DE4D5F">
            <w:pPr>
              <w:ind w:left="1"/>
            </w:pPr>
            <w:r w:rsidRPr="008C0337">
              <w:t>Validación de Restricciones de Salud Basadas en la Condición Ingresada</w:t>
            </w:r>
          </w:p>
        </w:tc>
      </w:tr>
      <w:tr w:rsidR="001F4AE0" w14:paraId="075C7919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DC3CEE" w14:textId="77777777" w:rsidR="001F4AE0" w:rsidRDefault="001F4AE0" w:rsidP="00DE4D5F">
            <w:r>
              <w:rPr>
                <w:b/>
                <w:sz w:val="24"/>
              </w:rPr>
              <w:t>Precondiciones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1A4882" w14:textId="77777777" w:rsidR="001F4AE0" w:rsidRDefault="001F4AE0" w:rsidP="00DE4D5F">
            <w:r w:rsidRPr="0003029B">
              <w:t>El usuario registra una condición de salud específica que conlleva restricciones físicas.</w:t>
            </w:r>
          </w:p>
        </w:tc>
      </w:tr>
      <w:tr w:rsidR="001F4AE0" w14:paraId="6EE75A2F" w14:textId="77777777" w:rsidTr="00DE4D5F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9E6DB5" w14:textId="77777777" w:rsidR="001F4AE0" w:rsidRDefault="001F4AE0" w:rsidP="00DE4D5F">
            <w:r>
              <w:rPr>
                <w:b/>
                <w:sz w:val="24"/>
              </w:rPr>
              <w:t>Pasos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E36004" w14:textId="77777777" w:rsidR="001F4AE0" w:rsidRDefault="001F4AE0" w:rsidP="00DE4D5F">
            <w:pPr>
              <w:ind w:left="1"/>
            </w:pPr>
            <w:r>
              <w:rPr>
                <w:b/>
                <w:sz w:val="24"/>
              </w:rPr>
              <w:t>Resultados esperados</w:t>
            </w:r>
            <w:r>
              <w:rPr>
                <w:sz w:val="24"/>
              </w:rPr>
              <w:t xml:space="preserve"> </w:t>
            </w:r>
          </w:p>
        </w:tc>
      </w:tr>
      <w:tr w:rsidR="001F4AE0" w14:paraId="7C1A6FDC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7BB57C" w14:textId="77777777" w:rsidR="001F4AE0" w:rsidRDefault="001F4AE0" w:rsidP="00DE4D5F">
            <w:pPr>
              <w:tabs>
                <w:tab w:val="left" w:pos="2695"/>
              </w:tabs>
            </w:pPr>
            <w:r>
              <w:t>1.</w:t>
            </w:r>
            <w:r w:rsidRPr="0003029B">
              <w:t>Ingresar una condición de salud relevante (ej. "Asma").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EE2BFD" w14:textId="77777777" w:rsidR="001F4AE0" w:rsidRDefault="001F4AE0" w:rsidP="00DE4D5F">
            <w:r>
              <w:t>1.La condición es aceptada.</w:t>
            </w:r>
          </w:p>
        </w:tc>
      </w:tr>
      <w:tr w:rsidR="001F4AE0" w14:paraId="61D1B07C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423AF1" w14:textId="77777777" w:rsidR="001F4AE0" w:rsidRDefault="001F4AE0" w:rsidP="00DE4D5F">
            <w:r>
              <w:t>2.</w:t>
            </w:r>
            <w:r w:rsidRPr="0003029B">
              <w:t>Verificar si la app sugiere restricciones automáticamente (ej. "Evitar ejercicios aeróbicos intensos").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DBF84F" w14:textId="77777777" w:rsidR="001F4AE0" w:rsidRDefault="001F4AE0" w:rsidP="00DE4D5F">
            <w:r>
              <w:t>2.</w:t>
            </w:r>
            <w:r w:rsidRPr="0003029B">
              <w:t>La app sugiere restricciones físicas basadas en la condición de salud registrada.</w:t>
            </w:r>
          </w:p>
        </w:tc>
      </w:tr>
      <w:tr w:rsidR="001F4AE0" w14:paraId="42FF6535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6C7151" w14:textId="77777777" w:rsidR="001F4AE0" w:rsidRPr="001010EA" w:rsidRDefault="001F4AE0" w:rsidP="00DE4D5F">
            <w:r>
              <w:t>3.</w:t>
            </w:r>
            <w:r w:rsidRPr="0003029B">
              <w:t>Guardar la sugerencia o modificarla manualmente.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441C53" w14:textId="77777777" w:rsidR="001F4AE0" w:rsidRDefault="001F4AE0" w:rsidP="00DE4D5F">
            <w:r>
              <w:t>3.</w:t>
            </w:r>
            <w:r w:rsidRPr="0003029B">
              <w:t>El usuario puede aceptar o ajustar las restricciones sugeridas.</w:t>
            </w:r>
          </w:p>
        </w:tc>
      </w:tr>
    </w:tbl>
    <w:p w14:paraId="159386A9" w14:textId="77777777" w:rsidR="001F4AE0" w:rsidRDefault="001F4AE0" w:rsidP="001F4AE0">
      <w:pPr>
        <w:spacing w:after="16"/>
      </w:pPr>
    </w:p>
    <w:p w14:paraId="57A1AE93" w14:textId="55A25BAF" w:rsidR="001F4AE0" w:rsidRDefault="001F4AE0" w:rsidP="001F4AE0">
      <w:pPr>
        <w:spacing w:after="16"/>
      </w:pPr>
    </w:p>
    <w:p w14:paraId="50A41E4B" w14:textId="4EA94948" w:rsidR="001F4AE0" w:rsidRDefault="001F4AE0" w:rsidP="001F4AE0">
      <w:pPr>
        <w:spacing w:after="16"/>
      </w:pPr>
    </w:p>
    <w:p w14:paraId="70B32B8B" w14:textId="77777777" w:rsidR="001F4AE0" w:rsidRPr="008C0337" w:rsidRDefault="001F4AE0" w:rsidP="005B2DDC">
      <w:pPr>
        <w:pStyle w:val="Ttulo1"/>
        <w:rPr>
          <w:b/>
          <w:bCs/>
          <w:color w:val="auto"/>
          <w:sz w:val="32"/>
          <w:szCs w:val="24"/>
        </w:rPr>
      </w:pPr>
      <w:r w:rsidRPr="008C0337">
        <w:rPr>
          <w:b/>
          <w:bCs/>
          <w:color w:val="auto"/>
          <w:sz w:val="32"/>
          <w:szCs w:val="24"/>
        </w:rPr>
        <w:t>Caso de Prueba 9: Registro de condiciones de salud con error de conectividad (UI)</w:t>
      </w:r>
    </w:p>
    <w:p w14:paraId="249A7426" w14:textId="77777777" w:rsidR="001F4AE0" w:rsidRDefault="001F4AE0" w:rsidP="001F4AE0">
      <w:pPr>
        <w:spacing w:after="16"/>
      </w:pPr>
    </w:p>
    <w:p w14:paraId="5466AAFF" w14:textId="77777777" w:rsidR="001F4AE0" w:rsidRPr="00973A0F" w:rsidRDefault="001F4AE0" w:rsidP="001F4AE0"/>
    <w:tbl>
      <w:tblPr>
        <w:tblStyle w:val="TableGrid"/>
        <w:tblW w:w="9313" w:type="dxa"/>
        <w:tblInd w:w="22" w:type="dxa"/>
        <w:tblCellMar>
          <w:top w:w="88" w:type="dxa"/>
          <w:left w:w="38" w:type="dxa"/>
        </w:tblCellMar>
        <w:tblLook w:val="04A0" w:firstRow="1" w:lastRow="0" w:firstColumn="1" w:lastColumn="0" w:noHBand="0" w:noVBand="1"/>
      </w:tblPr>
      <w:tblGrid>
        <w:gridCol w:w="3990"/>
        <w:gridCol w:w="5323"/>
      </w:tblGrid>
      <w:tr w:rsidR="001F4AE0" w14:paraId="69EB2540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BAE6A3" w14:textId="77777777" w:rsidR="001F4AE0" w:rsidRDefault="001F4AE0" w:rsidP="00DE4D5F">
            <w:r>
              <w:rPr>
                <w:b/>
                <w:sz w:val="24"/>
              </w:rPr>
              <w:t xml:space="preserve">Objetivo del caso de prueba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2EA133" w14:textId="77777777" w:rsidR="001F4AE0" w:rsidRDefault="001F4AE0" w:rsidP="00DE4D5F">
            <w:pPr>
              <w:ind w:left="1"/>
              <w:jc w:val="both"/>
            </w:pPr>
            <w:r>
              <w:t>Verificar que el sistema maneje adecuadamente un fallo de conectividad al intentar registrar las condiciones de salud del usuario</w:t>
            </w:r>
          </w:p>
        </w:tc>
      </w:tr>
      <w:tr w:rsidR="001F4AE0" w14:paraId="72FA1C1B" w14:textId="77777777" w:rsidTr="00DE4D5F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01059A" w14:textId="77777777" w:rsidR="001F4AE0" w:rsidRDefault="001F4AE0" w:rsidP="00DE4D5F">
            <w:r>
              <w:rPr>
                <w:b/>
                <w:sz w:val="24"/>
              </w:rPr>
              <w:t>Identificador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40E0BA" w14:textId="48CD09F2" w:rsidR="001F4AE0" w:rsidRDefault="008C0337" w:rsidP="00DE4D5F">
            <w:pPr>
              <w:ind w:left="1"/>
            </w:pPr>
            <w:r>
              <w:t>CP009</w:t>
            </w:r>
          </w:p>
        </w:tc>
      </w:tr>
      <w:tr w:rsidR="001F4AE0" w14:paraId="4D35C9B1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151E2A" w14:textId="77777777" w:rsidR="001F4AE0" w:rsidRDefault="001F4AE0" w:rsidP="00DE4D5F">
            <w:r>
              <w:rPr>
                <w:b/>
                <w:sz w:val="24"/>
              </w:rPr>
              <w:t>Nombre o identificador del requerimiento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32E987" w14:textId="089DE2D7" w:rsidR="001F4AE0" w:rsidRDefault="008C0337" w:rsidP="00DE4D5F">
            <w:pPr>
              <w:ind w:left="1"/>
            </w:pPr>
            <w:r w:rsidRPr="008C0337">
              <w:t>Registro de condiciones de salud con error de conectividad</w:t>
            </w:r>
          </w:p>
        </w:tc>
      </w:tr>
      <w:tr w:rsidR="001F4AE0" w14:paraId="3CADCFE6" w14:textId="77777777" w:rsidTr="00DE4D5F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877720" w14:textId="77777777" w:rsidR="001F4AE0" w:rsidRDefault="001F4AE0" w:rsidP="00DE4D5F">
            <w:r>
              <w:rPr>
                <w:b/>
                <w:sz w:val="24"/>
              </w:rPr>
              <w:t>Precondiciones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F1C8B7" w14:textId="77777777" w:rsidR="001F4AE0" w:rsidRDefault="001F4AE0" w:rsidP="00DE4D5F">
            <w:pPr>
              <w:ind w:left="1"/>
            </w:pPr>
            <w:r>
              <w:t>El usuario debe tener una conexión a internet inicialmente activa que se interrumpa durante el proceso.</w:t>
            </w:r>
          </w:p>
        </w:tc>
      </w:tr>
      <w:tr w:rsidR="001F4AE0" w14:paraId="7251C0F3" w14:textId="77777777" w:rsidTr="00DE4D5F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0D85F7" w14:textId="77777777" w:rsidR="001F4AE0" w:rsidRDefault="001F4AE0" w:rsidP="00DE4D5F">
            <w:r>
              <w:rPr>
                <w:b/>
                <w:sz w:val="24"/>
              </w:rPr>
              <w:t>Pasos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D945A5" w14:textId="77777777" w:rsidR="001F4AE0" w:rsidRDefault="001F4AE0" w:rsidP="00DE4D5F">
            <w:pPr>
              <w:ind w:left="1"/>
            </w:pPr>
            <w:r>
              <w:rPr>
                <w:b/>
                <w:sz w:val="24"/>
              </w:rPr>
              <w:t>Resultados esperados</w:t>
            </w:r>
            <w:r>
              <w:rPr>
                <w:sz w:val="24"/>
              </w:rPr>
              <w:t xml:space="preserve"> </w:t>
            </w:r>
          </w:p>
        </w:tc>
      </w:tr>
      <w:tr w:rsidR="001F4AE0" w14:paraId="63753F7C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642DB4" w14:textId="77777777" w:rsidR="001F4AE0" w:rsidRDefault="001F4AE0" w:rsidP="00DE4D5F">
            <w:r>
              <w:t>1. El usuario selecciona la opción "Condiciones de salud" para agregar nuevas o editar las existentes.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3A1CF2" w14:textId="77777777" w:rsidR="001F4AE0" w:rsidRDefault="001F4AE0" w:rsidP="00DE4D5F">
            <w:pPr>
              <w:spacing w:line="480" w:lineRule="auto"/>
              <w:ind w:left="1"/>
            </w:pPr>
            <w:r>
              <w:t>1. El usuario agrega su información correctamente.</w:t>
            </w:r>
          </w:p>
        </w:tc>
      </w:tr>
      <w:tr w:rsidR="001F4AE0" w14:paraId="7B528896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117481" w14:textId="77777777" w:rsidR="001F4AE0" w:rsidRDefault="001F4AE0" w:rsidP="00DE4D5F">
            <w:r>
              <w:t>2. El usuario introduce una o más condiciones de salud en el campo de texto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AF4763" w14:textId="77777777" w:rsidR="001F4AE0" w:rsidRDefault="001F4AE0" w:rsidP="00DE4D5F">
            <w:pPr>
              <w:spacing w:line="480" w:lineRule="auto"/>
              <w:ind w:left="1"/>
            </w:pPr>
            <w:r>
              <w:t>2. La información es recibida correctamente.</w:t>
            </w:r>
          </w:p>
        </w:tc>
      </w:tr>
      <w:tr w:rsidR="001F4AE0" w14:paraId="6D63F6AC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4EEAB7" w14:textId="77777777" w:rsidR="001F4AE0" w:rsidRDefault="001F4AE0" w:rsidP="00DE4D5F">
            <w:r>
              <w:t>3.El usuario presiona el botón "Guardar" para registrar las condiciones de salud.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8F2AA5" w14:textId="77777777" w:rsidR="001F4AE0" w:rsidRDefault="001F4AE0" w:rsidP="00DE4D5F">
            <w:pPr>
              <w:spacing w:line="480" w:lineRule="auto"/>
              <w:ind w:left="1"/>
            </w:pPr>
            <w:r>
              <w:t>3. Aparece un apartado con error de conectividad.</w:t>
            </w:r>
          </w:p>
        </w:tc>
      </w:tr>
      <w:tr w:rsidR="001F4AE0" w14:paraId="1069E52D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FB12B5" w14:textId="77777777" w:rsidR="001F4AE0" w:rsidRDefault="001F4AE0" w:rsidP="00DE4D5F">
            <w:r>
              <w:t>4. la app muestra un mensaje de error indicando que no se ha podido completar la operación debido a la falta de conectividad.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0964B8" w14:textId="77777777" w:rsidR="001F4AE0" w:rsidRDefault="001F4AE0" w:rsidP="00DE4D5F">
            <w:pPr>
              <w:ind w:left="1"/>
            </w:pPr>
            <w:r>
              <w:t xml:space="preserve">4. </w:t>
            </w:r>
            <w:r w:rsidRPr="00CA616D">
              <w:t>La información introducida no se pierde y permanece en el campo, permitiendo al usuario reintentar guardar después de restablecer la conexión.</w:t>
            </w:r>
          </w:p>
        </w:tc>
      </w:tr>
      <w:tr w:rsidR="001F4AE0" w14:paraId="6DBD1D8B" w14:textId="77777777" w:rsidTr="00DE4D5F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89AC6A" w14:textId="77777777" w:rsidR="001F4AE0" w:rsidRDefault="001F4AE0" w:rsidP="00DE4D5F">
            <w:r>
              <w:t>5. Una vez restaurada la conexión, el usuario puede volver a intentar guardar los datos y estos se guardan correctamente.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A839C5" w14:textId="77777777" w:rsidR="001F4AE0" w:rsidRDefault="001F4AE0" w:rsidP="00DE4D5F">
            <w:pPr>
              <w:ind w:left="1"/>
            </w:pPr>
            <w:r>
              <w:t>5. La información registrada va a la base de datos.</w:t>
            </w:r>
          </w:p>
        </w:tc>
      </w:tr>
    </w:tbl>
    <w:p w14:paraId="0B235BAE" w14:textId="77777777" w:rsidR="001F4AE0" w:rsidRDefault="001F4AE0" w:rsidP="001F4AE0">
      <w:pPr>
        <w:spacing w:after="16"/>
      </w:pPr>
    </w:p>
    <w:p w14:paraId="3642CCB8" w14:textId="6680D130" w:rsidR="00A52D5F" w:rsidRDefault="00A52D5F" w:rsidP="00D438FB"/>
    <w:p w14:paraId="70302218" w14:textId="77777777" w:rsidR="00575AD5" w:rsidRDefault="00575AD5" w:rsidP="00D438FB"/>
    <w:p w14:paraId="63BA844C" w14:textId="77777777" w:rsidR="00575AD5" w:rsidRDefault="00575AD5" w:rsidP="00D438FB"/>
    <w:p w14:paraId="0B4FA9DA" w14:textId="77777777" w:rsidR="00575AD5" w:rsidRDefault="00575AD5" w:rsidP="00D438FB"/>
    <w:p w14:paraId="0198501F" w14:textId="77777777" w:rsidR="00575AD5" w:rsidRDefault="00575AD5" w:rsidP="00D438FB"/>
    <w:p w14:paraId="685D9E9F" w14:textId="77777777" w:rsidR="00575AD5" w:rsidRDefault="00575AD5" w:rsidP="00D438FB"/>
    <w:p w14:paraId="5F78F0FF" w14:textId="77777777" w:rsidR="00575AD5" w:rsidRDefault="00575AD5" w:rsidP="00D438FB"/>
    <w:p w14:paraId="62DF5B15" w14:textId="77777777" w:rsidR="00575AD5" w:rsidRDefault="00575AD5" w:rsidP="00D438FB"/>
    <w:p w14:paraId="3E24AE72" w14:textId="77777777" w:rsidR="00575AD5" w:rsidRDefault="00575AD5" w:rsidP="00D438FB"/>
    <w:p w14:paraId="7C5B5F63" w14:textId="225B3B52" w:rsidR="00575AD5" w:rsidRDefault="00575AD5" w:rsidP="00575AD5">
      <w:r>
        <w:lastRenderedPageBreak/>
        <w:t>3</w:t>
      </w:r>
      <w:r>
        <w:t>. REQUISITO:</w:t>
      </w:r>
      <w:r>
        <w:t xml:space="preserve">   CREACION Y EDICION DEL PERFIL</w:t>
      </w:r>
    </w:p>
    <w:p w14:paraId="0308B172" w14:textId="77777777" w:rsidR="00575AD5" w:rsidRDefault="00575AD5" w:rsidP="00575AD5"/>
    <w:p w14:paraId="3D9ACD35" w14:textId="77777777" w:rsidR="00575AD5" w:rsidRDefault="00575AD5" w:rsidP="00575AD5"/>
    <w:p w14:paraId="6ED418F7" w14:textId="7E9BE4E1" w:rsidR="00575AD5" w:rsidRDefault="00575AD5" w:rsidP="00575AD5">
      <w:pPr>
        <w:rPr>
          <w:sz w:val="30"/>
        </w:rPr>
      </w:pPr>
      <w:r w:rsidRPr="001F4AE0">
        <w:rPr>
          <w:sz w:val="30"/>
        </w:rPr>
        <w:t xml:space="preserve">Caso de Prueba 1: </w:t>
      </w:r>
      <w:r>
        <w:rPr>
          <w:sz w:val="30"/>
        </w:rPr>
        <w:t>Validación de la interfaz del usuario</w:t>
      </w:r>
      <w:r w:rsidRPr="001F4AE0">
        <w:rPr>
          <w:sz w:val="30"/>
        </w:rPr>
        <w:t xml:space="preserve"> (UI)</w:t>
      </w:r>
    </w:p>
    <w:p w14:paraId="765FFD18" w14:textId="77777777" w:rsidR="007551D8" w:rsidRDefault="007551D8" w:rsidP="00575AD5">
      <w:pPr>
        <w:rPr>
          <w:sz w:val="30"/>
        </w:rPr>
      </w:pPr>
    </w:p>
    <w:tbl>
      <w:tblPr>
        <w:tblStyle w:val="TableGrid"/>
        <w:tblW w:w="9313" w:type="dxa"/>
        <w:tblInd w:w="22" w:type="dxa"/>
        <w:tblCellMar>
          <w:top w:w="88" w:type="dxa"/>
          <w:left w:w="38" w:type="dxa"/>
        </w:tblCellMar>
        <w:tblLook w:val="04A0" w:firstRow="1" w:lastRow="0" w:firstColumn="1" w:lastColumn="0" w:noHBand="0" w:noVBand="1"/>
      </w:tblPr>
      <w:tblGrid>
        <w:gridCol w:w="3990"/>
        <w:gridCol w:w="5323"/>
      </w:tblGrid>
      <w:tr w:rsidR="00297FAB" w14:paraId="18B4805F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2B9292" w14:textId="5E1ABCCE" w:rsidR="00297FAB" w:rsidRDefault="00297FAB" w:rsidP="00AA3C0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Objetivo del caso de prueba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A2E83F" w14:textId="38538F1E" w:rsidR="00297FAB" w:rsidRDefault="00297FAB" w:rsidP="00AA3C0C">
            <w:pPr>
              <w:ind w:left="1"/>
            </w:pPr>
            <w:r w:rsidRPr="00297FAB">
              <w:t>Verificar que todos los elementos de la interfaz relacionados con la creación y edición de perfil sean visibles y funcionales.</w:t>
            </w:r>
          </w:p>
        </w:tc>
      </w:tr>
      <w:tr w:rsidR="00575AD5" w14:paraId="74641334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A40F92" w14:textId="77777777" w:rsidR="00575AD5" w:rsidRDefault="00575AD5" w:rsidP="00AA3C0C">
            <w:r>
              <w:rPr>
                <w:b/>
                <w:sz w:val="24"/>
              </w:rPr>
              <w:t>Identificador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F6493B" w14:textId="77777777" w:rsidR="00575AD5" w:rsidRDefault="00575AD5" w:rsidP="00AA3C0C">
            <w:pPr>
              <w:ind w:left="1"/>
            </w:pPr>
            <w:r>
              <w:t>CP001</w:t>
            </w:r>
          </w:p>
        </w:tc>
      </w:tr>
      <w:tr w:rsidR="00575AD5" w14:paraId="62BE1BD0" w14:textId="77777777" w:rsidTr="00AA3C0C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41A9A0" w14:textId="77777777" w:rsidR="00575AD5" w:rsidRDefault="00575AD5" w:rsidP="00AA3C0C">
            <w:r>
              <w:rPr>
                <w:b/>
                <w:sz w:val="24"/>
              </w:rPr>
              <w:t>Nombre o identificador del requerimiento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154327" w14:textId="2B36812A" w:rsidR="00575AD5" w:rsidRPr="00575AD5" w:rsidRDefault="00575AD5" w:rsidP="00AA3C0C">
            <w:pPr>
              <w:ind w:left="1"/>
            </w:pPr>
            <w:r w:rsidRPr="00575AD5">
              <w:t>Validación de la interfaz del usuario</w:t>
            </w:r>
          </w:p>
        </w:tc>
      </w:tr>
      <w:tr w:rsidR="00575AD5" w14:paraId="0AA5415C" w14:textId="77777777" w:rsidTr="00AA3C0C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3DE317" w14:textId="77777777" w:rsidR="00575AD5" w:rsidRDefault="00575AD5" w:rsidP="00AA3C0C">
            <w:r>
              <w:rPr>
                <w:b/>
                <w:sz w:val="24"/>
              </w:rPr>
              <w:t>Precondiciones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F26F50" w14:textId="11F7A2EF" w:rsidR="00575AD5" w:rsidRDefault="00575AD5" w:rsidP="00AA3C0C">
            <w:pPr>
              <w:ind w:left="1"/>
            </w:pPr>
            <w:r w:rsidRPr="00575AD5">
              <w:t>El usuario debe estar autenticado y haber accedido a la sección de perfil.</w:t>
            </w:r>
          </w:p>
        </w:tc>
      </w:tr>
      <w:tr w:rsidR="00575AD5" w14:paraId="79D69493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C90C1D" w14:textId="77777777" w:rsidR="00575AD5" w:rsidRDefault="00575AD5" w:rsidP="00AA3C0C">
            <w:r>
              <w:rPr>
                <w:b/>
                <w:sz w:val="24"/>
              </w:rPr>
              <w:t>Pasos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E27606" w14:textId="77777777" w:rsidR="00575AD5" w:rsidRDefault="00575AD5" w:rsidP="00AA3C0C">
            <w:pPr>
              <w:ind w:left="1"/>
            </w:pPr>
            <w:r>
              <w:rPr>
                <w:b/>
                <w:sz w:val="24"/>
              </w:rPr>
              <w:t>Resultados esperados</w:t>
            </w:r>
            <w:r>
              <w:rPr>
                <w:sz w:val="24"/>
              </w:rPr>
              <w:t xml:space="preserve"> </w:t>
            </w:r>
          </w:p>
        </w:tc>
      </w:tr>
      <w:tr w:rsidR="00575AD5" w14:paraId="2579E94B" w14:textId="77777777" w:rsidTr="00AA3C0C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0ED340" w14:textId="55395860" w:rsidR="00575AD5" w:rsidRDefault="00575AD5" w:rsidP="00575AD5">
            <w:r w:rsidRPr="00575AD5">
              <w:t>Verificar que los campos de información personal (nombre, edad, etc.) sean visibles.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CAFDDE" w14:textId="3509C572" w:rsidR="00575AD5" w:rsidRPr="00575AD5" w:rsidRDefault="00575AD5" w:rsidP="00575AD5">
            <w:pPr>
              <w:spacing w:line="480" w:lineRule="auto"/>
              <w:ind w:left="1"/>
            </w:pPr>
            <w:r w:rsidRPr="00575AD5">
              <w:t>los campos de información personal (nombre, edad, etc.) s</w:t>
            </w:r>
            <w:r w:rsidR="007551D8">
              <w:t>o</w:t>
            </w:r>
            <w:r w:rsidRPr="00575AD5">
              <w:t>n visibles.</w:t>
            </w:r>
          </w:p>
        </w:tc>
      </w:tr>
    </w:tbl>
    <w:p w14:paraId="50F7AC33" w14:textId="77777777" w:rsidR="00575AD5" w:rsidRPr="00FF515C" w:rsidRDefault="00575AD5" w:rsidP="00575AD5">
      <w:pPr>
        <w:rPr>
          <w:sz w:val="24"/>
        </w:rPr>
      </w:pPr>
    </w:p>
    <w:tbl>
      <w:tblPr>
        <w:tblStyle w:val="TableGrid"/>
        <w:tblW w:w="9313" w:type="dxa"/>
        <w:tblInd w:w="22" w:type="dxa"/>
        <w:tblCellMar>
          <w:top w:w="81" w:type="dxa"/>
          <w:left w:w="38" w:type="dxa"/>
          <w:right w:w="50" w:type="dxa"/>
        </w:tblCellMar>
        <w:tblLook w:val="04A0" w:firstRow="1" w:lastRow="0" w:firstColumn="1" w:lastColumn="0" w:noHBand="0" w:noVBand="1"/>
      </w:tblPr>
      <w:tblGrid>
        <w:gridCol w:w="3990"/>
        <w:gridCol w:w="5323"/>
      </w:tblGrid>
      <w:tr w:rsidR="007551D8" w14:paraId="48E4AD0B" w14:textId="77777777" w:rsidTr="007551D8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960515" w14:textId="2B0B230E" w:rsidR="007551D8" w:rsidRDefault="007551D8" w:rsidP="007551D8">
            <w:r w:rsidRPr="007551D8">
              <w:t>Verificar que el campo "Objetivos de fitness" sea visible.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4DC754" w14:textId="66562014" w:rsidR="007551D8" w:rsidRDefault="007551D8" w:rsidP="007551D8">
            <w:pPr>
              <w:ind w:left="1"/>
            </w:pPr>
            <w:r w:rsidRPr="007551D8">
              <w:rPr>
                <w:sz w:val="24"/>
              </w:rPr>
              <w:t xml:space="preserve">el campo "Objetivos de fitness" </w:t>
            </w:r>
            <w:r>
              <w:rPr>
                <w:sz w:val="24"/>
              </w:rPr>
              <w:t xml:space="preserve">es </w:t>
            </w:r>
            <w:r w:rsidRPr="007551D8">
              <w:rPr>
                <w:sz w:val="24"/>
              </w:rPr>
              <w:t>visible.</w:t>
            </w:r>
          </w:p>
        </w:tc>
      </w:tr>
      <w:tr w:rsidR="00575AD5" w14:paraId="2F1525A7" w14:textId="77777777" w:rsidTr="007551D8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CF5C6F" w14:textId="71FA3D4F" w:rsidR="00575AD5" w:rsidRDefault="007551D8" w:rsidP="00AA3C0C">
            <w:r w:rsidRPr="007551D8">
              <w:t>Verificar que el botón "Guardar" sea visible y funcional.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19D535" w14:textId="29685121" w:rsidR="00575AD5" w:rsidRDefault="007551D8" w:rsidP="00AA3C0C">
            <w:r w:rsidRPr="007551D8">
              <w:rPr>
                <w:sz w:val="24"/>
              </w:rPr>
              <w:t xml:space="preserve">el botón "Guardar" </w:t>
            </w:r>
            <w:r>
              <w:rPr>
                <w:sz w:val="24"/>
              </w:rPr>
              <w:t>es</w:t>
            </w:r>
            <w:r w:rsidRPr="007551D8">
              <w:rPr>
                <w:sz w:val="24"/>
              </w:rPr>
              <w:t xml:space="preserve"> visible y funcional.</w:t>
            </w:r>
          </w:p>
        </w:tc>
      </w:tr>
    </w:tbl>
    <w:p w14:paraId="0726F395" w14:textId="77777777" w:rsidR="00575AD5" w:rsidRDefault="00575AD5" w:rsidP="00D438FB"/>
    <w:p w14:paraId="7CC850AF" w14:textId="77777777" w:rsidR="007551D8" w:rsidRDefault="007551D8" w:rsidP="00D438FB"/>
    <w:p w14:paraId="58061FBA" w14:textId="66718E41" w:rsidR="007551D8" w:rsidRDefault="007551D8" w:rsidP="00D438FB">
      <w:pPr>
        <w:rPr>
          <w:sz w:val="30"/>
        </w:rPr>
      </w:pPr>
      <w:r w:rsidRPr="001F4AE0">
        <w:rPr>
          <w:sz w:val="30"/>
        </w:rPr>
        <w:t xml:space="preserve">Caso de Prueba </w:t>
      </w:r>
      <w:r>
        <w:rPr>
          <w:sz w:val="30"/>
        </w:rPr>
        <w:t>2</w:t>
      </w:r>
      <w:r w:rsidRPr="001F4AE0">
        <w:rPr>
          <w:sz w:val="30"/>
        </w:rPr>
        <w:t xml:space="preserve">: </w:t>
      </w:r>
      <w:r w:rsidRPr="007551D8">
        <w:rPr>
          <w:sz w:val="30"/>
        </w:rPr>
        <w:t>Creación Exitosa de Perfil</w:t>
      </w:r>
    </w:p>
    <w:p w14:paraId="03D28BC8" w14:textId="77777777" w:rsidR="007551D8" w:rsidRDefault="007551D8" w:rsidP="00D438FB">
      <w:pPr>
        <w:rPr>
          <w:sz w:val="30"/>
        </w:rPr>
      </w:pPr>
    </w:p>
    <w:p w14:paraId="7F7DCC48" w14:textId="77777777" w:rsidR="007551D8" w:rsidRDefault="007551D8" w:rsidP="007551D8">
      <w:pPr>
        <w:rPr>
          <w:sz w:val="30"/>
        </w:rPr>
      </w:pPr>
    </w:p>
    <w:tbl>
      <w:tblPr>
        <w:tblStyle w:val="TableGrid"/>
        <w:tblW w:w="9313" w:type="dxa"/>
        <w:tblInd w:w="22" w:type="dxa"/>
        <w:tblCellMar>
          <w:top w:w="88" w:type="dxa"/>
          <w:left w:w="38" w:type="dxa"/>
        </w:tblCellMar>
        <w:tblLook w:val="04A0" w:firstRow="1" w:lastRow="0" w:firstColumn="1" w:lastColumn="0" w:noHBand="0" w:noVBand="1"/>
      </w:tblPr>
      <w:tblGrid>
        <w:gridCol w:w="3990"/>
        <w:gridCol w:w="5323"/>
      </w:tblGrid>
      <w:tr w:rsidR="00297FAB" w14:paraId="4888A381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1C0246" w14:textId="5F9BCA0E" w:rsidR="00297FAB" w:rsidRDefault="00297FAB" w:rsidP="00AA3C0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Objetivo del caso de prueba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901BD6" w14:textId="6F38215F" w:rsidR="00297FAB" w:rsidRDefault="00297FAB" w:rsidP="00AA3C0C">
            <w:pPr>
              <w:ind w:left="1"/>
            </w:pPr>
            <w:r w:rsidRPr="00297FAB">
              <w:t>Validar que el usuario puede crear un perfil ingresando su información básica y objetivos de fitness.</w:t>
            </w:r>
          </w:p>
        </w:tc>
      </w:tr>
      <w:tr w:rsidR="007551D8" w14:paraId="5F703952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12E204" w14:textId="77777777" w:rsidR="007551D8" w:rsidRDefault="007551D8" w:rsidP="00AA3C0C">
            <w:r>
              <w:rPr>
                <w:b/>
                <w:sz w:val="24"/>
              </w:rPr>
              <w:t>Identificador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7570AC" w14:textId="404D7C70" w:rsidR="007551D8" w:rsidRDefault="007551D8" w:rsidP="00AA3C0C">
            <w:pPr>
              <w:ind w:left="1"/>
            </w:pPr>
            <w:r>
              <w:t>CP00</w:t>
            </w:r>
            <w:r>
              <w:t>2</w:t>
            </w:r>
          </w:p>
        </w:tc>
      </w:tr>
      <w:tr w:rsidR="007551D8" w14:paraId="16047720" w14:textId="77777777" w:rsidTr="00AA3C0C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53D986" w14:textId="77777777" w:rsidR="007551D8" w:rsidRDefault="007551D8" w:rsidP="00AA3C0C">
            <w:r>
              <w:rPr>
                <w:b/>
                <w:sz w:val="24"/>
              </w:rPr>
              <w:lastRenderedPageBreak/>
              <w:t>Nombre o identificador del requerimiento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CCE89B" w14:textId="03D823E8" w:rsidR="007551D8" w:rsidRPr="00575AD5" w:rsidRDefault="007551D8" w:rsidP="00AA3C0C">
            <w:pPr>
              <w:ind w:left="1"/>
            </w:pPr>
            <w:r>
              <w:t>Creación exitosa del perfil</w:t>
            </w:r>
          </w:p>
        </w:tc>
      </w:tr>
      <w:tr w:rsidR="007551D8" w14:paraId="7929EB3A" w14:textId="77777777" w:rsidTr="00AA3C0C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5AC0FF" w14:textId="77777777" w:rsidR="007551D8" w:rsidRDefault="007551D8" w:rsidP="00AA3C0C">
            <w:r>
              <w:rPr>
                <w:b/>
                <w:sz w:val="24"/>
              </w:rPr>
              <w:t>Precondiciones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AABD38" w14:textId="75D6DB7B" w:rsidR="007551D8" w:rsidRDefault="007551D8" w:rsidP="00AA3C0C">
            <w:pPr>
              <w:ind w:left="1"/>
            </w:pPr>
            <w:r w:rsidRPr="007551D8">
              <w:t>El usuario debe estar autenticado y no tener un perfil registrado previamente.</w:t>
            </w:r>
          </w:p>
        </w:tc>
      </w:tr>
      <w:tr w:rsidR="007551D8" w14:paraId="62716277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3200C3" w14:textId="77777777" w:rsidR="007551D8" w:rsidRDefault="007551D8" w:rsidP="00AA3C0C">
            <w:r>
              <w:rPr>
                <w:b/>
                <w:sz w:val="24"/>
              </w:rPr>
              <w:t>Pasos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5419E0" w14:textId="77777777" w:rsidR="007551D8" w:rsidRDefault="007551D8" w:rsidP="00AA3C0C">
            <w:pPr>
              <w:ind w:left="1"/>
            </w:pPr>
            <w:r>
              <w:rPr>
                <w:b/>
                <w:sz w:val="24"/>
              </w:rPr>
              <w:t>Resultados esperados</w:t>
            </w:r>
            <w:r>
              <w:rPr>
                <w:sz w:val="24"/>
              </w:rPr>
              <w:t xml:space="preserve"> </w:t>
            </w:r>
          </w:p>
        </w:tc>
      </w:tr>
      <w:tr w:rsidR="007551D8" w14:paraId="128C542E" w14:textId="77777777" w:rsidTr="00AA3C0C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6C8BFA" w14:textId="77777777" w:rsidR="007551D8" w:rsidRDefault="007551D8" w:rsidP="007551D8">
            <w:r>
              <w:t>Acceder a la sección de creación de perfil.</w:t>
            </w:r>
          </w:p>
          <w:p w14:paraId="32DB62FF" w14:textId="0342F3EE" w:rsidR="007551D8" w:rsidRDefault="007551D8" w:rsidP="007551D8">
            <w:r>
              <w:t>Ingresar información básica (nombre, edad, peso, altura).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CF0A3A" w14:textId="13099B2E" w:rsidR="00D33496" w:rsidRDefault="00D33496" w:rsidP="00D33496">
            <w:pPr>
              <w:spacing w:line="480" w:lineRule="auto"/>
              <w:ind w:left="1"/>
            </w:pPr>
            <w:r>
              <w:t>Se puede a</w:t>
            </w:r>
            <w:r>
              <w:t>cceder a la sección de creación de perfil</w:t>
            </w:r>
            <w:r>
              <w:t xml:space="preserve"> e</w:t>
            </w:r>
          </w:p>
          <w:p w14:paraId="25719C77" w14:textId="5E98004C" w:rsidR="007551D8" w:rsidRPr="00575AD5" w:rsidRDefault="00D33496" w:rsidP="00D33496">
            <w:pPr>
              <w:spacing w:line="480" w:lineRule="auto"/>
              <w:ind w:left="1"/>
            </w:pPr>
            <w:r>
              <w:t>i</w:t>
            </w:r>
            <w:r>
              <w:t>ngresar información básica (nombre, edad, peso, altura).</w:t>
            </w:r>
          </w:p>
        </w:tc>
      </w:tr>
      <w:tr w:rsidR="00D33496" w14:paraId="51DCF9F8" w14:textId="77777777" w:rsidTr="00AA3C0C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1917FE" w14:textId="052B5328" w:rsidR="00D33496" w:rsidRDefault="00D33496" w:rsidP="007551D8">
            <w:r w:rsidRPr="00D33496">
              <w:t>Definir los objetivos de fitness (ej. perder peso, ganar masa muscular).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BA585E" w14:textId="7B009853" w:rsidR="00D33496" w:rsidRPr="00575AD5" w:rsidRDefault="00D33496" w:rsidP="00AA3C0C">
            <w:pPr>
              <w:spacing w:line="480" w:lineRule="auto"/>
              <w:ind w:left="1"/>
            </w:pPr>
            <w:r>
              <w:t>Se pueden de</w:t>
            </w:r>
            <w:r w:rsidRPr="00D33496">
              <w:t>finir los objetivos de fitness (ej. perder peso, ganar masa muscular).</w:t>
            </w:r>
          </w:p>
        </w:tc>
      </w:tr>
      <w:tr w:rsidR="00D33496" w14:paraId="2C113FC6" w14:textId="77777777" w:rsidTr="00AA3C0C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CD9C35" w14:textId="4368856F" w:rsidR="00D33496" w:rsidRDefault="00D33496" w:rsidP="007551D8">
            <w:r w:rsidRPr="00D33496">
              <w:t>Hacer clic en "Guardar".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EE67CF" w14:textId="2D3B0648" w:rsidR="00D33496" w:rsidRPr="00575AD5" w:rsidRDefault="00D33496" w:rsidP="00AA3C0C">
            <w:pPr>
              <w:spacing w:line="480" w:lineRule="auto"/>
              <w:ind w:left="1"/>
            </w:pPr>
            <w:r>
              <w:t>Se puede h</w:t>
            </w:r>
            <w:r w:rsidRPr="00D33496">
              <w:t>acer clic en "Guardar".</w:t>
            </w:r>
          </w:p>
        </w:tc>
      </w:tr>
    </w:tbl>
    <w:p w14:paraId="2C861F1C" w14:textId="77777777" w:rsidR="007551D8" w:rsidRPr="00FF515C" w:rsidRDefault="007551D8" w:rsidP="007551D8">
      <w:pPr>
        <w:rPr>
          <w:sz w:val="24"/>
        </w:rPr>
      </w:pPr>
    </w:p>
    <w:p w14:paraId="77937946" w14:textId="77777777" w:rsidR="007551D8" w:rsidRDefault="007551D8" w:rsidP="007551D8"/>
    <w:p w14:paraId="49013A6D" w14:textId="2073C218" w:rsidR="00D33496" w:rsidRDefault="00D33496" w:rsidP="00D33496">
      <w:pPr>
        <w:rPr>
          <w:sz w:val="30"/>
        </w:rPr>
      </w:pPr>
      <w:r w:rsidRPr="001F4AE0">
        <w:rPr>
          <w:sz w:val="30"/>
        </w:rPr>
        <w:t xml:space="preserve">Caso de Prueba </w:t>
      </w:r>
      <w:r>
        <w:rPr>
          <w:sz w:val="30"/>
        </w:rPr>
        <w:t>3</w:t>
      </w:r>
      <w:r w:rsidRPr="001F4AE0">
        <w:rPr>
          <w:sz w:val="30"/>
        </w:rPr>
        <w:t xml:space="preserve">: </w:t>
      </w:r>
      <w:r>
        <w:rPr>
          <w:sz w:val="30"/>
        </w:rPr>
        <w:t>Edición</w:t>
      </w:r>
      <w:r w:rsidRPr="007551D8">
        <w:rPr>
          <w:sz w:val="30"/>
        </w:rPr>
        <w:t xml:space="preserve"> Exitosa de Perfil</w:t>
      </w:r>
    </w:p>
    <w:p w14:paraId="75C6407C" w14:textId="77777777" w:rsidR="007551D8" w:rsidRDefault="007551D8" w:rsidP="00D438FB"/>
    <w:tbl>
      <w:tblPr>
        <w:tblStyle w:val="TableGrid"/>
        <w:tblW w:w="9313" w:type="dxa"/>
        <w:tblInd w:w="22" w:type="dxa"/>
        <w:tblCellMar>
          <w:top w:w="88" w:type="dxa"/>
          <w:left w:w="38" w:type="dxa"/>
        </w:tblCellMar>
        <w:tblLook w:val="04A0" w:firstRow="1" w:lastRow="0" w:firstColumn="1" w:lastColumn="0" w:noHBand="0" w:noVBand="1"/>
      </w:tblPr>
      <w:tblGrid>
        <w:gridCol w:w="3990"/>
        <w:gridCol w:w="5323"/>
      </w:tblGrid>
      <w:tr w:rsidR="00297FAB" w14:paraId="53A6DADC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469082" w14:textId="444A260D" w:rsidR="00297FAB" w:rsidRDefault="00297FAB" w:rsidP="00297FA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Objetivo del caso de prueba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22C32F" w14:textId="5ECB4397" w:rsidR="00297FAB" w:rsidRDefault="00297FAB" w:rsidP="00297FAB">
            <w:pPr>
              <w:ind w:left="1"/>
            </w:pPr>
            <w:r w:rsidRPr="00297FAB">
              <w:t>Verificar que el usuario puede modificar correctamente su perfil personal.</w:t>
            </w:r>
          </w:p>
        </w:tc>
      </w:tr>
      <w:tr w:rsidR="00297FAB" w14:paraId="6E3CDA52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6E6E8E" w14:textId="77777777" w:rsidR="00297FAB" w:rsidRDefault="00297FAB" w:rsidP="00297FAB">
            <w:r>
              <w:rPr>
                <w:b/>
                <w:sz w:val="24"/>
              </w:rPr>
              <w:t>Identificador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94097C" w14:textId="76295979" w:rsidR="00297FAB" w:rsidRDefault="00297FAB" w:rsidP="00297FAB">
            <w:pPr>
              <w:ind w:left="1"/>
            </w:pPr>
            <w:r>
              <w:t>CP00</w:t>
            </w:r>
            <w:r>
              <w:t>3</w:t>
            </w:r>
          </w:p>
        </w:tc>
      </w:tr>
      <w:tr w:rsidR="00297FAB" w14:paraId="6DEEAEEC" w14:textId="77777777" w:rsidTr="00AA3C0C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907ACB" w14:textId="77777777" w:rsidR="00297FAB" w:rsidRDefault="00297FAB" w:rsidP="00297FAB">
            <w:r>
              <w:rPr>
                <w:b/>
                <w:sz w:val="24"/>
              </w:rPr>
              <w:t>Nombre o identificador del requerimiento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C39317" w14:textId="77777777" w:rsidR="00297FAB" w:rsidRPr="00575AD5" w:rsidRDefault="00297FAB" w:rsidP="00297FAB">
            <w:pPr>
              <w:ind w:left="1"/>
            </w:pPr>
            <w:r w:rsidRPr="00575AD5">
              <w:t>Validación de la interfaz del usuario</w:t>
            </w:r>
          </w:p>
        </w:tc>
      </w:tr>
      <w:tr w:rsidR="00297FAB" w14:paraId="4610CFF7" w14:textId="77777777" w:rsidTr="00AA3C0C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B97E34" w14:textId="77777777" w:rsidR="00297FAB" w:rsidRDefault="00297FAB" w:rsidP="00297FAB">
            <w:r>
              <w:rPr>
                <w:b/>
                <w:sz w:val="24"/>
              </w:rPr>
              <w:t>Precondiciones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2B956F" w14:textId="219F4745" w:rsidR="00297FAB" w:rsidRDefault="00297FAB" w:rsidP="00297FAB">
            <w:pPr>
              <w:ind w:left="1"/>
            </w:pPr>
            <w:r w:rsidRPr="00D33496">
              <w:t>El usuario debe haber creado un perfil previamente.</w:t>
            </w:r>
          </w:p>
        </w:tc>
      </w:tr>
      <w:tr w:rsidR="00297FAB" w14:paraId="5B49F0C9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070E53" w14:textId="77777777" w:rsidR="00297FAB" w:rsidRDefault="00297FAB" w:rsidP="00297FAB">
            <w:r>
              <w:rPr>
                <w:b/>
                <w:sz w:val="24"/>
              </w:rPr>
              <w:t>Pasos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BD4697" w14:textId="77777777" w:rsidR="00297FAB" w:rsidRDefault="00297FAB" w:rsidP="00297FAB">
            <w:pPr>
              <w:ind w:left="1"/>
            </w:pPr>
            <w:r>
              <w:rPr>
                <w:b/>
                <w:sz w:val="24"/>
              </w:rPr>
              <w:t>Resultados esperados</w:t>
            </w:r>
            <w:r>
              <w:rPr>
                <w:sz w:val="24"/>
              </w:rPr>
              <w:t xml:space="preserve"> </w:t>
            </w:r>
          </w:p>
        </w:tc>
      </w:tr>
      <w:tr w:rsidR="00297FAB" w14:paraId="6351ACF9" w14:textId="77777777" w:rsidTr="00AA3C0C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A7385E" w14:textId="4C130BC6" w:rsidR="00297FAB" w:rsidRDefault="00297FAB" w:rsidP="00297FAB">
            <w:r w:rsidRPr="00D33496">
              <w:t>Acceder a la sección de edición de perfil.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2A56D3" w14:textId="0547FA16" w:rsidR="00297FAB" w:rsidRPr="00575AD5" w:rsidRDefault="00297FAB" w:rsidP="00297FAB">
            <w:pPr>
              <w:spacing w:line="480" w:lineRule="auto"/>
              <w:ind w:left="1"/>
            </w:pPr>
            <w:r>
              <w:t>Se puede a</w:t>
            </w:r>
            <w:r w:rsidRPr="00D33496">
              <w:t>cceder a la sección de edición de perfil.</w:t>
            </w:r>
          </w:p>
        </w:tc>
      </w:tr>
      <w:tr w:rsidR="00297FAB" w14:paraId="6EEF3E88" w14:textId="77777777" w:rsidTr="00AA3C0C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56724F" w14:textId="6C413EF8" w:rsidR="00297FAB" w:rsidRPr="00575AD5" w:rsidRDefault="00297FAB" w:rsidP="00297FAB">
            <w:r w:rsidRPr="00D33496">
              <w:lastRenderedPageBreak/>
              <w:t>Modificar cualquier campo de información personal (ej. peso, edad, objetivos).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6C25B4" w14:textId="3D2351A7" w:rsidR="00297FAB" w:rsidRPr="00575AD5" w:rsidRDefault="00297FAB" w:rsidP="00297FAB">
            <w:pPr>
              <w:spacing w:line="480" w:lineRule="auto"/>
              <w:ind w:left="1"/>
            </w:pPr>
            <w:r>
              <w:t>Se puede m</w:t>
            </w:r>
            <w:r w:rsidRPr="00D33496">
              <w:t>odificar cualquier campo de información personal (ej. peso, edad, objetivos).</w:t>
            </w:r>
          </w:p>
        </w:tc>
      </w:tr>
      <w:tr w:rsidR="00297FAB" w14:paraId="1896A12F" w14:textId="77777777" w:rsidTr="00AA3C0C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269928" w14:textId="7CF68156" w:rsidR="00297FAB" w:rsidRPr="00575AD5" w:rsidRDefault="00297FAB" w:rsidP="00297FAB">
            <w:r w:rsidRPr="00D33496">
              <w:t>Hacer clic en "Guardar" para actualizar el perfil.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CE837A" w14:textId="50B4B2B3" w:rsidR="00297FAB" w:rsidRPr="00575AD5" w:rsidRDefault="00297FAB" w:rsidP="00297FAB">
            <w:pPr>
              <w:spacing w:line="480" w:lineRule="auto"/>
            </w:pPr>
            <w:r>
              <w:t>Se puede h</w:t>
            </w:r>
            <w:r w:rsidRPr="00D33496">
              <w:t>acer clic en "Guardar" para actualizar el perfil.</w:t>
            </w:r>
          </w:p>
        </w:tc>
      </w:tr>
    </w:tbl>
    <w:p w14:paraId="037A3737" w14:textId="77777777" w:rsidR="00D33496" w:rsidRDefault="00D33496" w:rsidP="00D33496">
      <w:pPr>
        <w:rPr>
          <w:sz w:val="30"/>
        </w:rPr>
      </w:pPr>
    </w:p>
    <w:p w14:paraId="0E3DBD17" w14:textId="77777777" w:rsidR="00D33496" w:rsidRDefault="00D33496" w:rsidP="00D33496">
      <w:pPr>
        <w:rPr>
          <w:sz w:val="30"/>
        </w:rPr>
      </w:pPr>
    </w:p>
    <w:p w14:paraId="3A0B18C8" w14:textId="2D021221" w:rsidR="006D0BEE" w:rsidRDefault="00D33496" w:rsidP="006D0BEE">
      <w:pPr>
        <w:rPr>
          <w:sz w:val="30"/>
        </w:rPr>
      </w:pPr>
      <w:r w:rsidRPr="001F4AE0">
        <w:rPr>
          <w:sz w:val="30"/>
        </w:rPr>
        <w:t xml:space="preserve">Caso de Prueba </w:t>
      </w:r>
      <w:r>
        <w:rPr>
          <w:sz w:val="30"/>
        </w:rPr>
        <w:t>4</w:t>
      </w:r>
      <w:r w:rsidRPr="001F4AE0">
        <w:rPr>
          <w:sz w:val="30"/>
        </w:rPr>
        <w:t xml:space="preserve">: </w:t>
      </w:r>
      <w:r w:rsidR="006D0BEE" w:rsidRPr="006D0BEE">
        <w:rPr>
          <w:sz w:val="30"/>
        </w:rPr>
        <w:t>Edición Fallida por Campos Vacíos</w:t>
      </w:r>
    </w:p>
    <w:p w14:paraId="36498A6E" w14:textId="77777777" w:rsidR="00297FAB" w:rsidRDefault="00297FAB" w:rsidP="006D0BEE">
      <w:pPr>
        <w:rPr>
          <w:sz w:val="30"/>
        </w:rPr>
      </w:pPr>
    </w:p>
    <w:tbl>
      <w:tblPr>
        <w:tblStyle w:val="TableGrid"/>
        <w:tblW w:w="9313" w:type="dxa"/>
        <w:tblInd w:w="22" w:type="dxa"/>
        <w:tblCellMar>
          <w:top w:w="88" w:type="dxa"/>
          <w:left w:w="38" w:type="dxa"/>
        </w:tblCellMar>
        <w:tblLook w:val="04A0" w:firstRow="1" w:lastRow="0" w:firstColumn="1" w:lastColumn="0" w:noHBand="0" w:noVBand="1"/>
      </w:tblPr>
      <w:tblGrid>
        <w:gridCol w:w="3990"/>
        <w:gridCol w:w="5323"/>
      </w:tblGrid>
      <w:tr w:rsidR="00297FAB" w14:paraId="2B81140C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129DC2" w14:textId="786DD69A" w:rsidR="00297FAB" w:rsidRDefault="00297FAB" w:rsidP="00297FA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Objetivo del caso de prueba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3AD16D" w14:textId="4B62AD17" w:rsidR="00297FAB" w:rsidRDefault="00297FAB" w:rsidP="00297FAB">
            <w:pPr>
              <w:ind w:left="1"/>
            </w:pPr>
            <w:r w:rsidRPr="00297FAB">
              <w:t>Verificar que la app muestra un error si el usuario deja campos obligatorios en blanco al intentar guardar el perfil.</w:t>
            </w:r>
          </w:p>
        </w:tc>
      </w:tr>
      <w:tr w:rsidR="00297FAB" w14:paraId="3117B0F2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C1FA53" w14:textId="77777777" w:rsidR="00297FAB" w:rsidRDefault="00297FAB" w:rsidP="00297FAB">
            <w:r>
              <w:rPr>
                <w:b/>
                <w:sz w:val="24"/>
              </w:rPr>
              <w:t>Identificador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AD1BFD" w14:textId="746E9213" w:rsidR="00297FAB" w:rsidRDefault="00297FAB" w:rsidP="00297FAB">
            <w:pPr>
              <w:ind w:left="1"/>
            </w:pPr>
            <w:r>
              <w:t>CP00</w:t>
            </w:r>
            <w:r>
              <w:t>4</w:t>
            </w:r>
          </w:p>
        </w:tc>
      </w:tr>
      <w:tr w:rsidR="00297FAB" w14:paraId="5BAB5B10" w14:textId="77777777" w:rsidTr="00AA3C0C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EC0D4D" w14:textId="77777777" w:rsidR="00297FAB" w:rsidRDefault="00297FAB" w:rsidP="00297FAB">
            <w:r>
              <w:rPr>
                <w:b/>
                <w:sz w:val="24"/>
              </w:rPr>
              <w:t>Nombre o identificador del requerimiento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C73790" w14:textId="6F02B05A" w:rsidR="00297FAB" w:rsidRPr="00575AD5" w:rsidRDefault="00297FAB" w:rsidP="00297FAB">
            <w:pPr>
              <w:ind w:left="1"/>
            </w:pPr>
            <w:r w:rsidRPr="006D0BEE">
              <w:t>Edición Fallida por Campos Vacíos</w:t>
            </w:r>
          </w:p>
        </w:tc>
      </w:tr>
      <w:tr w:rsidR="00297FAB" w14:paraId="1DC6DB3F" w14:textId="77777777" w:rsidTr="00AA3C0C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D16727" w14:textId="77777777" w:rsidR="00297FAB" w:rsidRDefault="00297FAB" w:rsidP="00297FAB">
            <w:r>
              <w:rPr>
                <w:b/>
                <w:sz w:val="24"/>
              </w:rPr>
              <w:t>Precondiciones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6F240E" w14:textId="38EA1B15" w:rsidR="00297FAB" w:rsidRDefault="00297FAB" w:rsidP="00297FAB">
            <w:pPr>
              <w:ind w:left="1"/>
            </w:pPr>
            <w:r w:rsidRPr="006D0BEE">
              <w:t>El usuario intenta modificar su perfil sin completar todos los campos requeridos.</w:t>
            </w:r>
          </w:p>
        </w:tc>
      </w:tr>
      <w:tr w:rsidR="00297FAB" w14:paraId="3705E02B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D5AF2A" w14:textId="77777777" w:rsidR="00297FAB" w:rsidRDefault="00297FAB" w:rsidP="00297FAB">
            <w:r>
              <w:rPr>
                <w:b/>
                <w:sz w:val="24"/>
              </w:rPr>
              <w:t>Pasos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ADCFB3" w14:textId="77777777" w:rsidR="00297FAB" w:rsidRDefault="00297FAB" w:rsidP="00297FAB">
            <w:pPr>
              <w:ind w:left="1"/>
            </w:pPr>
            <w:r>
              <w:rPr>
                <w:b/>
                <w:sz w:val="24"/>
              </w:rPr>
              <w:t>Resultados esperados</w:t>
            </w:r>
            <w:r>
              <w:rPr>
                <w:sz w:val="24"/>
              </w:rPr>
              <w:t xml:space="preserve"> </w:t>
            </w:r>
          </w:p>
        </w:tc>
      </w:tr>
      <w:tr w:rsidR="00297FAB" w14:paraId="795B4BD2" w14:textId="77777777" w:rsidTr="00AA3C0C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7598CD" w14:textId="0D93F31F" w:rsidR="00297FAB" w:rsidRDefault="00297FAB" w:rsidP="00297FAB">
            <w:r w:rsidRPr="006D0BEE">
              <w:t>Acceder a la sección de edición de perfil.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73DFBD" w14:textId="7AC0A78F" w:rsidR="00297FAB" w:rsidRPr="00575AD5" w:rsidRDefault="00297FAB" w:rsidP="00297FAB">
            <w:pPr>
              <w:spacing w:line="480" w:lineRule="auto"/>
              <w:ind w:left="1"/>
            </w:pPr>
            <w:r>
              <w:t>Se puede a</w:t>
            </w:r>
            <w:r w:rsidRPr="006D0BEE">
              <w:t>cceder a la sección de edición de perfil.</w:t>
            </w:r>
          </w:p>
        </w:tc>
      </w:tr>
      <w:tr w:rsidR="00297FAB" w14:paraId="6588DF81" w14:textId="77777777" w:rsidTr="00AA3C0C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78A25D" w14:textId="3CC7065B" w:rsidR="00297FAB" w:rsidRPr="00575AD5" w:rsidRDefault="00297FAB" w:rsidP="00297FAB">
            <w:r w:rsidRPr="006D0BEE">
              <w:t>Dejar el campo "Nombre" o "Edad" en blanco.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F992FE" w14:textId="7384891C" w:rsidR="00297FAB" w:rsidRPr="00575AD5" w:rsidRDefault="00297FAB" w:rsidP="00297FAB">
            <w:pPr>
              <w:spacing w:line="480" w:lineRule="auto"/>
              <w:ind w:left="1"/>
            </w:pPr>
            <w:r w:rsidRPr="00413C6B">
              <w:t>La app muestra un mensaje de error indicando que los campos no pueden estar vacíos.</w:t>
            </w:r>
          </w:p>
        </w:tc>
      </w:tr>
      <w:tr w:rsidR="00297FAB" w14:paraId="557D8068" w14:textId="77777777" w:rsidTr="00AA3C0C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F351C5" w14:textId="7F49D43F" w:rsidR="00297FAB" w:rsidRPr="00575AD5" w:rsidRDefault="00297FAB" w:rsidP="00297FAB">
            <w:r w:rsidRPr="006D0BEE">
              <w:t>Hacer clic en "Guardar".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94E0B5" w14:textId="12836864" w:rsidR="00297FAB" w:rsidRPr="00575AD5" w:rsidRDefault="00297FAB" w:rsidP="00297FAB">
            <w:pPr>
              <w:spacing w:line="480" w:lineRule="auto"/>
            </w:pPr>
            <w:r w:rsidRPr="00413C6B">
              <w:t>La app muestra un mensaje de error indicando que los campos no pueden estar vacíos.</w:t>
            </w:r>
          </w:p>
        </w:tc>
      </w:tr>
    </w:tbl>
    <w:p w14:paraId="4AB3EAE6" w14:textId="77777777" w:rsidR="00D33496" w:rsidRDefault="00D33496" w:rsidP="00D33496">
      <w:pPr>
        <w:rPr>
          <w:sz w:val="30"/>
        </w:rPr>
      </w:pPr>
    </w:p>
    <w:p w14:paraId="73476094" w14:textId="77777777" w:rsidR="00D33496" w:rsidRDefault="00D33496" w:rsidP="00D33496">
      <w:pPr>
        <w:rPr>
          <w:sz w:val="30"/>
        </w:rPr>
      </w:pPr>
    </w:p>
    <w:p w14:paraId="25DF4DB5" w14:textId="77777777" w:rsidR="00297FAB" w:rsidRDefault="00297FAB" w:rsidP="00D438FB">
      <w:pPr>
        <w:rPr>
          <w:sz w:val="30"/>
        </w:rPr>
      </w:pPr>
    </w:p>
    <w:p w14:paraId="711F3628" w14:textId="77777777" w:rsidR="00297FAB" w:rsidRDefault="00297FAB" w:rsidP="00D438FB">
      <w:pPr>
        <w:rPr>
          <w:sz w:val="30"/>
        </w:rPr>
      </w:pPr>
    </w:p>
    <w:p w14:paraId="0D772D36" w14:textId="02B4E76F" w:rsidR="00D33496" w:rsidRDefault="00413C6B" w:rsidP="00D438FB">
      <w:pPr>
        <w:rPr>
          <w:sz w:val="30"/>
        </w:rPr>
      </w:pPr>
      <w:r w:rsidRPr="001F4AE0">
        <w:rPr>
          <w:sz w:val="30"/>
        </w:rPr>
        <w:lastRenderedPageBreak/>
        <w:t xml:space="preserve">Caso de Prueba </w:t>
      </w:r>
      <w:r w:rsidR="00297FAB">
        <w:rPr>
          <w:sz w:val="30"/>
        </w:rPr>
        <w:t>5</w:t>
      </w:r>
      <w:r w:rsidRPr="001F4AE0">
        <w:rPr>
          <w:sz w:val="30"/>
        </w:rPr>
        <w:t xml:space="preserve">: </w:t>
      </w:r>
      <w:r w:rsidRPr="00413C6B">
        <w:rPr>
          <w:sz w:val="30"/>
        </w:rPr>
        <w:t>Edición Fallida por Formato Incorrecto</w:t>
      </w:r>
    </w:p>
    <w:p w14:paraId="7BAEC1FE" w14:textId="77777777" w:rsidR="00297FAB" w:rsidRDefault="00297FAB" w:rsidP="00D438FB">
      <w:pPr>
        <w:rPr>
          <w:sz w:val="30"/>
        </w:rPr>
      </w:pPr>
    </w:p>
    <w:tbl>
      <w:tblPr>
        <w:tblStyle w:val="TableGrid"/>
        <w:tblW w:w="9313" w:type="dxa"/>
        <w:tblInd w:w="22" w:type="dxa"/>
        <w:tblCellMar>
          <w:top w:w="88" w:type="dxa"/>
          <w:left w:w="38" w:type="dxa"/>
        </w:tblCellMar>
        <w:tblLook w:val="04A0" w:firstRow="1" w:lastRow="0" w:firstColumn="1" w:lastColumn="0" w:noHBand="0" w:noVBand="1"/>
      </w:tblPr>
      <w:tblGrid>
        <w:gridCol w:w="3990"/>
        <w:gridCol w:w="5323"/>
      </w:tblGrid>
      <w:tr w:rsidR="00297FAB" w14:paraId="3B8DCC6B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406D16" w14:textId="77777777" w:rsidR="00297FAB" w:rsidRDefault="00297FAB" w:rsidP="00AA3C0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Objetivo del caso de prueba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A5CBF1" w14:textId="3046B047" w:rsidR="00297FAB" w:rsidRDefault="00297FAB" w:rsidP="00AA3C0C">
            <w:pPr>
              <w:ind w:left="1"/>
            </w:pPr>
            <w:r w:rsidRPr="00297FAB">
              <w:t>Verificar que la app rechaza los datos si no cumplen con el formato adecuado (ej. letras en campos numéricos).</w:t>
            </w:r>
          </w:p>
        </w:tc>
      </w:tr>
      <w:tr w:rsidR="00297FAB" w14:paraId="0480072C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E805FA" w14:textId="77777777" w:rsidR="00297FAB" w:rsidRDefault="00297FAB" w:rsidP="00AA3C0C">
            <w:r>
              <w:rPr>
                <w:b/>
                <w:sz w:val="24"/>
              </w:rPr>
              <w:t>Identificador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3A313E" w14:textId="57104CFF" w:rsidR="00297FAB" w:rsidRDefault="00297FAB" w:rsidP="00AA3C0C">
            <w:pPr>
              <w:ind w:left="1"/>
            </w:pPr>
            <w:r>
              <w:t>CP00</w:t>
            </w:r>
            <w:r>
              <w:t>5</w:t>
            </w:r>
          </w:p>
        </w:tc>
      </w:tr>
      <w:tr w:rsidR="00297FAB" w14:paraId="6CA3C56B" w14:textId="77777777" w:rsidTr="00AA3C0C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9FC8D3" w14:textId="77777777" w:rsidR="00297FAB" w:rsidRDefault="00297FAB" w:rsidP="00AA3C0C">
            <w:r>
              <w:rPr>
                <w:b/>
                <w:sz w:val="24"/>
              </w:rPr>
              <w:t>Nombre o identificador del requerimiento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E81614" w14:textId="4B584000" w:rsidR="00297FAB" w:rsidRPr="00575AD5" w:rsidRDefault="00297FAB" w:rsidP="00AA3C0C">
            <w:pPr>
              <w:ind w:left="1"/>
            </w:pPr>
            <w:r w:rsidRPr="00297FAB">
              <w:t>Edición Fallida por Formato Incorrecto</w:t>
            </w:r>
            <w:r>
              <w:t>va</w:t>
            </w:r>
          </w:p>
        </w:tc>
      </w:tr>
      <w:tr w:rsidR="00297FAB" w14:paraId="7A5A5703" w14:textId="77777777" w:rsidTr="00AA3C0C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D99700" w14:textId="77777777" w:rsidR="00297FAB" w:rsidRDefault="00297FAB" w:rsidP="00AA3C0C">
            <w:r>
              <w:rPr>
                <w:b/>
                <w:sz w:val="24"/>
              </w:rPr>
              <w:t>Precondiciones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82C206" w14:textId="322696D9" w:rsidR="00297FAB" w:rsidRDefault="00297FAB" w:rsidP="00AA3C0C">
            <w:pPr>
              <w:ind w:left="1"/>
            </w:pPr>
            <w:r w:rsidRPr="00297FAB">
              <w:t>El usuario intenta ingresar datos en formato incorrecto (ej. letras en el campo de edad).</w:t>
            </w:r>
          </w:p>
        </w:tc>
      </w:tr>
      <w:tr w:rsidR="00297FAB" w14:paraId="1E5037E6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C91196" w14:textId="77777777" w:rsidR="00297FAB" w:rsidRDefault="00297FAB" w:rsidP="00AA3C0C">
            <w:r>
              <w:rPr>
                <w:b/>
                <w:sz w:val="24"/>
              </w:rPr>
              <w:t>Pasos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B49F4E" w14:textId="77777777" w:rsidR="00297FAB" w:rsidRDefault="00297FAB" w:rsidP="00AA3C0C">
            <w:pPr>
              <w:ind w:left="1"/>
            </w:pPr>
            <w:r>
              <w:rPr>
                <w:b/>
                <w:sz w:val="24"/>
              </w:rPr>
              <w:t>Resultados esperados</w:t>
            </w:r>
            <w:r>
              <w:rPr>
                <w:sz w:val="24"/>
              </w:rPr>
              <w:t xml:space="preserve"> </w:t>
            </w:r>
          </w:p>
        </w:tc>
      </w:tr>
      <w:tr w:rsidR="00297FAB" w14:paraId="3977EBE5" w14:textId="77777777" w:rsidTr="00AA3C0C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7D2DC0" w14:textId="24715859" w:rsidR="00297FAB" w:rsidRDefault="00297FAB" w:rsidP="00AA3C0C">
            <w:r w:rsidRPr="00297FAB">
              <w:t>Ingresar un formato incorrecto en los campos de perfil (ej. "veinte" en lugar de "20" en el campo de edad).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50E543" w14:textId="53C894CA" w:rsidR="00297FAB" w:rsidRPr="00575AD5" w:rsidRDefault="00297FAB" w:rsidP="00AA3C0C">
            <w:pPr>
              <w:spacing w:line="480" w:lineRule="auto"/>
              <w:ind w:left="1"/>
            </w:pPr>
            <w:r w:rsidRPr="00297FAB">
              <w:t>La app muestra un mensaje de error indicando que el formato de los datos es incorrecto.</w:t>
            </w:r>
          </w:p>
        </w:tc>
      </w:tr>
      <w:tr w:rsidR="00297FAB" w14:paraId="49BAF5C6" w14:textId="77777777" w:rsidTr="00AA3C0C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A17EA4" w14:textId="79910892" w:rsidR="00297FAB" w:rsidRPr="00575AD5" w:rsidRDefault="0085682F" w:rsidP="00AA3C0C">
            <w:r w:rsidRPr="0085682F">
              <w:t>Hacer clic en "Guardar".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843A3C" w14:textId="3317FE39" w:rsidR="00297FAB" w:rsidRPr="00575AD5" w:rsidRDefault="00297FAB" w:rsidP="00AA3C0C">
            <w:pPr>
              <w:spacing w:line="480" w:lineRule="auto"/>
              <w:ind w:left="1"/>
            </w:pPr>
            <w:r w:rsidRPr="00297FAB">
              <w:t>La app muestra un mensaje de error indicando que el formato de los datos es incorrecto.</w:t>
            </w:r>
          </w:p>
        </w:tc>
      </w:tr>
    </w:tbl>
    <w:p w14:paraId="305F9769" w14:textId="77777777" w:rsidR="00297FAB" w:rsidRDefault="00297FAB" w:rsidP="00D438FB"/>
    <w:p w14:paraId="13041A57" w14:textId="77777777" w:rsidR="0085682F" w:rsidRDefault="0085682F" w:rsidP="00D438FB"/>
    <w:p w14:paraId="230151DC" w14:textId="5EF9E144" w:rsidR="0085682F" w:rsidRDefault="0085682F" w:rsidP="00D438FB">
      <w:pPr>
        <w:rPr>
          <w:sz w:val="30"/>
        </w:rPr>
      </w:pPr>
      <w:r w:rsidRPr="001F4AE0">
        <w:rPr>
          <w:sz w:val="30"/>
        </w:rPr>
        <w:t xml:space="preserve">Caso de Prueba </w:t>
      </w:r>
      <w:r>
        <w:rPr>
          <w:sz w:val="30"/>
        </w:rPr>
        <w:t>6</w:t>
      </w:r>
      <w:r w:rsidRPr="001F4AE0">
        <w:rPr>
          <w:sz w:val="30"/>
        </w:rPr>
        <w:t xml:space="preserve">: </w:t>
      </w:r>
      <w:r w:rsidRPr="0085682F">
        <w:rPr>
          <w:sz w:val="30"/>
        </w:rPr>
        <w:t>Validación de Actualización de Objetivos de Fitness</w:t>
      </w:r>
    </w:p>
    <w:p w14:paraId="4D89ABCB" w14:textId="77777777" w:rsidR="0085682F" w:rsidRDefault="0085682F" w:rsidP="00D438FB">
      <w:pPr>
        <w:rPr>
          <w:sz w:val="30"/>
        </w:rPr>
      </w:pPr>
    </w:p>
    <w:tbl>
      <w:tblPr>
        <w:tblStyle w:val="TableGrid"/>
        <w:tblW w:w="9313" w:type="dxa"/>
        <w:tblInd w:w="22" w:type="dxa"/>
        <w:tblCellMar>
          <w:top w:w="88" w:type="dxa"/>
          <w:left w:w="38" w:type="dxa"/>
        </w:tblCellMar>
        <w:tblLook w:val="04A0" w:firstRow="1" w:lastRow="0" w:firstColumn="1" w:lastColumn="0" w:noHBand="0" w:noVBand="1"/>
      </w:tblPr>
      <w:tblGrid>
        <w:gridCol w:w="3990"/>
        <w:gridCol w:w="5323"/>
      </w:tblGrid>
      <w:tr w:rsidR="0085682F" w14:paraId="0FC11D6B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6835C3" w14:textId="77777777" w:rsidR="0085682F" w:rsidRDefault="0085682F" w:rsidP="00AA3C0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Objetivo del caso de prueba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E336FC" w14:textId="7D622861" w:rsidR="0085682F" w:rsidRDefault="0085682F" w:rsidP="00AA3C0C">
            <w:pPr>
              <w:ind w:left="1"/>
            </w:pPr>
            <w:r w:rsidRPr="0085682F">
              <w:t>Verificar que el usuario puede actualizar sus objetivos de fitness y que la app guarda correctamente estos cambios.</w:t>
            </w:r>
          </w:p>
        </w:tc>
      </w:tr>
      <w:tr w:rsidR="0085682F" w14:paraId="0AB46B81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924A5D" w14:textId="77777777" w:rsidR="0085682F" w:rsidRDefault="0085682F" w:rsidP="00AA3C0C">
            <w:r>
              <w:rPr>
                <w:b/>
                <w:sz w:val="24"/>
              </w:rPr>
              <w:t>Identificador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3BD057" w14:textId="2C31D34C" w:rsidR="0085682F" w:rsidRDefault="0085682F" w:rsidP="00AA3C0C">
            <w:pPr>
              <w:ind w:left="1"/>
            </w:pPr>
            <w:r>
              <w:t>CP00</w:t>
            </w:r>
            <w:r>
              <w:t>6</w:t>
            </w:r>
          </w:p>
        </w:tc>
      </w:tr>
      <w:tr w:rsidR="0085682F" w14:paraId="27415756" w14:textId="77777777" w:rsidTr="00AA3C0C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8CFBCB" w14:textId="77777777" w:rsidR="0085682F" w:rsidRDefault="0085682F" w:rsidP="00AA3C0C">
            <w:r>
              <w:rPr>
                <w:b/>
                <w:sz w:val="24"/>
              </w:rPr>
              <w:t>Nombre o identificador del requerimiento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55F111" w14:textId="77777777" w:rsidR="004323B1" w:rsidRPr="004323B1" w:rsidRDefault="004323B1" w:rsidP="004323B1">
            <w:r w:rsidRPr="004323B1">
              <w:t>Validación de Actualización de Objetivos de Fitness</w:t>
            </w:r>
          </w:p>
          <w:p w14:paraId="29A482F9" w14:textId="3C9A4ADE" w:rsidR="0085682F" w:rsidRPr="0085682F" w:rsidRDefault="0085682F" w:rsidP="00AA3C0C">
            <w:pPr>
              <w:ind w:left="1"/>
            </w:pPr>
          </w:p>
        </w:tc>
      </w:tr>
      <w:tr w:rsidR="0085682F" w14:paraId="30E15E02" w14:textId="77777777" w:rsidTr="00AA3C0C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C03FA8" w14:textId="77777777" w:rsidR="0085682F" w:rsidRDefault="0085682F" w:rsidP="00AA3C0C">
            <w:r>
              <w:rPr>
                <w:b/>
                <w:sz w:val="24"/>
              </w:rPr>
              <w:t>Precondiciones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56D976" w14:textId="699C4D5D" w:rsidR="0085682F" w:rsidRDefault="0085682F" w:rsidP="00AA3C0C">
            <w:pPr>
              <w:ind w:left="1"/>
            </w:pPr>
            <w:r w:rsidRPr="0085682F">
              <w:t>El usuario debe haber registrado un perfil con objetivos de fitness previos.</w:t>
            </w:r>
          </w:p>
        </w:tc>
      </w:tr>
      <w:tr w:rsidR="0085682F" w14:paraId="2129B8F3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E039E8" w14:textId="77777777" w:rsidR="0085682F" w:rsidRDefault="0085682F" w:rsidP="00AA3C0C">
            <w:r>
              <w:rPr>
                <w:b/>
                <w:sz w:val="24"/>
              </w:rPr>
              <w:lastRenderedPageBreak/>
              <w:t>Pasos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1A688D" w14:textId="77777777" w:rsidR="0085682F" w:rsidRDefault="0085682F" w:rsidP="00AA3C0C">
            <w:pPr>
              <w:ind w:left="1"/>
            </w:pPr>
            <w:r>
              <w:rPr>
                <w:b/>
                <w:sz w:val="24"/>
              </w:rPr>
              <w:t>Resultados esperados</w:t>
            </w:r>
            <w:r>
              <w:rPr>
                <w:sz w:val="24"/>
              </w:rPr>
              <w:t xml:space="preserve"> </w:t>
            </w:r>
          </w:p>
        </w:tc>
      </w:tr>
      <w:tr w:rsidR="0085682F" w14:paraId="65543F8A" w14:textId="77777777" w:rsidTr="00AA3C0C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A8FFF1" w14:textId="1C0D4C43" w:rsidR="0085682F" w:rsidRDefault="0085682F" w:rsidP="0085682F">
            <w:r w:rsidRPr="0085682F">
              <w:t>Acceder a la sección de edición de perfil.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6FAD32" w14:textId="03C1A6CF" w:rsidR="0085682F" w:rsidRPr="00575AD5" w:rsidRDefault="0085682F" w:rsidP="0085682F">
            <w:pPr>
              <w:spacing w:line="480" w:lineRule="auto"/>
              <w:ind w:left="1"/>
            </w:pPr>
            <w:r>
              <w:t>Se puede ac</w:t>
            </w:r>
            <w:r w:rsidRPr="0085682F">
              <w:t>ceder a la sección de edición de perfil.</w:t>
            </w:r>
          </w:p>
        </w:tc>
      </w:tr>
      <w:tr w:rsidR="0085682F" w14:paraId="06C2C009" w14:textId="77777777" w:rsidTr="00AA3C0C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166BF2" w14:textId="25A024D8" w:rsidR="0085682F" w:rsidRPr="0085682F" w:rsidRDefault="0085682F" w:rsidP="0085682F">
            <w:pPr>
              <w:jc w:val="center"/>
            </w:pPr>
            <w:r w:rsidRPr="0085682F">
              <w:t>Modificar los objetivos de fitness (ej. cambiar de "perder peso" a "ganar masa muscular").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380273" w14:textId="62CD826B" w:rsidR="0085682F" w:rsidRPr="00575AD5" w:rsidRDefault="0085682F" w:rsidP="0085682F">
            <w:pPr>
              <w:spacing w:line="480" w:lineRule="auto"/>
              <w:ind w:left="1"/>
            </w:pPr>
            <w:r>
              <w:t>Se puede m</w:t>
            </w:r>
            <w:r w:rsidRPr="0085682F">
              <w:t>odificar los objetivos de fitness (ej. cambiar de "perder peso" a "ganar masa muscular").</w:t>
            </w:r>
          </w:p>
        </w:tc>
      </w:tr>
      <w:tr w:rsidR="0085682F" w14:paraId="021E4FFC" w14:textId="77777777" w:rsidTr="00AA3C0C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68DB07" w14:textId="7753E105" w:rsidR="0085682F" w:rsidRPr="0085682F" w:rsidRDefault="0085682F" w:rsidP="0085682F">
            <w:pPr>
              <w:jc w:val="center"/>
            </w:pPr>
            <w:r w:rsidRPr="0085682F">
              <w:t>Hacer clic en "Guardar".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A76D71" w14:textId="5D5314E3" w:rsidR="0085682F" w:rsidRPr="00297FAB" w:rsidRDefault="0085682F" w:rsidP="0085682F">
            <w:pPr>
              <w:spacing w:line="480" w:lineRule="auto"/>
              <w:ind w:left="1"/>
            </w:pPr>
            <w:r w:rsidRPr="0085682F">
              <w:t>Los nuevos objetivos de fitness son guardados correctamente.</w:t>
            </w:r>
          </w:p>
        </w:tc>
      </w:tr>
    </w:tbl>
    <w:p w14:paraId="7F1C43E9" w14:textId="77777777" w:rsidR="0085682F" w:rsidRDefault="0085682F" w:rsidP="00D438FB"/>
    <w:p w14:paraId="38B5C5BA" w14:textId="10BF1A5F" w:rsidR="004323B1" w:rsidRDefault="004323B1" w:rsidP="00D438FB">
      <w:pPr>
        <w:rPr>
          <w:sz w:val="30"/>
        </w:rPr>
      </w:pPr>
      <w:r w:rsidRPr="001F4AE0">
        <w:rPr>
          <w:sz w:val="30"/>
        </w:rPr>
        <w:t xml:space="preserve">Caso de Prueba </w:t>
      </w:r>
      <w:r>
        <w:rPr>
          <w:sz w:val="30"/>
        </w:rPr>
        <w:t>7</w:t>
      </w:r>
      <w:r w:rsidRPr="001F4AE0">
        <w:rPr>
          <w:sz w:val="30"/>
        </w:rPr>
        <w:t xml:space="preserve">: </w:t>
      </w:r>
      <w:r w:rsidRPr="004323B1">
        <w:rPr>
          <w:sz w:val="30"/>
        </w:rPr>
        <w:t>Eliminación de Información Personal en el Perfil</w:t>
      </w:r>
    </w:p>
    <w:p w14:paraId="164E319A" w14:textId="77777777" w:rsidR="004323B1" w:rsidRDefault="004323B1" w:rsidP="00D438FB">
      <w:pPr>
        <w:rPr>
          <w:sz w:val="30"/>
        </w:rPr>
      </w:pPr>
    </w:p>
    <w:tbl>
      <w:tblPr>
        <w:tblStyle w:val="TableGrid"/>
        <w:tblW w:w="9313" w:type="dxa"/>
        <w:tblInd w:w="22" w:type="dxa"/>
        <w:tblCellMar>
          <w:top w:w="88" w:type="dxa"/>
          <w:left w:w="38" w:type="dxa"/>
        </w:tblCellMar>
        <w:tblLook w:val="04A0" w:firstRow="1" w:lastRow="0" w:firstColumn="1" w:lastColumn="0" w:noHBand="0" w:noVBand="1"/>
      </w:tblPr>
      <w:tblGrid>
        <w:gridCol w:w="3990"/>
        <w:gridCol w:w="5323"/>
      </w:tblGrid>
      <w:tr w:rsidR="004323B1" w14:paraId="70629933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429646" w14:textId="77777777" w:rsidR="004323B1" w:rsidRDefault="004323B1" w:rsidP="00AA3C0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Objetivo del caso de prueba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8BB9C6" w14:textId="1B3E8385" w:rsidR="004323B1" w:rsidRDefault="004323B1" w:rsidP="00AA3C0C">
            <w:pPr>
              <w:ind w:left="1"/>
            </w:pPr>
            <w:r w:rsidRPr="004323B1">
              <w:t>Verificar que el usuario puede eliminar información personal opcional del perfil sin afectar los campos obligatorios.</w:t>
            </w:r>
          </w:p>
        </w:tc>
      </w:tr>
      <w:tr w:rsidR="004323B1" w14:paraId="10DD2E5A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9C232E" w14:textId="77777777" w:rsidR="004323B1" w:rsidRDefault="004323B1" w:rsidP="00AA3C0C">
            <w:r>
              <w:rPr>
                <w:b/>
                <w:sz w:val="24"/>
              </w:rPr>
              <w:t>Identificador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FE53AF" w14:textId="7A91AA7B" w:rsidR="004323B1" w:rsidRDefault="004323B1" w:rsidP="00AA3C0C">
            <w:pPr>
              <w:ind w:left="1"/>
            </w:pPr>
            <w:r>
              <w:t>CP00</w:t>
            </w:r>
            <w:r>
              <w:t>7</w:t>
            </w:r>
          </w:p>
        </w:tc>
      </w:tr>
      <w:tr w:rsidR="004323B1" w14:paraId="0A81BF07" w14:textId="77777777" w:rsidTr="00AA3C0C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47FB01" w14:textId="77777777" w:rsidR="004323B1" w:rsidRDefault="004323B1" w:rsidP="00AA3C0C">
            <w:r>
              <w:rPr>
                <w:b/>
                <w:sz w:val="24"/>
              </w:rPr>
              <w:t>Nombre o identificador del requerimiento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F81DB6" w14:textId="77777777" w:rsidR="004323B1" w:rsidRPr="004323B1" w:rsidRDefault="004323B1" w:rsidP="004323B1">
            <w:r w:rsidRPr="004323B1">
              <w:t>Eliminación de Información Personal en el Perfil</w:t>
            </w:r>
          </w:p>
          <w:p w14:paraId="347513B4" w14:textId="5D5E5BE4" w:rsidR="004323B1" w:rsidRPr="00575AD5" w:rsidRDefault="004323B1" w:rsidP="00AA3C0C">
            <w:pPr>
              <w:ind w:left="1"/>
            </w:pPr>
          </w:p>
        </w:tc>
      </w:tr>
      <w:tr w:rsidR="004323B1" w14:paraId="79E903BA" w14:textId="77777777" w:rsidTr="00AA3C0C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8A32D4" w14:textId="77777777" w:rsidR="004323B1" w:rsidRDefault="004323B1" w:rsidP="00AA3C0C">
            <w:r>
              <w:rPr>
                <w:b/>
                <w:sz w:val="24"/>
              </w:rPr>
              <w:t>Precondiciones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CCCD34" w14:textId="4BEE806A" w:rsidR="004323B1" w:rsidRDefault="004323B1" w:rsidP="00AA3C0C">
            <w:pPr>
              <w:ind w:left="1"/>
            </w:pPr>
            <w:r w:rsidRPr="004323B1">
              <w:t>El usuario ha ingresado información opcional (ej. redes sociales, comentarios adicionales) en su perfil.</w:t>
            </w:r>
          </w:p>
        </w:tc>
      </w:tr>
      <w:tr w:rsidR="004323B1" w14:paraId="23A811D7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40ED7A" w14:textId="77777777" w:rsidR="004323B1" w:rsidRDefault="004323B1" w:rsidP="00AA3C0C">
            <w:r>
              <w:rPr>
                <w:b/>
                <w:sz w:val="24"/>
              </w:rPr>
              <w:t>Pasos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E36BB8" w14:textId="77777777" w:rsidR="004323B1" w:rsidRDefault="004323B1" w:rsidP="00AA3C0C">
            <w:pPr>
              <w:ind w:left="1"/>
            </w:pPr>
            <w:r>
              <w:rPr>
                <w:b/>
                <w:sz w:val="24"/>
              </w:rPr>
              <w:t>Resultados esperados</w:t>
            </w:r>
            <w:r>
              <w:rPr>
                <w:sz w:val="24"/>
              </w:rPr>
              <w:t xml:space="preserve"> </w:t>
            </w:r>
          </w:p>
        </w:tc>
      </w:tr>
      <w:tr w:rsidR="004323B1" w14:paraId="26B2917D" w14:textId="77777777" w:rsidTr="00AA3C0C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C12E17" w14:textId="65127AE6" w:rsidR="004323B1" w:rsidRDefault="004323B1" w:rsidP="004323B1">
            <w:r w:rsidRPr="004323B1">
              <w:t>Acceder a la sección de edición de perfil.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11D8AF" w14:textId="2C358C08" w:rsidR="004323B1" w:rsidRPr="00575AD5" w:rsidRDefault="004323B1" w:rsidP="004323B1">
            <w:pPr>
              <w:spacing w:line="480" w:lineRule="auto"/>
              <w:ind w:left="1"/>
            </w:pPr>
            <w:r>
              <w:t>Se puede a</w:t>
            </w:r>
            <w:r w:rsidRPr="004323B1">
              <w:t>cceder a la sección de edición de perfil.</w:t>
            </w:r>
          </w:p>
        </w:tc>
      </w:tr>
      <w:tr w:rsidR="004323B1" w14:paraId="2CCF8B6C" w14:textId="77777777" w:rsidTr="00AA3C0C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841FC9" w14:textId="368A2AAD" w:rsidR="004323B1" w:rsidRPr="00575AD5" w:rsidRDefault="004323B1" w:rsidP="00AA3C0C">
            <w:r w:rsidRPr="004323B1">
              <w:t>Eliminar la información opcional (ej. campos de redes sociales).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C41E6A" w14:textId="73583D70" w:rsidR="004323B1" w:rsidRPr="00575AD5" w:rsidRDefault="004323B1" w:rsidP="00AA3C0C">
            <w:pPr>
              <w:spacing w:line="480" w:lineRule="auto"/>
              <w:ind w:left="1"/>
            </w:pPr>
            <w:r w:rsidRPr="004323B1">
              <w:t>La información opcional es eliminada correctamente sin afectar los campos obligatorios.</w:t>
            </w:r>
          </w:p>
        </w:tc>
      </w:tr>
      <w:tr w:rsidR="004323B1" w14:paraId="207410B6" w14:textId="77777777" w:rsidTr="00AA3C0C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716EA3" w14:textId="4428C620" w:rsidR="004323B1" w:rsidRPr="004323B1" w:rsidRDefault="004323B1" w:rsidP="00AA3C0C">
            <w:r w:rsidRPr="004323B1">
              <w:t>Hacer clic en "Guardar".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AE515D" w14:textId="4FAC8539" w:rsidR="004323B1" w:rsidRPr="00297FAB" w:rsidRDefault="004323B1" w:rsidP="00AA3C0C">
            <w:pPr>
              <w:spacing w:line="480" w:lineRule="auto"/>
              <w:ind w:left="1"/>
            </w:pPr>
            <w:r w:rsidRPr="004323B1">
              <w:t>El usuario recibe confirmación de la actualización del perfil.</w:t>
            </w:r>
          </w:p>
        </w:tc>
      </w:tr>
    </w:tbl>
    <w:p w14:paraId="144BB87E" w14:textId="0BA13FEE" w:rsidR="004323B1" w:rsidRDefault="004323B1" w:rsidP="00D438FB">
      <w:pPr>
        <w:rPr>
          <w:sz w:val="30"/>
        </w:rPr>
      </w:pPr>
      <w:r w:rsidRPr="001F4AE0">
        <w:rPr>
          <w:sz w:val="30"/>
        </w:rPr>
        <w:lastRenderedPageBreak/>
        <w:t xml:space="preserve">Caso de Prueba </w:t>
      </w:r>
      <w:r>
        <w:rPr>
          <w:sz w:val="30"/>
        </w:rPr>
        <w:t>8</w:t>
      </w:r>
      <w:r w:rsidRPr="001F4AE0">
        <w:rPr>
          <w:sz w:val="30"/>
        </w:rPr>
        <w:t xml:space="preserve">: </w:t>
      </w:r>
      <w:r w:rsidRPr="004323B1">
        <w:rPr>
          <w:sz w:val="30"/>
        </w:rPr>
        <w:t>Sincronización de Datos en Tiempo Real</w:t>
      </w:r>
    </w:p>
    <w:p w14:paraId="653D51F1" w14:textId="77777777" w:rsidR="004323B1" w:rsidRDefault="004323B1" w:rsidP="00D438FB">
      <w:pPr>
        <w:rPr>
          <w:sz w:val="30"/>
        </w:rPr>
      </w:pPr>
    </w:p>
    <w:tbl>
      <w:tblPr>
        <w:tblStyle w:val="TableGrid"/>
        <w:tblW w:w="9313" w:type="dxa"/>
        <w:tblInd w:w="22" w:type="dxa"/>
        <w:tblCellMar>
          <w:top w:w="88" w:type="dxa"/>
          <w:left w:w="38" w:type="dxa"/>
        </w:tblCellMar>
        <w:tblLook w:val="04A0" w:firstRow="1" w:lastRow="0" w:firstColumn="1" w:lastColumn="0" w:noHBand="0" w:noVBand="1"/>
      </w:tblPr>
      <w:tblGrid>
        <w:gridCol w:w="3990"/>
        <w:gridCol w:w="5323"/>
      </w:tblGrid>
      <w:tr w:rsidR="004323B1" w14:paraId="3213D3CE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DAE567" w14:textId="77777777" w:rsidR="004323B1" w:rsidRDefault="004323B1" w:rsidP="00AA3C0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Objetivo del caso de prueba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9F7336" w14:textId="4C5A236A" w:rsidR="004323B1" w:rsidRDefault="004323B1" w:rsidP="00AA3C0C">
            <w:pPr>
              <w:ind w:left="1"/>
            </w:pPr>
            <w:r w:rsidRPr="004323B1">
              <w:t>Verificar que los cambios realizados en el perfil se actualizan en tiempo real y son reflejados inmediatamente en otras secciones de la app.</w:t>
            </w:r>
          </w:p>
        </w:tc>
      </w:tr>
      <w:tr w:rsidR="004323B1" w14:paraId="70E897E4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B162F9" w14:textId="77777777" w:rsidR="004323B1" w:rsidRDefault="004323B1" w:rsidP="00AA3C0C">
            <w:r>
              <w:rPr>
                <w:b/>
                <w:sz w:val="24"/>
              </w:rPr>
              <w:t>Identificador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2EBBD4" w14:textId="43CF8F4F" w:rsidR="004323B1" w:rsidRDefault="004323B1" w:rsidP="00AA3C0C">
            <w:pPr>
              <w:ind w:left="1"/>
            </w:pPr>
            <w:r>
              <w:t>CP00</w:t>
            </w:r>
            <w:r>
              <w:t>8</w:t>
            </w:r>
          </w:p>
        </w:tc>
      </w:tr>
      <w:tr w:rsidR="004323B1" w14:paraId="0853F6F1" w14:textId="77777777" w:rsidTr="00AA3C0C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180AE7" w14:textId="77777777" w:rsidR="004323B1" w:rsidRDefault="004323B1" w:rsidP="00AA3C0C">
            <w:r>
              <w:rPr>
                <w:b/>
                <w:sz w:val="24"/>
              </w:rPr>
              <w:t>Nombre o identificador del requerimiento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8B03E3" w14:textId="77777777" w:rsidR="004323B1" w:rsidRPr="004323B1" w:rsidRDefault="004323B1" w:rsidP="004323B1">
            <w:r w:rsidRPr="004323B1">
              <w:t>Sincronización de Datos en Tiempo Real</w:t>
            </w:r>
          </w:p>
          <w:p w14:paraId="22FE140D" w14:textId="77777777" w:rsidR="004323B1" w:rsidRPr="004323B1" w:rsidRDefault="004323B1" w:rsidP="00AA3C0C">
            <w:pPr>
              <w:ind w:left="1"/>
            </w:pPr>
          </w:p>
        </w:tc>
      </w:tr>
      <w:tr w:rsidR="004323B1" w14:paraId="2B7EE911" w14:textId="77777777" w:rsidTr="00AA3C0C">
        <w:trPr>
          <w:trHeight w:val="826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352237" w14:textId="77777777" w:rsidR="004323B1" w:rsidRDefault="004323B1" w:rsidP="00AA3C0C">
            <w:r>
              <w:rPr>
                <w:b/>
                <w:sz w:val="24"/>
              </w:rPr>
              <w:t>Precondiciones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6E6754" w14:textId="05F9D036" w:rsidR="004323B1" w:rsidRDefault="004323B1" w:rsidP="00AA3C0C">
            <w:pPr>
              <w:ind w:left="1"/>
            </w:pPr>
            <w:r w:rsidRPr="004323B1">
              <w:t>El usuario realiza cambios en su perfil y desea que estos se reflejen instantáneamente en otras funcionalidades (ej. recomendaciones de ejercicios).</w:t>
            </w:r>
          </w:p>
        </w:tc>
      </w:tr>
      <w:tr w:rsidR="004323B1" w14:paraId="3694F17C" w14:textId="77777777" w:rsidTr="00AA3C0C">
        <w:trPr>
          <w:trHeight w:val="533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C00C10" w14:textId="77777777" w:rsidR="004323B1" w:rsidRDefault="004323B1" w:rsidP="00AA3C0C">
            <w:r>
              <w:rPr>
                <w:b/>
                <w:sz w:val="24"/>
              </w:rPr>
              <w:t>Pasos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9BA850" w14:textId="77777777" w:rsidR="004323B1" w:rsidRDefault="004323B1" w:rsidP="00AA3C0C">
            <w:pPr>
              <w:ind w:left="1"/>
            </w:pPr>
            <w:r>
              <w:rPr>
                <w:b/>
                <w:sz w:val="24"/>
              </w:rPr>
              <w:t>Resultados esperados</w:t>
            </w:r>
            <w:r>
              <w:rPr>
                <w:sz w:val="24"/>
              </w:rPr>
              <w:t xml:space="preserve"> </w:t>
            </w:r>
          </w:p>
        </w:tc>
      </w:tr>
      <w:tr w:rsidR="004323B1" w14:paraId="738CC065" w14:textId="77777777" w:rsidTr="00AA3C0C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00F585" w14:textId="4F70C094" w:rsidR="004323B1" w:rsidRDefault="004323B1" w:rsidP="00AA3C0C">
            <w:r w:rsidRPr="004323B1">
              <w:t>Modificar el perfil personal (ej. cambios en altura, peso, o restricciones físicas).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D7B021" w14:textId="38ADDC86" w:rsidR="004323B1" w:rsidRPr="00575AD5" w:rsidRDefault="004323B1" w:rsidP="00AA3C0C">
            <w:pPr>
              <w:spacing w:line="480" w:lineRule="auto"/>
              <w:ind w:left="1"/>
            </w:pPr>
            <w:r w:rsidRPr="004323B1">
              <w:t>Los cambios en el perfil son reflejados de inmediato en otras áreas de la app.</w:t>
            </w:r>
          </w:p>
        </w:tc>
      </w:tr>
      <w:tr w:rsidR="004323B1" w14:paraId="1398830F" w14:textId="77777777" w:rsidTr="00AA3C0C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BDDDCC" w14:textId="73EFF948" w:rsidR="004323B1" w:rsidRPr="00575AD5" w:rsidRDefault="004323B1" w:rsidP="00AA3C0C">
            <w:r w:rsidRPr="004323B1">
              <w:t>Navegar a la sección de recomendaciones de ejercicios.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F2C5BD" w14:textId="5AF93F71" w:rsidR="004323B1" w:rsidRPr="00575AD5" w:rsidRDefault="004323B1" w:rsidP="00AA3C0C">
            <w:pPr>
              <w:spacing w:line="480" w:lineRule="auto"/>
              <w:ind w:left="1"/>
            </w:pPr>
            <w:r w:rsidRPr="004323B1">
              <w:t>La app ajusta las recomendaciones y los datos</w:t>
            </w:r>
            <w:r>
              <w:t xml:space="preserve"> </w:t>
            </w:r>
            <w:r w:rsidRPr="004323B1">
              <w:t>basados en los cambios recientes del perfil.</w:t>
            </w:r>
          </w:p>
        </w:tc>
      </w:tr>
      <w:tr w:rsidR="004323B1" w14:paraId="303090F2" w14:textId="77777777" w:rsidTr="00AA3C0C">
        <w:trPr>
          <w:trHeight w:val="819"/>
        </w:trPr>
        <w:tc>
          <w:tcPr>
            <w:tcW w:w="3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E88E0B" w14:textId="77777777" w:rsidR="004323B1" w:rsidRPr="004323B1" w:rsidRDefault="004323B1" w:rsidP="00AA3C0C">
            <w:r w:rsidRPr="004323B1">
              <w:t>Hacer clic en "Guardar".</w:t>
            </w:r>
          </w:p>
        </w:tc>
        <w:tc>
          <w:tcPr>
            <w:tcW w:w="53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9E33A8" w14:textId="67C34094" w:rsidR="004323B1" w:rsidRPr="00297FAB" w:rsidRDefault="004323B1" w:rsidP="00AA3C0C">
            <w:pPr>
              <w:spacing w:line="480" w:lineRule="auto"/>
              <w:ind w:left="1"/>
            </w:pPr>
            <w:r>
              <w:t>Aparece un mensaje de guardado exitoso</w:t>
            </w:r>
          </w:p>
        </w:tc>
      </w:tr>
    </w:tbl>
    <w:p w14:paraId="76078DE1" w14:textId="77777777" w:rsidR="004323B1" w:rsidRDefault="004323B1" w:rsidP="00D438FB"/>
    <w:sectPr w:rsidR="004323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A619C"/>
    <w:multiLevelType w:val="hybridMultilevel"/>
    <w:tmpl w:val="B6F0B0A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915B21"/>
    <w:multiLevelType w:val="hybridMultilevel"/>
    <w:tmpl w:val="2E6400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D90AC8"/>
    <w:multiLevelType w:val="hybridMultilevel"/>
    <w:tmpl w:val="1B9233A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6131501"/>
    <w:multiLevelType w:val="hybridMultilevel"/>
    <w:tmpl w:val="5B94AC88"/>
    <w:lvl w:ilvl="0" w:tplc="AE64E4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F996457"/>
    <w:multiLevelType w:val="hybridMultilevel"/>
    <w:tmpl w:val="7DDE34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414785">
    <w:abstractNumId w:val="1"/>
  </w:num>
  <w:num w:numId="2" w16cid:durableId="1614677501">
    <w:abstractNumId w:val="3"/>
  </w:num>
  <w:num w:numId="3" w16cid:durableId="1678076518">
    <w:abstractNumId w:val="2"/>
  </w:num>
  <w:num w:numId="4" w16cid:durableId="1482578359">
    <w:abstractNumId w:val="0"/>
  </w:num>
  <w:num w:numId="5" w16cid:durableId="703988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8FB"/>
    <w:rsid w:val="001F4AE0"/>
    <w:rsid w:val="00297FAB"/>
    <w:rsid w:val="00413C6B"/>
    <w:rsid w:val="004323B1"/>
    <w:rsid w:val="00575AD5"/>
    <w:rsid w:val="005B2DDC"/>
    <w:rsid w:val="006D0BEE"/>
    <w:rsid w:val="00720FCF"/>
    <w:rsid w:val="007551D8"/>
    <w:rsid w:val="0076652F"/>
    <w:rsid w:val="0085682F"/>
    <w:rsid w:val="008C0337"/>
    <w:rsid w:val="008C4DE3"/>
    <w:rsid w:val="009E1125"/>
    <w:rsid w:val="00A52D5F"/>
    <w:rsid w:val="00A671BA"/>
    <w:rsid w:val="00AB6D9B"/>
    <w:rsid w:val="00CE605D"/>
    <w:rsid w:val="00D02DCB"/>
    <w:rsid w:val="00D33496"/>
    <w:rsid w:val="00D438FB"/>
    <w:rsid w:val="00DA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9C103"/>
  <w15:chartTrackingRefBased/>
  <w15:docId w15:val="{AFB9B894-C7AB-4E43-9641-CA5357AD0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D5F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438F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38F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38F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38F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38F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38F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38F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38F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38F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3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3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3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38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38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38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38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38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38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3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43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38F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43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38F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438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38F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438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3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38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38FB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F4AE0"/>
    <w:pPr>
      <w:spacing w:after="0" w:line="240" w:lineRule="auto"/>
    </w:pPr>
    <w:rPr>
      <w:rFonts w:eastAsiaTheme="minorEastAsia"/>
      <w:kern w:val="0"/>
      <w:lang w:eastAsia="es-CO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22</Pages>
  <Words>2928</Words>
  <Characters>16107</Characters>
  <Application>Microsoft Office Word</Application>
  <DocSecurity>0</DocSecurity>
  <Lines>134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Santiago Pico Santos</dc:creator>
  <cp:keywords/>
  <dc:description/>
  <cp:lastModifiedBy>Stiven Medina Ruiz</cp:lastModifiedBy>
  <cp:revision>14</cp:revision>
  <dcterms:created xsi:type="dcterms:W3CDTF">2024-09-25T22:27:00Z</dcterms:created>
  <dcterms:modified xsi:type="dcterms:W3CDTF">2024-09-26T03:57:00Z</dcterms:modified>
</cp:coreProperties>
</file>