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95748598"/>
        <w:docPartObj>
          <w:docPartGallery w:val="Cover Pages"/>
          <w:docPartUnique/>
        </w:docPartObj>
      </w:sdtPr>
      <w:sdtEndPr>
        <w:rPr>
          <w:noProof/>
          <w:lang w:eastAsia="es-MX"/>
        </w:rPr>
      </w:sdtEndPr>
      <w:sdtContent>
        <w:p w:rsidR="002A71EB" w:rsidRDefault="002A71EB"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46E60297" wp14:editId="00FE329A">
                <wp:simplePos x="0" y="0"/>
                <wp:positionH relativeFrom="margin">
                  <wp:posOffset>0</wp:posOffset>
                </wp:positionH>
                <wp:positionV relativeFrom="page">
                  <wp:posOffset>1365885</wp:posOffset>
                </wp:positionV>
                <wp:extent cx="1169035" cy="1474470"/>
                <wp:effectExtent l="0" t="0" r="0" b="0"/>
                <wp:wrapTight wrapText="bothSides">
                  <wp:wrapPolygon edited="0">
                    <wp:start x="7744" y="0"/>
                    <wp:lineTo x="5632" y="279"/>
                    <wp:lineTo x="1408" y="3349"/>
                    <wp:lineTo x="352" y="8930"/>
                    <wp:lineTo x="0" y="16186"/>
                    <wp:lineTo x="0" y="19535"/>
                    <wp:lineTo x="704" y="21209"/>
                    <wp:lineTo x="20767" y="21209"/>
                    <wp:lineTo x="21119" y="19535"/>
                    <wp:lineTo x="21119" y="16186"/>
                    <wp:lineTo x="20767" y="8930"/>
                    <wp:lineTo x="20063" y="3628"/>
                    <wp:lineTo x="16543" y="837"/>
                    <wp:lineTo x="14079" y="0"/>
                    <wp:lineTo x="7744" y="0"/>
                  </wp:wrapPolygon>
                </wp:wrapTight>
                <wp:docPr id="4" name="Imagen 4" descr="Huatultrix VII: Una Universidad sin identidad | proyecto_cyberpun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uatultrix VII: Una Universidad sin identidad | proyecto_cyberpun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9035" cy="147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FF381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2331720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71EB" w:rsidRDefault="002A71E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DIAGRAMA DEL MODELO ENTIDAD -RELACION</w:t>
                                    </w:r>
                                  </w:sdtContent>
                                </w:sdt>
                              </w:p>
                              <w:p w:rsidR="002A71EB" w:rsidRDefault="002A71E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2A71EB" w:rsidRDefault="002A71E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DIAGRAMA DEL MODELO ENTIDAD -RELACION</w:t>
                              </w:r>
                            </w:sdtContent>
                          </w:sdt>
                        </w:p>
                        <w:p w:rsidR="002A71EB" w:rsidRDefault="002A71E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A71EB" w:rsidRPr="00502C6E" w:rsidRDefault="002A71EB" w:rsidP="002A71EB">
          <w:pPr>
            <w:pStyle w:val="Sinespaciado"/>
            <w:ind w:left="708" w:firstLine="708"/>
            <w:jc w:val="right"/>
            <w:rPr>
              <w:color w:val="595959" w:themeColor="text1" w:themeTint="A6"/>
              <w:sz w:val="52"/>
              <w:szCs w:val="52"/>
            </w:rPr>
          </w:pPr>
          <w:r w:rsidRPr="00502C6E">
            <w:rPr>
              <w:color w:val="595959" w:themeColor="text1" w:themeTint="A6"/>
              <w:sz w:val="52"/>
              <w:szCs w:val="52"/>
            </w:rPr>
            <w:t>Universidad del Mar</w:t>
          </w:r>
        </w:p>
        <w:p w:rsidR="002A71EB" w:rsidRDefault="002A71EB" w:rsidP="002A71EB">
          <w:pPr>
            <w:pStyle w:val="Sinespaciado"/>
            <w:jc w:val="right"/>
            <w:rPr>
              <w:color w:val="595959" w:themeColor="text1" w:themeTint="A6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C8646CB" wp14:editId="5656B8FB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5157833</wp:posOffset>
                    </wp:positionV>
                    <wp:extent cx="7315200" cy="1009650"/>
                    <wp:effectExtent l="0" t="0" r="0" b="1016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71EB" w:rsidRDefault="002A71EB" w:rsidP="002A71EB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Integrantes</w:t>
                                </w:r>
                              </w:p>
                              <w:p w:rsidR="002A71EB" w:rsidRDefault="002A71EB" w:rsidP="002A71EB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Cruz Martínez German Luis</w:t>
                                </w:r>
                              </w:p>
                              <w:p w:rsidR="002A71EB" w:rsidRDefault="002A71EB" w:rsidP="002A71EB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Dionisio Diaz Eder Euclides</w:t>
                                </w:r>
                              </w:p>
                              <w:p w:rsidR="002A71EB" w:rsidRDefault="002A71EB" w:rsidP="002A71EB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Matías Acevedo Luis Fernando</w:t>
                                </w:r>
                              </w:p>
                              <w:p w:rsidR="002A71EB" w:rsidRDefault="002A71EB" w:rsidP="002A71EB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Vasquez Policarpo Erik</w:t>
                                </w:r>
                              </w:p>
                              <w:p w:rsidR="002A71EB" w:rsidRDefault="002A71EB" w:rsidP="002A71EB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2A71EB" w:rsidRPr="00F10B25" w:rsidRDefault="002A71EB" w:rsidP="002A71EB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Fecha de entrega: 30/11/2022</w:t>
                                </w:r>
                              </w:p>
                              <w:p w:rsidR="002A71EB" w:rsidRPr="00F10B25" w:rsidRDefault="002A71EB" w:rsidP="002A71EB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bC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C8646CB" id="Cuadro de texto 153" o:spid="_x0000_s1027" type="#_x0000_t202" style="position:absolute;left:0;text-align:left;margin-left:0;margin-top:406.15pt;width:8in;height:79.5pt;z-index:251668480;visibility:visible;mso-wrap-style:square;mso-width-percent:941;mso-height-percent:100;mso-wrap-distance-left:9pt;mso-wrap-distance-top:0;mso-wrap-distance-right:9pt;mso-wrap-distance-bottom:0;mso-position-horizontal:left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" filled="f" stroked="f" strokeweight=".5pt">
                    <v:textbox style="mso-fit-shape-to-text:t" inset="126pt,0,54pt,0">
                      <w:txbxContent>
                        <w:p w:rsidR="002A71EB" w:rsidRDefault="002A71EB" w:rsidP="002A71EB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Integrantes</w:t>
                          </w:r>
                        </w:p>
                        <w:p w:rsidR="002A71EB" w:rsidRDefault="002A71EB" w:rsidP="002A71EB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Cruz Martínez German Luis</w:t>
                          </w:r>
                        </w:p>
                        <w:p w:rsidR="002A71EB" w:rsidRDefault="002A71EB" w:rsidP="002A71EB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Dionisio Diaz Eder Euclides</w:t>
                          </w:r>
                        </w:p>
                        <w:p w:rsidR="002A71EB" w:rsidRDefault="002A71EB" w:rsidP="002A71EB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Matías Acevedo Luis Fernando</w:t>
                          </w:r>
                        </w:p>
                        <w:p w:rsidR="002A71EB" w:rsidRDefault="002A71EB" w:rsidP="002A71EB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Vasquez Policarpo Erik</w:t>
                          </w:r>
                        </w:p>
                        <w:p w:rsidR="002A71EB" w:rsidRDefault="002A71EB" w:rsidP="002A71EB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:rsidR="002A71EB" w:rsidRPr="00F10B25" w:rsidRDefault="002A71EB" w:rsidP="002A71EB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Fecha de entrega: 30/11/2022</w:t>
                          </w:r>
                        </w:p>
                        <w:p w:rsidR="002A71EB" w:rsidRPr="00F10B25" w:rsidRDefault="002A71EB" w:rsidP="002A71EB">
                          <w:pPr>
                            <w:pStyle w:val="Sinespaciado"/>
                            <w:jc w:val="right"/>
                            <w:rPr>
                              <w:b/>
                              <w:bC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hidden="0" allowOverlap="1" wp14:anchorId="308469FD" wp14:editId="62E2E11B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384629</wp:posOffset>
                    </wp:positionV>
                    <wp:extent cx="3681095" cy="1414145"/>
                    <wp:effectExtent l="0" t="0" r="0" b="0"/>
                    <wp:wrapNone/>
                    <wp:docPr id="7" name="Rectángul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81095" cy="1414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A71EB" w:rsidRDefault="002A71EB" w:rsidP="002A71EB">
                                <w:pPr>
                                  <w:ind w:right="70"/>
                                  <w:jc w:val="center"/>
                                  <w:textDirection w:val="btLr"/>
                                  <w:rPr>
                                    <w:rFonts w:ascii="Arial" w:eastAsia="Arial" w:hAnsi="Arial" w:cs="Arial"/>
                                    <w:color w:val="000000"/>
                                    <w:sz w:val="36"/>
                                    <w:szCs w:val="20"/>
                                  </w:rPr>
                                </w:pPr>
                                <w:r w:rsidRPr="004A699A">
                                  <w:rPr>
                                    <w:rFonts w:ascii="Arial" w:eastAsia="Arial" w:hAnsi="Arial" w:cs="Arial"/>
                                    <w:color w:val="000000"/>
                                    <w:sz w:val="36"/>
                                    <w:szCs w:val="20"/>
                                  </w:rPr>
                                  <w:t>Ingeniería de Software l</w:t>
                                </w:r>
                              </w:p>
                              <w:p w:rsidR="002A71EB" w:rsidRDefault="002A71EB" w:rsidP="002A71EB">
                                <w:pPr>
                                  <w:ind w:right="7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36"/>
                                  </w:rPr>
                                  <w:t>Licenciatura en Informática</w:t>
                                </w:r>
                              </w:p>
                              <w:p w:rsidR="002A71EB" w:rsidRPr="004A699A" w:rsidRDefault="002A71EB" w:rsidP="002A71EB">
                                <w:pPr>
                                  <w:ind w:right="70"/>
                                  <w:jc w:val="center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A71EB" w:rsidRPr="004A699A" w:rsidRDefault="002A71EB" w:rsidP="002A71EB">
                                <w:pPr>
                                  <w:ind w:right="70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4"/>
                                    <w:szCs w:val="20"/>
                                  </w:rPr>
                                  <w:t xml:space="preserve">        </w:t>
                                </w:r>
                                <w:r w:rsidRPr="004A699A">
                                  <w:rPr>
                                    <w:rFonts w:ascii="Arial" w:eastAsia="Arial" w:hAnsi="Arial" w:cs="Arial"/>
                                    <w:color w:val="000000"/>
                                    <w:sz w:val="24"/>
                                    <w:szCs w:val="20"/>
                                  </w:rPr>
                                  <w:t>M. en C. Manuel Alejandro Valdés Marrero.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08469FD" id="Rectángulo 7" o:spid="_x0000_s1028" style="position:absolute;left:0;text-align:left;margin-left:2in;margin-top:30.3pt;width:289.85pt;height:111.35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" filled="f" stroked="f">
                    <v:textbox inset="2.53958mm,1.2694mm,2.53958mm,1.2694mm">
                      <w:txbxContent>
                        <w:p w:rsidR="002A71EB" w:rsidRDefault="002A71EB" w:rsidP="002A71EB">
                          <w:pPr>
                            <w:ind w:right="70"/>
                            <w:jc w:val="center"/>
                            <w:textDirection w:val="btLr"/>
                            <w:rPr>
                              <w:rFonts w:ascii="Arial" w:eastAsia="Arial" w:hAnsi="Arial" w:cs="Arial"/>
                              <w:color w:val="000000"/>
                              <w:sz w:val="36"/>
                              <w:szCs w:val="20"/>
                            </w:rPr>
                          </w:pPr>
                          <w:r w:rsidRPr="004A699A">
                            <w:rPr>
                              <w:rFonts w:ascii="Arial" w:eastAsia="Arial" w:hAnsi="Arial" w:cs="Arial"/>
                              <w:color w:val="000000"/>
                              <w:sz w:val="36"/>
                              <w:szCs w:val="20"/>
                            </w:rPr>
                            <w:t>Ingeniería de Software l</w:t>
                          </w:r>
                        </w:p>
                        <w:p w:rsidR="002A71EB" w:rsidRDefault="002A71EB" w:rsidP="002A71EB">
                          <w:pPr>
                            <w:ind w:right="70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36"/>
                            </w:rPr>
                            <w:t>Licenciatura en Informática</w:t>
                          </w:r>
                        </w:p>
                        <w:p w:rsidR="002A71EB" w:rsidRPr="004A699A" w:rsidRDefault="002A71EB" w:rsidP="002A71EB">
                          <w:pPr>
                            <w:ind w:right="70"/>
                            <w:jc w:val="center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2A71EB" w:rsidRPr="004A699A" w:rsidRDefault="002A71EB" w:rsidP="002A71EB">
                          <w:pPr>
                            <w:ind w:right="70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4"/>
                              <w:szCs w:val="20"/>
                            </w:rPr>
                            <w:t xml:space="preserve">        </w:t>
                          </w:r>
                          <w:r w:rsidRPr="004A699A">
                            <w:rPr>
                              <w:rFonts w:ascii="Arial" w:eastAsia="Arial" w:hAnsi="Arial" w:cs="Arial"/>
                              <w:color w:val="000000"/>
                              <w:sz w:val="24"/>
                              <w:szCs w:val="20"/>
                            </w:rPr>
                            <w:t>M. en C. Manuel Alejandro Valdés Marrero.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502C6E">
            <w:rPr>
              <w:color w:val="595959" w:themeColor="text1" w:themeTint="A6"/>
              <w:sz w:val="52"/>
              <w:szCs w:val="52"/>
            </w:rPr>
            <w:t>Campus Puerto Escondido</w:t>
          </w:r>
        </w:p>
        <w:p w:rsidR="00845934" w:rsidRDefault="002A71EB">
          <w:pPr>
            <w:rPr>
              <w:noProof/>
              <w:lang w:eastAsia="es-MX"/>
            </w:rPr>
          </w:pPr>
        </w:p>
        <w:bookmarkStart w:id="0" w:name="_GoBack" w:displacedByCustomXml="next"/>
        <w:bookmarkEnd w:id="0" w:displacedByCustomXml="next"/>
      </w:sdtContent>
    </w:sdt>
    <w:p w:rsidR="00845934" w:rsidRDefault="00845934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2B08F08E" wp14:editId="7F28155C">
            <wp:extent cx="7943850" cy="451371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46" t="19694" r="39089" b="20307"/>
                    <a:stretch/>
                  </pic:blipFill>
                  <pic:spPr bwMode="auto">
                    <a:xfrm>
                      <a:off x="0" y="0"/>
                      <a:ext cx="7951092" cy="4517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934" w:rsidRDefault="00845934">
      <w:pPr>
        <w:rPr>
          <w:noProof/>
          <w:lang w:eastAsia="es-MX"/>
        </w:rPr>
      </w:pPr>
    </w:p>
    <w:p w:rsidR="00845934" w:rsidRDefault="00845934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344AA97F" wp14:editId="48B08A0F">
            <wp:extent cx="8353425" cy="4970811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540" t="8931" r="9734" b="27852"/>
                    <a:stretch/>
                  </pic:blipFill>
                  <pic:spPr bwMode="auto">
                    <a:xfrm>
                      <a:off x="0" y="0"/>
                      <a:ext cx="8359861" cy="4974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934" w:rsidRDefault="00845934">
      <w:pPr>
        <w:rPr>
          <w:noProof/>
          <w:lang w:eastAsia="es-MX"/>
        </w:rPr>
      </w:pPr>
    </w:p>
    <w:p w:rsidR="00845934" w:rsidRDefault="00845934">
      <w:pPr>
        <w:rPr>
          <w:noProof/>
          <w:lang w:eastAsia="es-MX"/>
        </w:rPr>
      </w:pPr>
    </w:p>
    <w:p w:rsidR="008634EB" w:rsidRDefault="008634EB">
      <w:pPr>
        <w:rPr>
          <w:noProof/>
          <w:lang w:eastAsia="es-MX"/>
        </w:rPr>
      </w:pPr>
    </w:p>
    <w:p w:rsidR="00845934" w:rsidRDefault="008634EB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1E47394F" wp14:editId="7CF86ACC">
            <wp:extent cx="8998092" cy="40653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048" t="19049" r="13881" b="21428"/>
                    <a:stretch/>
                  </pic:blipFill>
                  <pic:spPr bwMode="auto">
                    <a:xfrm>
                      <a:off x="0" y="0"/>
                      <a:ext cx="9008480" cy="4070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934" w:rsidRDefault="00845934">
      <w:pPr>
        <w:rPr>
          <w:noProof/>
          <w:lang w:eastAsia="es-MX"/>
        </w:rPr>
      </w:pPr>
    </w:p>
    <w:p w:rsidR="00845934" w:rsidRDefault="00845934">
      <w:pPr>
        <w:rPr>
          <w:noProof/>
          <w:lang w:eastAsia="es-MX"/>
        </w:rPr>
      </w:pPr>
    </w:p>
    <w:p w:rsidR="000F77DE" w:rsidRDefault="00845934">
      <w:r>
        <w:rPr>
          <w:noProof/>
          <w:lang w:eastAsia="es-MX"/>
        </w:rPr>
        <w:lastRenderedPageBreak/>
        <w:drawing>
          <wp:inline distT="0" distB="0" distL="0" distR="0" wp14:anchorId="258FA156" wp14:editId="73D3382A">
            <wp:extent cx="8926830" cy="507837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304" t="8820" r="13848" b="12405"/>
                    <a:stretch/>
                  </pic:blipFill>
                  <pic:spPr bwMode="auto">
                    <a:xfrm>
                      <a:off x="0" y="0"/>
                      <a:ext cx="8936212" cy="5083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77DE" w:rsidSect="00E02D48"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34"/>
    <w:rsid w:val="00095337"/>
    <w:rsid w:val="000F3247"/>
    <w:rsid w:val="000F77DE"/>
    <w:rsid w:val="002A71EB"/>
    <w:rsid w:val="00362879"/>
    <w:rsid w:val="00845934"/>
    <w:rsid w:val="008634EB"/>
    <w:rsid w:val="00E0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A131"/>
  <w15:chartTrackingRefBased/>
  <w15:docId w15:val="{41BECD05-987B-41F2-BC69-9BE0A8CC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02D4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02D48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DEL MODELO ENTIDAD -RELACION</dc:title>
  <dc:subject>diagrama del modelo entidad -relacion</dc:subject>
  <dc:creator>Eder Euclides Dioniso Díaz German Luis Cruz MartínezMatias Acevedo Luis FernandoVasquez Policarpo Erik</dc:creator>
  <cp:keywords/>
  <dc:description/>
  <cp:lastModifiedBy>luis matias</cp:lastModifiedBy>
  <cp:revision>7</cp:revision>
  <dcterms:created xsi:type="dcterms:W3CDTF">2022-11-24T11:39:00Z</dcterms:created>
  <dcterms:modified xsi:type="dcterms:W3CDTF">2022-12-01T00:26:00Z</dcterms:modified>
</cp:coreProperties>
</file>