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AF3E2" w14:textId="77777777" w:rsidR="001452A1" w:rsidRDefault="00C03C9A">
      <w:pPr>
        <w:pBdr>
          <w:top w:val="nil"/>
          <w:left w:val="nil"/>
          <w:bottom w:val="nil"/>
          <w:right w:val="nil"/>
          <w:between w:val="nil"/>
        </w:pBdr>
        <w:spacing w:before="59" w:line="259" w:lineRule="auto"/>
        <w:ind w:left="3719" w:right="4097"/>
        <w:jc w:val="center"/>
        <w:rPr>
          <w:rFonts w:ascii="Calibri" w:eastAsia="Calibri" w:hAnsi="Calibri" w:cs="Calibri"/>
          <w:color w:val="000000"/>
          <w:sz w:val="25"/>
          <w:szCs w:val="25"/>
        </w:rPr>
        <w:sectPr w:rsidR="001452A1">
          <w:pgSz w:w="15840" w:h="12240" w:orient="landscape"/>
          <w:pgMar w:top="1120" w:right="920" w:bottom="280" w:left="1300" w:header="720" w:footer="720" w:gutter="0"/>
          <w:pgNumType w:start="1"/>
          <w:cols w:space="720"/>
        </w:sectPr>
      </w:pPr>
      <w:r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74B5A67" wp14:editId="70D7E527">
                <wp:simplePos x="0" y="0"/>
                <wp:positionH relativeFrom="column">
                  <wp:posOffset>-825499</wp:posOffset>
                </wp:positionH>
                <wp:positionV relativeFrom="paragraph">
                  <wp:posOffset>-711199</wp:posOffset>
                </wp:positionV>
                <wp:extent cx="10043160" cy="7839076"/>
                <wp:effectExtent l="0" t="0" r="0" b="0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43160" cy="7839076"/>
                          <a:chOff x="311700" y="0"/>
                          <a:chExt cx="10068600" cy="75600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324420" y="0"/>
                            <a:ext cx="10043160" cy="7560000"/>
                            <a:chOff x="-5938221" y="-2258099"/>
                            <a:chExt cx="7652626" cy="7839293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-5938221" y="-2258099"/>
                              <a:ext cx="7652625" cy="7839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1D2B2B" w14:textId="77777777" w:rsidR="001452A1" w:rsidRDefault="001452A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Triángulo rectángulo 3"/>
                          <wps:cNvSpPr/>
                          <wps:spPr>
                            <a:xfrm>
                              <a:off x="-5938221" y="-2258099"/>
                              <a:ext cx="7652626" cy="7839293"/>
                            </a:xfrm>
                            <a:prstGeom prst="rtTriangle">
                              <a:avLst/>
                            </a:prstGeom>
                            <a:solidFill>
                              <a:srgbClr val="366092"/>
                            </a:solidFill>
                            <a:ln w="25400" cap="flat" cmpd="sng">
                              <a:solidFill>
                                <a:srgbClr val="FF99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C286DBB" w14:textId="77777777" w:rsidR="001452A1" w:rsidRDefault="001452A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Elipse 4"/>
                          <wps:cNvSpPr/>
                          <wps:spPr>
                            <a:xfrm>
                              <a:off x="-4917231" y="-2044123"/>
                              <a:ext cx="5039274" cy="6248573"/>
                            </a:xfrm>
                            <a:prstGeom prst="ellipse">
                              <a:avLst/>
                            </a:prstGeom>
                            <a:solidFill>
                              <a:srgbClr val="DAE5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505C42" w14:textId="77777777" w:rsidR="001452A1" w:rsidRDefault="001452A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74B5A67" id="Grupo 8" o:spid="_x0000_s1026" style="position:absolute;left:0;text-align:left;margin-left:-65pt;margin-top:-56pt;width:790.8pt;height:617.25pt;z-index:251658240" coordorigin="3117" coordsize="100686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">
                <v:group id="Grupo 1" o:spid="_x0000_s1027" style="position:absolute;left:3244;width:100431;height:75600" coordorigin="-59382,-22580" coordsize="76526,7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left:-59382;top:-22580;width:76526;height:78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051D2B2B" w14:textId="77777777" w:rsidR="001452A1" w:rsidRDefault="001452A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Triángulo rectángulo 3" o:spid="_x0000_s1029" type="#_x0000_t6" style="position:absolute;left:-59382;top:-22580;width:76526;height:78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" fillcolor="#366092" strokecolor="#f9f" strokeweight="2pt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6C286DBB" w14:textId="77777777" w:rsidR="001452A1" w:rsidRDefault="001452A1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oval id="Elipse 4" o:spid="_x0000_s1030" style="position:absolute;left:-49172;top:-20441;width:50392;height:62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" fillcolor="#dae5f1" stroked="f">
                    <v:textbox inset="2.53958mm,2.53958mm,2.53958mm,2.53958mm">
                      <w:txbxContent>
                        <w:p w14:paraId="26505C42" w14:textId="77777777" w:rsidR="001452A1" w:rsidRDefault="001452A1">
                          <w:pPr>
                            <w:textDirection w:val="btLr"/>
                          </w:pP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57EEACD" wp14:editId="11028807">
                <wp:simplePos x="0" y="0"/>
                <wp:positionH relativeFrom="column">
                  <wp:posOffset>2082800</wp:posOffset>
                </wp:positionH>
                <wp:positionV relativeFrom="paragraph">
                  <wp:posOffset>1943100</wp:posOffset>
                </wp:positionV>
                <wp:extent cx="3373120" cy="2447925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64203" y="2560800"/>
                          <a:ext cx="3363595" cy="243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7BCB63" w14:textId="77777777" w:rsidR="001452A1" w:rsidRDefault="00C03C9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color w:val="000000"/>
                                <w:sz w:val="20"/>
                              </w:rPr>
                              <w:t>CLEMENTE HERNANDEZ ALICIA ADRIANA</w:t>
                            </w:r>
                          </w:p>
                          <w:p w14:paraId="14366A76" w14:textId="77777777" w:rsidR="001452A1" w:rsidRDefault="00C03C9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color w:val="000000"/>
                                <w:sz w:val="20"/>
                              </w:rPr>
                              <w:t>CORTÉS PÉREZ JENNIFER</w:t>
                            </w:r>
                          </w:p>
                          <w:p w14:paraId="069EEE03" w14:textId="25007B3D" w:rsidR="001452A1" w:rsidRDefault="00C03C9A">
                            <w:pPr>
                              <w:jc w:val="center"/>
                              <w:textDirection w:val="btLr"/>
                              <w:rPr>
                                <w:rFonts w:ascii="Arimo" w:eastAsia="Arimo" w:hAnsi="Arimo" w:cs="Arimo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mo" w:eastAsia="Arimo" w:hAnsi="Arimo" w:cs="Arimo"/>
                                <w:color w:val="000000"/>
                                <w:sz w:val="20"/>
                              </w:rPr>
                              <w:t>CRUZ CORTES URIEL ROMEO</w:t>
                            </w:r>
                          </w:p>
                          <w:p w14:paraId="1E84A5CF" w14:textId="24212116" w:rsidR="00461384" w:rsidRDefault="0046138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color w:val="000000"/>
                                <w:sz w:val="20"/>
                              </w:rPr>
                              <w:t>CRUZ MARTINEZ GERMAN LUIS</w:t>
                            </w:r>
                          </w:p>
                          <w:p w14:paraId="1A1DA4F6" w14:textId="5B92C7F2" w:rsidR="001452A1" w:rsidRDefault="00C03C9A">
                            <w:pPr>
                              <w:jc w:val="center"/>
                              <w:textDirection w:val="btLr"/>
                              <w:rPr>
                                <w:rFonts w:ascii="Arimo" w:eastAsia="Arimo" w:hAnsi="Arimo" w:cs="Arimo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mo" w:eastAsia="Arimo" w:hAnsi="Arimo" w:cs="Arimo"/>
                                <w:color w:val="000000"/>
                                <w:sz w:val="20"/>
                              </w:rPr>
                              <w:t>DE LA CRUZ LÓPEZ LUIS FERNANDO</w:t>
                            </w:r>
                          </w:p>
                          <w:p w14:paraId="290D690E" w14:textId="42645D89" w:rsidR="00461384" w:rsidRDefault="0046138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color w:val="000000"/>
                                <w:sz w:val="20"/>
                              </w:rPr>
                              <w:t>DIONISIO DIAZ EDER EUCLIDES</w:t>
                            </w:r>
                          </w:p>
                          <w:p w14:paraId="7E4E29DC" w14:textId="77777777" w:rsidR="001452A1" w:rsidRDefault="00C03C9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color w:val="000000"/>
                                <w:sz w:val="20"/>
                              </w:rPr>
                              <w:t>IBARRA MARTÍNEZ JONATHAN EDUARDO</w:t>
                            </w:r>
                          </w:p>
                          <w:p w14:paraId="17A8DB7B" w14:textId="77777777" w:rsidR="001452A1" w:rsidRDefault="00C03C9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color w:val="000000"/>
                                <w:sz w:val="20"/>
                              </w:rPr>
                              <w:t>JIMÉNEZ RÍOS BEATRIZ ANDREA</w:t>
                            </w:r>
                          </w:p>
                          <w:p w14:paraId="43F8A938" w14:textId="77777777" w:rsidR="001452A1" w:rsidRDefault="00C03C9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color w:val="000000"/>
                                <w:sz w:val="20"/>
                              </w:rPr>
                              <w:t>LÓPEZ ARAGÓN HERNÁN SESAÍ</w:t>
                            </w:r>
                          </w:p>
                          <w:p w14:paraId="35809147" w14:textId="1F653194" w:rsidR="001452A1" w:rsidRDefault="00C03C9A">
                            <w:pPr>
                              <w:jc w:val="center"/>
                              <w:textDirection w:val="btLr"/>
                              <w:rPr>
                                <w:rFonts w:ascii="Arimo" w:eastAsia="Arimo" w:hAnsi="Arimo" w:cs="Arimo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mo" w:eastAsia="Arimo" w:hAnsi="Arimo" w:cs="Arimo"/>
                                <w:color w:val="000000"/>
                                <w:sz w:val="20"/>
                              </w:rPr>
                              <w:t>PERALTA REYES RICKY DIDIER</w:t>
                            </w:r>
                          </w:p>
                          <w:p w14:paraId="082BC852" w14:textId="211F1F20" w:rsidR="00461384" w:rsidRDefault="0046138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color w:val="000000"/>
                                <w:sz w:val="20"/>
                              </w:rPr>
                              <w:t>MATIAS ACEVEDO LUIS FERNANDO</w:t>
                            </w:r>
                          </w:p>
                          <w:p w14:paraId="205212A8" w14:textId="77777777" w:rsidR="001452A1" w:rsidRDefault="00C03C9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color w:val="000000"/>
                                <w:sz w:val="20"/>
                              </w:rPr>
                              <w:t>REYES CORTES FRANCISCO SAMUEL</w:t>
                            </w:r>
                          </w:p>
                          <w:p w14:paraId="07A283E9" w14:textId="77777777" w:rsidR="001452A1" w:rsidRDefault="00C03C9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color w:val="000000"/>
                                <w:sz w:val="20"/>
                              </w:rPr>
                              <w:t>RUIZ SIERRA LUIS ANTONIO</w:t>
                            </w:r>
                          </w:p>
                          <w:p w14:paraId="00AB4310" w14:textId="41F9DA14" w:rsidR="001452A1" w:rsidRDefault="00C03C9A">
                            <w:pPr>
                              <w:jc w:val="center"/>
                              <w:textDirection w:val="btLr"/>
                              <w:rPr>
                                <w:rFonts w:ascii="Arimo" w:eastAsia="Arimo" w:hAnsi="Arimo" w:cs="Arimo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mo" w:eastAsia="Arimo" w:hAnsi="Arimo" w:cs="Arimo"/>
                                <w:color w:val="000000"/>
                                <w:sz w:val="20"/>
                              </w:rPr>
                              <w:t>TRISTE PÉREZ VÍCTOR</w:t>
                            </w:r>
                          </w:p>
                          <w:p w14:paraId="293007BC" w14:textId="728172BE" w:rsidR="00461384" w:rsidRDefault="00461384">
                            <w:pPr>
                              <w:jc w:val="center"/>
                              <w:textDirection w:val="btLr"/>
                              <w:rPr>
                                <w:rFonts w:ascii="Arimo" w:eastAsia="Arimo" w:hAnsi="Arimo" w:cs="Arimo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mo" w:eastAsia="Arimo" w:hAnsi="Arimo" w:cs="Arimo"/>
                                <w:color w:val="000000"/>
                                <w:sz w:val="20"/>
                              </w:rPr>
                              <w:t>VASQUEZ POLICARPO ERIK</w:t>
                            </w:r>
                          </w:p>
                          <w:p w14:paraId="6B1BCFD1" w14:textId="77777777" w:rsidR="00461384" w:rsidRDefault="00461384">
                            <w:pPr>
                              <w:jc w:val="center"/>
                              <w:textDirection w:val="btLr"/>
                            </w:pPr>
                          </w:p>
                          <w:p w14:paraId="45385FE1" w14:textId="77777777" w:rsidR="001452A1" w:rsidRDefault="001452A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7EEACD" id="Rectángulo 5" o:spid="_x0000_s1031" style="position:absolute;left:0;text-align:left;margin-left:164pt;margin-top:153pt;width:265.6pt;height:19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" filled="f" stroked="f">
                <v:textbox inset="2.53958mm,1.2694mm,2.53958mm,1.2694mm">
                  <w:txbxContent>
                    <w:p w14:paraId="5C7BCB63" w14:textId="77777777" w:rsidR="001452A1" w:rsidRDefault="00C03C9A">
                      <w:pPr>
                        <w:jc w:val="center"/>
                        <w:textDirection w:val="btLr"/>
                      </w:pPr>
                      <w:r>
                        <w:rPr>
                          <w:rFonts w:ascii="Arimo" w:eastAsia="Arimo" w:hAnsi="Arimo" w:cs="Arimo"/>
                          <w:color w:val="000000"/>
                          <w:sz w:val="20"/>
                        </w:rPr>
                        <w:t>CLEMENTE HERNANDEZ ALICIA ADRIANA</w:t>
                      </w:r>
                    </w:p>
                    <w:p w14:paraId="14366A76" w14:textId="77777777" w:rsidR="001452A1" w:rsidRDefault="00C03C9A">
                      <w:pPr>
                        <w:jc w:val="center"/>
                        <w:textDirection w:val="btLr"/>
                      </w:pPr>
                      <w:r>
                        <w:rPr>
                          <w:rFonts w:ascii="Arimo" w:eastAsia="Arimo" w:hAnsi="Arimo" w:cs="Arimo"/>
                          <w:color w:val="000000"/>
                          <w:sz w:val="20"/>
                        </w:rPr>
                        <w:t>CORTÉS PÉREZ JENNIFER</w:t>
                      </w:r>
                    </w:p>
                    <w:p w14:paraId="069EEE03" w14:textId="25007B3D" w:rsidR="001452A1" w:rsidRDefault="00C03C9A">
                      <w:pPr>
                        <w:jc w:val="center"/>
                        <w:textDirection w:val="btLr"/>
                        <w:rPr>
                          <w:rFonts w:ascii="Arimo" w:eastAsia="Arimo" w:hAnsi="Arimo" w:cs="Arimo"/>
                          <w:color w:val="000000"/>
                          <w:sz w:val="20"/>
                        </w:rPr>
                      </w:pPr>
                      <w:r>
                        <w:rPr>
                          <w:rFonts w:ascii="Arimo" w:eastAsia="Arimo" w:hAnsi="Arimo" w:cs="Arimo"/>
                          <w:color w:val="000000"/>
                          <w:sz w:val="20"/>
                        </w:rPr>
                        <w:t>CRUZ CORTES URIEL ROMEO</w:t>
                      </w:r>
                    </w:p>
                    <w:p w14:paraId="1E84A5CF" w14:textId="24212116" w:rsidR="00461384" w:rsidRDefault="00461384">
                      <w:pPr>
                        <w:jc w:val="center"/>
                        <w:textDirection w:val="btLr"/>
                      </w:pPr>
                      <w:r>
                        <w:rPr>
                          <w:rFonts w:ascii="Arimo" w:eastAsia="Arimo" w:hAnsi="Arimo" w:cs="Arimo"/>
                          <w:color w:val="000000"/>
                          <w:sz w:val="20"/>
                        </w:rPr>
                        <w:t>CRUZ MARTINEZ GERMAN LUIS</w:t>
                      </w:r>
                    </w:p>
                    <w:p w14:paraId="1A1DA4F6" w14:textId="5B92C7F2" w:rsidR="001452A1" w:rsidRDefault="00C03C9A">
                      <w:pPr>
                        <w:jc w:val="center"/>
                        <w:textDirection w:val="btLr"/>
                        <w:rPr>
                          <w:rFonts w:ascii="Arimo" w:eastAsia="Arimo" w:hAnsi="Arimo" w:cs="Arimo"/>
                          <w:color w:val="000000"/>
                          <w:sz w:val="20"/>
                        </w:rPr>
                      </w:pPr>
                      <w:r>
                        <w:rPr>
                          <w:rFonts w:ascii="Arimo" w:eastAsia="Arimo" w:hAnsi="Arimo" w:cs="Arimo"/>
                          <w:color w:val="000000"/>
                          <w:sz w:val="20"/>
                        </w:rPr>
                        <w:t>DE LA CRUZ LÓPEZ LUIS FERNANDO</w:t>
                      </w:r>
                    </w:p>
                    <w:p w14:paraId="290D690E" w14:textId="42645D89" w:rsidR="00461384" w:rsidRDefault="00461384">
                      <w:pPr>
                        <w:jc w:val="center"/>
                        <w:textDirection w:val="btLr"/>
                      </w:pPr>
                      <w:r>
                        <w:rPr>
                          <w:rFonts w:ascii="Arimo" w:eastAsia="Arimo" w:hAnsi="Arimo" w:cs="Arimo"/>
                          <w:color w:val="000000"/>
                          <w:sz w:val="20"/>
                        </w:rPr>
                        <w:t>DIONISIO DIAZ EDER EUCLIDES</w:t>
                      </w:r>
                    </w:p>
                    <w:p w14:paraId="7E4E29DC" w14:textId="77777777" w:rsidR="001452A1" w:rsidRDefault="00C03C9A">
                      <w:pPr>
                        <w:jc w:val="center"/>
                        <w:textDirection w:val="btLr"/>
                      </w:pPr>
                      <w:r>
                        <w:rPr>
                          <w:rFonts w:ascii="Arimo" w:eastAsia="Arimo" w:hAnsi="Arimo" w:cs="Arimo"/>
                          <w:color w:val="000000"/>
                          <w:sz w:val="20"/>
                        </w:rPr>
                        <w:t>IBARRA MARTÍNEZ JONATHAN EDUARDO</w:t>
                      </w:r>
                    </w:p>
                    <w:p w14:paraId="17A8DB7B" w14:textId="77777777" w:rsidR="001452A1" w:rsidRDefault="00C03C9A">
                      <w:pPr>
                        <w:jc w:val="center"/>
                        <w:textDirection w:val="btLr"/>
                      </w:pPr>
                      <w:r>
                        <w:rPr>
                          <w:rFonts w:ascii="Arimo" w:eastAsia="Arimo" w:hAnsi="Arimo" w:cs="Arimo"/>
                          <w:color w:val="000000"/>
                          <w:sz w:val="20"/>
                        </w:rPr>
                        <w:t>JIMÉNEZ RÍOS BEATRIZ ANDREA</w:t>
                      </w:r>
                    </w:p>
                    <w:p w14:paraId="43F8A938" w14:textId="77777777" w:rsidR="001452A1" w:rsidRDefault="00C03C9A">
                      <w:pPr>
                        <w:jc w:val="center"/>
                        <w:textDirection w:val="btLr"/>
                      </w:pPr>
                      <w:r>
                        <w:rPr>
                          <w:rFonts w:ascii="Arimo" w:eastAsia="Arimo" w:hAnsi="Arimo" w:cs="Arimo"/>
                          <w:color w:val="000000"/>
                          <w:sz w:val="20"/>
                        </w:rPr>
                        <w:t>LÓPEZ ARAGÓN HERNÁN SESAÍ</w:t>
                      </w:r>
                    </w:p>
                    <w:p w14:paraId="35809147" w14:textId="1F653194" w:rsidR="001452A1" w:rsidRDefault="00C03C9A">
                      <w:pPr>
                        <w:jc w:val="center"/>
                        <w:textDirection w:val="btLr"/>
                        <w:rPr>
                          <w:rFonts w:ascii="Arimo" w:eastAsia="Arimo" w:hAnsi="Arimo" w:cs="Arimo"/>
                          <w:color w:val="000000"/>
                          <w:sz w:val="20"/>
                        </w:rPr>
                      </w:pPr>
                      <w:r>
                        <w:rPr>
                          <w:rFonts w:ascii="Arimo" w:eastAsia="Arimo" w:hAnsi="Arimo" w:cs="Arimo"/>
                          <w:color w:val="000000"/>
                          <w:sz w:val="20"/>
                        </w:rPr>
                        <w:t>PERALTA REYES RICKY DIDIER</w:t>
                      </w:r>
                    </w:p>
                    <w:p w14:paraId="082BC852" w14:textId="211F1F20" w:rsidR="00461384" w:rsidRDefault="00461384">
                      <w:pPr>
                        <w:jc w:val="center"/>
                        <w:textDirection w:val="btLr"/>
                      </w:pPr>
                      <w:r>
                        <w:rPr>
                          <w:rFonts w:ascii="Arimo" w:eastAsia="Arimo" w:hAnsi="Arimo" w:cs="Arimo"/>
                          <w:color w:val="000000"/>
                          <w:sz w:val="20"/>
                        </w:rPr>
                        <w:t>MATIAS ACEVEDO LUIS FERNANDO</w:t>
                      </w:r>
                    </w:p>
                    <w:p w14:paraId="205212A8" w14:textId="77777777" w:rsidR="001452A1" w:rsidRDefault="00C03C9A">
                      <w:pPr>
                        <w:jc w:val="center"/>
                        <w:textDirection w:val="btLr"/>
                      </w:pPr>
                      <w:r>
                        <w:rPr>
                          <w:rFonts w:ascii="Arimo" w:eastAsia="Arimo" w:hAnsi="Arimo" w:cs="Arimo"/>
                          <w:color w:val="000000"/>
                          <w:sz w:val="20"/>
                        </w:rPr>
                        <w:t>REYES CORTES FRANCISCO SAMUEL</w:t>
                      </w:r>
                    </w:p>
                    <w:p w14:paraId="07A283E9" w14:textId="77777777" w:rsidR="001452A1" w:rsidRDefault="00C03C9A">
                      <w:pPr>
                        <w:jc w:val="center"/>
                        <w:textDirection w:val="btLr"/>
                      </w:pPr>
                      <w:r>
                        <w:rPr>
                          <w:rFonts w:ascii="Arimo" w:eastAsia="Arimo" w:hAnsi="Arimo" w:cs="Arimo"/>
                          <w:color w:val="000000"/>
                          <w:sz w:val="20"/>
                        </w:rPr>
                        <w:t>RUIZ SIERRA LUIS ANTONIO</w:t>
                      </w:r>
                    </w:p>
                    <w:p w14:paraId="00AB4310" w14:textId="41F9DA14" w:rsidR="001452A1" w:rsidRDefault="00C03C9A">
                      <w:pPr>
                        <w:jc w:val="center"/>
                        <w:textDirection w:val="btLr"/>
                        <w:rPr>
                          <w:rFonts w:ascii="Arimo" w:eastAsia="Arimo" w:hAnsi="Arimo" w:cs="Arimo"/>
                          <w:color w:val="000000"/>
                          <w:sz w:val="20"/>
                        </w:rPr>
                      </w:pPr>
                      <w:r>
                        <w:rPr>
                          <w:rFonts w:ascii="Arimo" w:eastAsia="Arimo" w:hAnsi="Arimo" w:cs="Arimo"/>
                          <w:color w:val="000000"/>
                          <w:sz w:val="20"/>
                        </w:rPr>
                        <w:t>TRISTE PÉREZ VÍCTOR</w:t>
                      </w:r>
                    </w:p>
                    <w:p w14:paraId="293007BC" w14:textId="728172BE" w:rsidR="00461384" w:rsidRDefault="00461384">
                      <w:pPr>
                        <w:jc w:val="center"/>
                        <w:textDirection w:val="btLr"/>
                        <w:rPr>
                          <w:rFonts w:ascii="Arimo" w:eastAsia="Arimo" w:hAnsi="Arimo" w:cs="Arimo"/>
                          <w:color w:val="000000"/>
                          <w:sz w:val="20"/>
                        </w:rPr>
                      </w:pPr>
                      <w:r>
                        <w:rPr>
                          <w:rFonts w:ascii="Arimo" w:eastAsia="Arimo" w:hAnsi="Arimo" w:cs="Arimo"/>
                          <w:color w:val="000000"/>
                          <w:sz w:val="20"/>
                        </w:rPr>
                        <w:t>VASQUEZ POLICARPO ERIK</w:t>
                      </w:r>
                    </w:p>
                    <w:p w14:paraId="6B1BCFD1" w14:textId="77777777" w:rsidR="00461384" w:rsidRDefault="00461384">
                      <w:pPr>
                        <w:jc w:val="center"/>
                        <w:textDirection w:val="btLr"/>
                      </w:pPr>
                    </w:p>
                    <w:p w14:paraId="45385FE1" w14:textId="77777777" w:rsidR="001452A1" w:rsidRDefault="001452A1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92927F2" wp14:editId="2AEE399F">
                <wp:simplePos x="0" y="0"/>
                <wp:positionH relativeFrom="column">
                  <wp:posOffset>2578100</wp:posOffset>
                </wp:positionH>
                <wp:positionV relativeFrom="paragraph">
                  <wp:posOffset>63500</wp:posOffset>
                </wp:positionV>
                <wp:extent cx="2903220" cy="431165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9153" y="3569180"/>
                          <a:ext cx="289369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04CE62" w14:textId="77777777" w:rsidR="001452A1" w:rsidRDefault="00C03C9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>UNIVERSIDAD DEL MAR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2927F2" id="Rectángulo 6" o:spid="_x0000_s1032" style="position:absolute;left:0;text-align:left;margin-left:203pt;margin-top:5pt;width:228.6pt;height:3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" filled="f" stroked="f">
                <v:textbox inset="2.53958mm,1.2694mm,2.53958mm,1.2694mm">
                  <w:txbxContent>
                    <w:p w14:paraId="3D04CE62" w14:textId="77777777" w:rsidR="001452A1" w:rsidRDefault="00C03C9A">
                      <w:pPr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>UNIVERSIDAD DEL MAR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/>
        </w:rPr>
        <w:drawing>
          <wp:anchor distT="0" distB="0" distL="114300" distR="114300" simplePos="0" relativeHeight="251661312" behindDoc="0" locked="0" layoutInCell="1" hidden="0" allowOverlap="1" wp14:anchorId="10253FEA" wp14:editId="00119B80">
            <wp:simplePos x="0" y="0"/>
            <wp:positionH relativeFrom="column">
              <wp:posOffset>1902460</wp:posOffset>
            </wp:positionH>
            <wp:positionV relativeFrom="paragraph">
              <wp:posOffset>-10159</wp:posOffset>
            </wp:positionV>
            <wp:extent cx="870465" cy="1023456"/>
            <wp:effectExtent l="0" t="0" r="0" b="0"/>
            <wp:wrapNone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0465" cy="10234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E872669" wp14:editId="61D96ABA">
                <wp:simplePos x="0" y="0"/>
                <wp:positionH relativeFrom="column">
                  <wp:posOffset>2324100</wp:posOffset>
                </wp:positionH>
                <wp:positionV relativeFrom="paragraph">
                  <wp:posOffset>419100</wp:posOffset>
                </wp:positionV>
                <wp:extent cx="3318510" cy="314325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91508" y="3627600"/>
                          <a:ext cx="330898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52CC93" w14:textId="77777777" w:rsidR="001452A1" w:rsidRDefault="00C03C9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CAMPUS PUERTO ESCONDIDO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72669" id="Rectángulo 7" o:spid="_x0000_s1033" style="position:absolute;left:0;text-align:left;margin-left:183pt;margin-top:33pt;width:261.3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" filled="f" stroked="f">
                <v:textbox inset="2.53958mm,1.2694mm,2.53958mm,1.2694mm">
                  <w:txbxContent>
                    <w:p w14:paraId="3352CC93" w14:textId="77777777" w:rsidR="001452A1" w:rsidRDefault="00C03C9A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CAMPUS PUERTO ESCONDIDO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CE04E37" wp14:editId="74257C5A">
                <wp:simplePos x="0" y="0"/>
                <wp:positionH relativeFrom="column">
                  <wp:posOffset>2882900</wp:posOffset>
                </wp:positionH>
                <wp:positionV relativeFrom="paragraph">
                  <wp:posOffset>635000</wp:posOffset>
                </wp:positionV>
                <wp:extent cx="1886585" cy="314325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7470" y="3627600"/>
                          <a:ext cx="18770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6754F9" w14:textId="77777777" w:rsidR="001452A1" w:rsidRDefault="00C03C9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color w:val="000000"/>
                                <w:sz w:val="24"/>
                              </w:rPr>
                              <w:t>INFORMÁTICA</w:t>
                            </w:r>
                          </w:p>
                          <w:p w14:paraId="6E33B1E4" w14:textId="77777777" w:rsidR="001452A1" w:rsidRDefault="001452A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E04E37" id="Rectángulo 9" o:spid="_x0000_s1034" style="position:absolute;left:0;text-align:left;margin-left:227pt;margin-top:50pt;width:148.55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" filled="f" stroked="f">
                <v:textbox inset="2.53958mm,1.2694mm,2.53958mm,1.2694mm">
                  <w:txbxContent>
                    <w:p w14:paraId="436754F9" w14:textId="77777777" w:rsidR="001452A1" w:rsidRDefault="00C03C9A">
                      <w:pPr>
                        <w:jc w:val="center"/>
                        <w:textDirection w:val="btLr"/>
                      </w:pPr>
                      <w:r>
                        <w:rPr>
                          <w:rFonts w:ascii="OCR A Extended" w:eastAsia="OCR A Extended" w:hAnsi="OCR A Extended" w:cs="OCR A Extended"/>
                          <w:color w:val="000000"/>
                          <w:sz w:val="24"/>
                        </w:rPr>
                        <w:t>INFORMÁTICA</w:t>
                      </w:r>
                    </w:p>
                    <w:p w14:paraId="6E33B1E4" w14:textId="77777777" w:rsidR="001452A1" w:rsidRDefault="001452A1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5D2089F2" wp14:editId="4458EF7E">
                <wp:simplePos x="0" y="0"/>
                <wp:positionH relativeFrom="column">
                  <wp:posOffset>1955800</wp:posOffset>
                </wp:positionH>
                <wp:positionV relativeFrom="paragraph">
                  <wp:posOffset>1003300</wp:posOffset>
                </wp:positionV>
                <wp:extent cx="3854450" cy="370205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3538" y="3599660"/>
                          <a:ext cx="3844925" cy="36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FE5D73" w14:textId="77777777" w:rsidR="001452A1" w:rsidRDefault="00C03C9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Junette DEMO" w:eastAsia="Junette DEMO" w:hAnsi="Junette DEMO" w:cs="Junette DEMO"/>
                                <w:b/>
                                <w:color w:val="000000"/>
                                <w:sz w:val="30"/>
                              </w:rPr>
                              <w:t>MENSAJES DEL SISTEMA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089F2" id="Rectángulo 11" o:spid="_x0000_s1035" style="position:absolute;left:0;text-align:left;margin-left:154pt;margin-top:79pt;width:303.5pt;height:29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" filled="f" stroked="f">
                <v:textbox inset="2.53958mm,1.2694mm,2.53958mm,1.2694mm">
                  <w:txbxContent>
                    <w:p w14:paraId="37FE5D73" w14:textId="77777777" w:rsidR="001452A1" w:rsidRDefault="00C03C9A">
                      <w:pPr>
                        <w:jc w:val="center"/>
                        <w:textDirection w:val="btLr"/>
                      </w:pPr>
                      <w:r>
                        <w:rPr>
                          <w:rFonts w:ascii="Junette DEMO" w:eastAsia="Junette DEMO" w:hAnsi="Junette DEMO" w:cs="Junette DEMO"/>
                          <w:b/>
                          <w:color w:val="000000"/>
                          <w:sz w:val="30"/>
                        </w:rPr>
                        <w:t>MENSAJES DEL SISTEMA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22E881CD" wp14:editId="4CC864D2">
                <wp:simplePos x="0" y="0"/>
                <wp:positionH relativeFrom="column">
                  <wp:posOffset>1485900</wp:posOffset>
                </wp:positionH>
                <wp:positionV relativeFrom="paragraph">
                  <wp:posOffset>1308100</wp:posOffset>
                </wp:positionV>
                <wp:extent cx="4479290" cy="343012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11118" y="3613257"/>
                          <a:ext cx="4469765" cy="333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DB643E" w14:textId="77777777" w:rsidR="001452A1" w:rsidRDefault="00C03C9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 Black" w:eastAsia="Arial Black" w:hAnsi="Arial Black" w:cs="Arial Black"/>
                                <w:color w:val="000000"/>
                                <w:sz w:val="24"/>
                              </w:rPr>
                              <w:t>M. EN C. MANUEL ALEJANDRO VALDÉS MARRERO</w:t>
                            </w:r>
                          </w:p>
                          <w:p w14:paraId="34A14D48" w14:textId="77777777" w:rsidR="001452A1" w:rsidRDefault="001452A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E881CD" id="Rectángulo 12" o:spid="_x0000_s1036" style="position:absolute;left:0;text-align:left;margin-left:117pt;margin-top:103pt;width:352.7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" filled="f" stroked="f">
                <v:textbox inset="2.53958mm,1.2694mm,2.53958mm,1.2694mm">
                  <w:txbxContent>
                    <w:p w14:paraId="0DDB643E" w14:textId="77777777" w:rsidR="001452A1" w:rsidRDefault="00C03C9A">
                      <w:pPr>
                        <w:jc w:val="center"/>
                        <w:textDirection w:val="btLr"/>
                      </w:pPr>
                      <w:r>
                        <w:rPr>
                          <w:rFonts w:ascii="Arial Black" w:eastAsia="Arial Black" w:hAnsi="Arial Black" w:cs="Arial Black"/>
                          <w:color w:val="000000"/>
                          <w:sz w:val="24"/>
                        </w:rPr>
                        <w:t>M. EN C. MANUEL ALEJANDRO VALDÉS MARRERO</w:t>
                      </w:r>
                    </w:p>
                    <w:p w14:paraId="34A14D48" w14:textId="77777777" w:rsidR="001452A1" w:rsidRDefault="001452A1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3ED0B3D7" wp14:editId="679019FE">
                <wp:simplePos x="0" y="0"/>
                <wp:positionH relativeFrom="column">
                  <wp:posOffset>2324100</wp:posOffset>
                </wp:positionH>
                <wp:positionV relativeFrom="paragraph">
                  <wp:posOffset>1701800</wp:posOffset>
                </wp:positionV>
                <wp:extent cx="2832100" cy="339725"/>
                <wp:effectExtent l="0" t="0" r="0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4713" y="3614900"/>
                          <a:ext cx="282257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B3DFC3" w14:textId="77777777" w:rsidR="001452A1" w:rsidRDefault="00C03C9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OCR A Extended" w:eastAsia="OCR A Extended" w:hAnsi="OCR A Extended" w:cs="OCR A Extended"/>
                                <w:b/>
                                <w:color w:val="000000"/>
                              </w:rPr>
                              <w:t>INGENIERÍA DE SOFTWARE II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D0B3D7" id="Rectángulo 13" o:spid="_x0000_s1037" style="position:absolute;left:0;text-align:left;margin-left:183pt;margin-top:134pt;width:223pt;height:2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" filled="f" stroked="f">
                <v:textbox inset="2.53958mm,1.2694mm,2.53958mm,1.2694mm">
                  <w:txbxContent>
                    <w:p w14:paraId="4CB3DFC3" w14:textId="77777777" w:rsidR="001452A1" w:rsidRDefault="00C03C9A">
                      <w:pPr>
                        <w:jc w:val="center"/>
                        <w:textDirection w:val="btLr"/>
                      </w:pPr>
                      <w:r>
                        <w:rPr>
                          <w:rFonts w:ascii="OCR A Extended" w:eastAsia="OCR A Extended" w:hAnsi="OCR A Extended" w:cs="OCR A Extended"/>
                          <w:b/>
                          <w:color w:val="000000"/>
                        </w:rPr>
                        <w:t>INGENIERÍA DE SOFTWARE II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1E420BC7" wp14:editId="66CA9759">
                <wp:simplePos x="0" y="0"/>
                <wp:positionH relativeFrom="column">
                  <wp:posOffset>1866900</wp:posOffset>
                </wp:positionH>
                <wp:positionV relativeFrom="paragraph">
                  <wp:posOffset>4889500</wp:posOffset>
                </wp:positionV>
                <wp:extent cx="4056380" cy="314325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22573" y="3627600"/>
                          <a:ext cx="404685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714074" w14:textId="6AF88853" w:rsidR="001452A1" w:rsidRDefault="00C03C9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color w:val="000000"/>
                                <w:sz w:val="26"/>
                              </w:rPr>
                              <w:t xml:space="preserve">PUERTO ESCONDIDO, A </w:t>
                            </w:r>
                            <w:r w:rsidR="00461384">
                              <w:rPr>
                                <w:rFonts w:ascii="Arial Narrow" w:eastAsia="Arial Narrow" w:hAnsi="Arial Narrow" w:cs="Arial Narrow"/>
                                <w:color w:val="000000"/>
                                <w:sz w:val="26"/>
                              </w:rPr>
                              <w:t>23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color w:val="000000"/>
                                <w:sz w:val="26"/>
                              </w:rPr>
                              <w:t xml:space="preserve"> DE </w:t>
                            </w:r>
                            <w:r w:rsidR="00461384">
                              <w:rPr>
                                <w:rFonts w:ascii="Arial Narrow" w:eastAsia="Arial Narrow" w:hAnsi="Arial Narrow" w:cs="Arial Narrow"/>
                                <w:color w:val="000000"/>
                                <w:sz w:val="26"/>
                              </w:rPr>
                              <w:t>ENERO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color w:val="000000"/>
                                <w:sz w:val="26"/>
                              </w:rPr>
                              <w:t xml:space="preserve"> DE 202</w:t>
                            </w:r>
                            <w:r w:rsidR="00461384">
                              <w:rPr>
                                <w:rFonts w:ascii="Arial Narrow" w:eastAsia="Arial Narrow" w:hAnsi="Arial Narrow" w:cs="Arial Narrow"/>
                                <w:color w:val="000000"/>
                                <w:sz w:val="26"/>
                              </w:rPr>
                              <w:t>3</w:t>
                            </w:r>
                          </w:p>
                          <w:p w14:paraId="79C267E5" w14:textId="77777777" w:rsidR="001452A1" w:rsidRDefault="001452A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20BC7" id="Rectángulo 14" o:spid="_x0000_s1038" style="position:absolute;left:0;text-align:left;margin-left:147pt;margin-top:385pt;width:319.4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" filled="f" stroked="f">
                <v:textbox inset="2.53958mm,1.2694mm,2.53958mm,1.2694mm">
                  <w:txbxContent>
                    <w:p w14:paraId="1E714074" w14:textId="6AF88853" w:rsidR="001452A1" w:rsidRDefault="00C03C9A">
                      <w:pPr>
                        <w:jc w:val="center"/>
                        <w:textDirection w:val="btLr"/>
                      </w:pPr>
                      <w:r>
                        <w:rPr>
                          <w:rFonts w:ascii="Arial Narrow" w:eastAsia="Arial Narrow" w:hAnsi="Arial Narrow" w:cs="Arial Narrow"/>
                          <w:color w:val="000000"/>
                          <w:sz w:val="26"/>
                        </w:rPr>
                        <w:t xml:space="preserve">PUERTO ESCONDIDO, A </w:t>
                      </w:r>
                      <w:r w:rsidR="00461384">
                        <w:rPr>
                          <w:rFonts w:ascii="Arial Narrow" w:eastAsia="Arial Narrow" w:hAnsi="Arial Narrow" w:cs="Arial Narrow"/>
                          <w:color w:val="000000"/>
                          <w:sz w:val="26"/>
                        </w:rPr>
                        <w:t>23</w:t>
                      </w:r>
                      <w:r>
                        <w:rPr>
                          <w:rFonts w:ascii="Arial Narrow" w:eastAsia="Arial Narrow" w:hAnsi="Arial Narrow" w:cs="Arial Narrow"/>
                          <w:color w:val="000000"/>
                          <w:sz w:val="26"/>
                        </w:rPr>
                        <w:t xml:space="preserve"> DE </w:t>
                      </w:r>
                      <w:r w:rsidR="00461384">
                        <w:rPr>
                          <w:rFonts w:ascii="Arial Narrow" w:eastAsia="Arial Narrow" w:hAnsi="Arial Narrow" w:cs="Arial Narrow"/>
                          <w:color w:val="000000"/>
                          <w:sz w:val="26"/>
                        </w:rPr>
                        <w:t>ENERO</w:t>
                      </w:r>
                      <w:r>
                        <w:rPr>
                          <w:rFonts w:ascii="Arial Narrow" w:eastAsia="Arial Narrow" w:hAnsi="Arial Narrow" w:cs="Arial Narrow"/>
                          <w:color w:val="000000"/>
                          <w:sz w:val="26"/>
                        </w:rPr>
                        <w:t xml:space="preserve"> DE 202</w:t>
                      </w:r>
                      <w:r w:rsidR="00461384">
                        <w:rPr>
                          <w:rFonts w:ascii="Arial Narrow" w:eastAsia="Arial Narrow" w:hAnsi="Arial Narrow" w:cs="Arial Narrow"/>
                          <w:color w:val="000000"/>
                          <w:sz w:val="26"/>
                        </w:rPr>
                        <w:t>3</w:t>
                      </w:r>
                    </w:p>
                    <w:p w14:paraId="79C267E5" w14:textId="77777777" w:rsidR="001452A1" w:rsidRDefault="001452A1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C9AED1B" w14:textId="77777777" w:rsidR="001452A1" w:rsidRDefault="001452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E871400" w14:textId="77777777" w:rsidR="001452A1" w:rsidRDefault="001452A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8"/>
          <w:szCs w:val="28"/>
        </w:rPr>
      </w:pPr>
    </w:p>
    <w:tbl>
      <w:tblPr>
        <w:tblStyle w:val="a"/>
        <w:tblW w:w="13387" w:type="dxa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929"/>
        <w:gridCol w:w="2891"/>
        <w:gridCol w:w="1701"/>
        <w:gridCol w:w="1984"/>
        <w:gridCol w:w="2506"/>
      </w:tblGrid>
      <w:tr w:rsidR="001452A1" w14:paraId="6DE3AC05" w14:textId="77777777" w:rsidTr="00145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bottom w:val="single" w:sz="4" w:space="0" w:color="000000"/>
            </w:tcBorders>
            <w:shd w:val="clear" w:color="auto" w:fill="auto"/>
          </w:tcPr>
          <w:p w14:paraId="4F17331E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0"/>
              </w:tabs>
              <w:spacing w:line="360" w:lineRule="auto"/>
              <w:ind w:left="107" w:right="101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4810EE20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0"/>
              </w:tabs>
              <w:spacing w:line="360" w:lineRule="auto"/>
              <w:ind w:left="107" w:right="101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Identificador</w:t>
            </w: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ab/>
              <w:t>de mensaje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9" w:type="dxa"/>
            <w:tcBorders>
              <w:bottom w:val="single" w:sz="4" w:space="0" w:color="000000"/>
            </w:tcBorders>
            <w:shd w:val="clear" w:color="auto" w:fill="auto"/>
          </w:tcPr>
          <w:p w14:paraId="4C8C0E80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6"/>
              </w:tabs>
              <w:spacing w:line="360" w:lineRule="auto"/>
              <w:ind w:left="105" w:right="98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34152C47" w14:textId="77777777" w:rsidR="001452A1" w:rsidRDefault="0018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6"/>
              </w:tabs>
              <w:spacing w:line="360" w:lineRule="auto"/>
              <w:ind w:left="105" w:right="98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Título del</w:t>
            </w:r>
            <w:r w:rsidR="00C03C9A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 xml:space="preserve"> mensaje</w:t>
            </w:r>
          </w:p>
        </w:tc>
        <w:tc>
          <w:tcPr>
            <w:tcW w:w="2891" w:type="dxa"/>
            <w:tcBorders>
              <w:bottom w:val="single" w:sz="4" w:space="0" w:color="000000"/>
            </w:tcBorders>
            <w:shd w:val="clear" w:color="auto" w:fill="auto"/>
          </w:tcPr>
          <w:p w14:paraId="2B506939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46E189D8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55721103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Mensaje</w:t>
            </w:r>
          </w:p>
          <w:p w14:paraId="14038F5D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679F8C25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ED04B78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Icono mensaje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47EC273D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49AA37AF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22271D53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Botones y foco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6" w:type="dxa"/>
            <w:tcBorders>
              <w:bottom w:val="single" w:sz="4" w:space="0" w:color="000000"/>
            </w:tcBorders>
            <w:shd w:val="clear" w:color="auto" w:fill="auto"/>
          </w:tcPr>
          <w:p w14:paraId="519CD071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7" w:lineRule="auto"/>
              <w:ind w:left="105" w:right="96" w:firstLine="408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07F57059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7" w:lineRule="auto"/>
              <w:ind w:right="9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Requerimiento(s) asociado(s)</w:t>
            </w:r>
          </w:p>
        </w:tc>
      </w:tr>
      <w:tr w:rsidR="001452A1" w14:paraId="2BBB740A" w14:textId="77777777" w:rsidTr="00145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000000"/>
            </w:tcBorders>
          </w:tcPr>
          <w:p w14:paraId="524B23AB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rPr>
                <w:color w:val="000000"/>
                <w:sz w:val="24"/>
                <w:szCs w:val="24"/>
              </w:rPr>
            </w:pPr>
          </w:p>
          <w:p w14:paraId="27A427AC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1.1.1.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9" w:type="dxa"/>
            <w:tcBorders>
              <w:top w:val="single" w:sz="4" w:space="0" w:color="000000"/>
            </w:tcBorders>
          </w:tcPr>
          <w:p w14:paraId="5F92AF13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9535195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C6D8743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0EAEFC8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Abrir Torneo</w:t>
            </w:r>
          </w:p>
        </w:tc>
        <w:tc>
          <w:tcPr>
            <w:tcW w:w="2891" w:type="dxa"/>
            <w:tcBorders>
              <w:top w:val="single" w:sz="4" w:space="0" w:color="000000"/>
            </w:tcBorders>
          </w:tcPr>
          <w:p w14:paraId="4FFD8859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3"/>
              </w:tabs>
              <w:spacing w:line="360" w:lineRule="auto"/>
              <w:ind w:right="9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no encontró el archivo. Compruebe       el nombre de archivo e intente de nuevo.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000000"/>
            </w:tcBorders>
          </w:tcPr>
          <w:p w14:paraId="4C649D1E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AEC6496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9DB9C6A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90C8B1E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1984" w:type="dxa"/>
            <w:tcBorders>
              <w:top w:val="single" w:sz="4" w:space="0" w:color="000000"/>
            </w:tcBorders>
          </w:tcPr>
          <w:p w14:paraId="6141B3FF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30A31D06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7C9D2B6B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3497A993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Aceptar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6" w:type="dxa"/>
            <w:tcBorders>
              <w:top w:val="single" w:sz="4" w:space="0" w:color="000000"/>
            </w:tcBorders>
          </w:tcPr>
          <w:p w14:paraId="39513010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AADB079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45809EA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0814EDD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R.1.2.2.1.1</w:t>
            </w:r>
          </w:p>
        </w:tc>
      </w:tr>
      <w:tr w:rsidR="001452A1" w14:paraId="0BD58D92" w14:textId="77777777" w:rsidTr="001452A1">
        <w:trPr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15F71EF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1.1.2.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9" w:type="dxa"/>
          </w:tcPr>
          <w:p w14:paraId="55A2B08B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D5BB2B7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1E3F7BD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Abrir Torneo</w:t>
            </w:r>
          </w:p>
        </w:tc>
        <w:tc>
          <w:tcPr>
            <w:tcW w:w="2891" w:type="dxa"/>
          </w:tcPr>
          <w:p w14:paraId="41A3DEA8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6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archivo seleccionado no pertenece al sistema, intente          selecciona</w:t>
            </w:r>
            <w:r w:rsidR="00180D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 otro</w:t>
            </w:r>
          </w:p>
          <w:p w14:paraId="46A1BA6F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archivo.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457A0147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48FC92C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B2588A8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1984" w:type="dxa"/>
          </w:tcPr>
          <w:p w14:paraId="79F86F9E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4ADEF164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65DF5FDE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Aceptar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6" w:type="dxa"/>
          </w:tcPr>
          <w:p w14:paraId="456DBFFC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E6AF573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856FA86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R.1.2.2.1.2</w:t>
            </w:r>
          </w:p>
        </w:tc>
      </w:tr>
      <w:tr w:rsidR="001452A1" w14:paraId="63A42588" w14:textId="77777777" w:rsidTr="00145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AA4D7EF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1.2.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9" w:type="dxa"/>
          </w:tcPr>
          <w:p w14:paraId="40FCA0A6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6ABDC51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Torneo Abierto</w:t>
            </w:r>
          </w:p>
        </w:tc>
        <w:tc>
          <w:tcPr>
            <w:tcW w:w="2891" w:type="dxa"/>
          </w:tcPr>
          <w:p w14:paraId="7A2FEB5C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archivo ha sido Abierto exitosamente.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1B6523C2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2197C5B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Notificación</w:t>
            </w:r>
          </w:p>
        </w:tc>
        <w:tc>
          <w:tcPr>
            <w:tcW w:w="1984" w:type="dxa"/>
          </w:tcPr>
          <w:p w14:paraId="76C46F58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68F07D53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Aceptar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6" w:type="dxa"/>
          </w:tcPr>
          <w:p w14:paraId="6D04CAD1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BE5A2D1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R.1.2.2.2.</w:t>
            </w:r>
          </w:p>
        </w:tc>
      </w:tr>
      <w:tr w:rsidR="001452A1" w14:paraId="13C9F987" w14:textId="77777777" w:rsidTr="001452A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B40CB1E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2.1.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9" w:type="dxa"/>
          </w:tcPr>
          <w:p w14:paraId="6FBD0946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-15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219B84B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-15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FBFE471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-15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Nombre</w:t>
            </w:r>
          </w:p>
          <w:p w14:paraId="2FABC308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-15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participante</w:t>
            </w:r>
          </w:p>
        </w:tc>
        <w:tc>
          <w:tcPr>
            <w:tcW w:w="2891" w:type="dxa"/>
          </w:tcPr>
          <w:p w14:paraId="6B65C6AC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4" w:right="100"/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El campo ‘Nombre del participante’ no puede estar</w:t>
            </w:r>
            <w:r>
              <w:rPr>
                <w:b w:val="0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vacío. Ingrese un nombre para el participante.</w:t>
            </w:r>
          </w:p>
          <w:p w14:paraId="3A839A3D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4"/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Ejemplo:    Pedro</w:t>
            </w:r>
          </w:p>
          <w:p w14:paraId="65C0E369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6"/>
                <w:tab w:val="left" w:pos="1547"/>
              </w:tabs>
              <w:ind w:left="104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Cortés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33E11766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D4B7F3E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45D4989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9DAE8B4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E1E3CB9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1984" w:type="dxa"/>
          </w:tcPr>
          <w:p w14:paraId="490C5E72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5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7A902210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5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0677BA2D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5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3A2DF54A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5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1027E06B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5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u w:val="single"/>
              </w:rPr>
              <w:t>Aceptar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6" w:type="dxa"/>
          </w:tcPr>
          <w:p w14:paraId="64D915C0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7245F62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96C1D60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3AFBF92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85519C3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R.1.3.2.4.2.1.2.</w:t>
            </w:r>
          </w:p>
        </w:tc>
      </w:tr>
    </w:tbl>
    <w:p w14:paraId="46765F8C" w14:textId="77777777" w:rsidR="001452A1" w:rsidRDefault="001452A1">
      <w:pPr>
        <w:spacing w:line="272" w:lineRule="auto"/>
        <w:rPr>
          <w:sz w:val="24"/>
          <w:szCs w:val="24"/>
        </w:rPr>
        <w:sectPr w:rsidR="001452A1">
          <w:pgSz w:w="15840" w:h="12240" w:orient="landscape"/>
          <w:pgMar w:top="1140" w:right="920" w:bottom="280" w:left="1300" w:header="720" w:footer="720" w:gutter="0"/>
          <w:cols w:space="720"/>
        </w:sectPr>
      </w:pPr>
    </w:p>
    <w:p w14:paraId="463C5DD8" w14:textId="77777777" w:rsidR="001452A1" w:rsidRDefault="001452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4E8F519" w14:textId="77777777" w:rsidR="001452A1" w:rsidRDefault="001452A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8"/>
          <w:szCs w:val="28"/>
        </w:rPr>
      </w:pPr>
    </w:p>
    <w:tbl>
      <w:tblPr>
        <w:tblStyle w:val="a0"/>
        <w:tblW w:w="13433" w:type="dxa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2070"/>
        <w:gridCol w:w="2891"/>
        <w:gridCol w:w="1701"/>
        <w:gridCol w:w="1984"/>
        <w:gridCol w:w="2552"/>
      </w:tblGrid>
      <w:tr w:rsidR="001452A1" w14:paraId="630211AE" w14:textId="77777777" w:rsidTr="00145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80F7A73" w14:textId="77777777" w:rsidR="001452A1" w:rsidRPr="00C03C9A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-17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61384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2.2.1.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14D97ABA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-123" w:right="-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645E917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-123" w:right="-3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30C080B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-123" w:right="-3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F9D9565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-123" w:right="-3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Datos Generales</w:t>
            </w:r>
          </w:p>
        </w:tc>
        <w:tc>
          <w:tcPr>
            <w:tcW w:w="2891" w:type="dxa"/>
          </w:tcPr>
          <w:p w14:paraId="4B78FFDC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4"/>
              </w:tabs>
              <w:spacing w:before="1" w:line="360" w:lineRule="auto"/>
              <w:ind w:left="104" w:right="9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El campo ‘Nombre del torneo’ no puede estar vacío. Ingrese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ab/>
              <w:t>un nombre para el torneo.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7BFC6F4A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E4657F4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BA8FF0A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D4CDC7A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1984" w:type="dxa"/>
          </w:tcPr>
          <w:p w14:paraId="38B316DA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49807DA4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6160CB40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59624BD0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u w:val="single"/>
              </w:rPr>
              <w:t>Aceptar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14:paraId="2B03442E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75B557B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5EB0F13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5AE1900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R.1.3.3.2.1</w:t>
            </w:r>
          </w:p>
        </w:tc>
      </w:tr>
      <w:tr w:rsidR="001452A1" w14:paraId="7BC63826" w14:textId="77777777" w:rsidTr="00145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16D23A4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2.2.2.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32FD25D8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4A18C16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487FFCF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06D7D8A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Datos Generales</w:t>
            </w:r>
          </w:p>
        </w:tc>
        <w:tc>
          <w:tcPr>
            <w:tcW w:w="2891" w:type="dxa"/>
          </w:tcPr>
          <w:p w14:paraId="63761310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4" w:right="9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campo ‘Organizador del torneo’ no puede estar vacío. Ingrese un nombre para el organizador del torneo.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43C63749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643C9A2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19B04BA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31101E1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1984" w:type="dxa"/>
          </w:tcPr>
          <w:p w14:paraId="3E81D1F5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156066D8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2E5637D9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3CA94F55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Aceptar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14:paraId="46553F01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F5EDC02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52B1FFB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2769F32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R.1.3.3.2.2</w:t>
            </w:r>
          </w:p>
        </w:tc>
      </w:tr>
      <w:tr w:rsidR="001452A1" w14:paraId="0AA3B5E2" w14:textId="77777777" w:rsidTr="001452A1">
        <w:trPr>
          <w:trHeight w:val="20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E64F4B9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2.2.3.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020D6535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6F04971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B3E4DD1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03C2CA3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F89174C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Datos Generales</w:t>
            </w:r>
          </w:p>
        </w:tc>
        <w:tc>
          <w:tcPr>
            <w:tcW w:w="2891" w:type="dxa"/>
          </w:tcPr>
          <w:p w14:paraId="694F8D49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4"/>
              </w:tabs>
              <w:spacing w:line="360" w:lineRule="auto"/>
              <w:ind w:left="104" w:right="9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 fecha inicial del torneo no concuerda con la fecha final del torneo. Verifique que la fecha inicial del torneo sea antes de la fecha final del torneo.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2BEC071B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8D96BA1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802CAA4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E24D689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6472141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1984" w:type="dxa"/>
          </w:tcPr>
          <w:p w14:paraId="21D3B280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5173A3F4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5C659E1B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416F632D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693C885E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Aceptar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14:paraId="524861E1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DDFC583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CA90516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B34F64F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9D9FBF6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R.1.3.3.2.3</w:t>
            </w:r>
          </w:p>
        </w:tc>
      </w:tr>
      <w:tr w:rsidR="001452A1" w14:paraId="2E9B461F" w14:textId="77777777" w:rsidTr="00145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5854457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2.3.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249BA203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94"/>
              </w:tabs>
              <w:spacing w:line="360" w:lineRule="auto"/>
              <w:ind w:left="105" w:right="9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1A30FDB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94"/>
              </w:tabs>
              <w:spacing w:line="360" w:lineRule="auto"/>
              <w:ind w:left="105" w:right="9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Iniciar torneo: desempates</w:t>
            </w:r>
          </w:p>
        </w:tc>
        <w:tc>
          <w:tcPr>
            <w:tcW w:w="2891" w:type="dxa"/>
          </w:tcPr>
          <w:p w14:paraId="67A3F1F7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2" w:lineRule="auto"/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Verifique que exista al menos uno criterio de desempate seleccionado.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17866D6C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B207B43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8258791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2CE916D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1984" w:type="dxa"/>
          </w:tcPr>
          <w:p w14:paraId="29ADF4F1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119A7C13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6E96930E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21947C18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Aceptar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14:paraId="58696FDF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FF59EF8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CE06B94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88C04A6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R.1.3.3.3.1</w:t>
            </w:r>
          </w:p>
        </w:tc>
      </w:tr>
      <w:tr w:rsidR="001452A1" w14:paraId="26C7CE10" w14:textId="77777777" w:rsidTr="001452A1">
        <w:trPr>
          <w:trHeight w:val="20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5DDE9CF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lastRenderedPageBreak/>
              <w:t>2.3.1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7D5F55CE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94"/>
              </w:tabs>
              <w:spacing w:line="360" w:lineRule="auto"/>
              <w:ind w:left="105" w:right="9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D6BB519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94"/>
              </w:tabs>
              <w:spacing w:line="360" w:lineRule="auto"/>
              <w:ind w:left="105" w:right="9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80F6443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94"/>
              </w:tabs>
              <w:spacing w:line="360" w:lineRule="auto"/>
              <w:ind w:left="105" w:right="9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Iniciar torneo: desempates</w:t>
            </w:r>
          </w:p>
        </w:tc>
        <w:tc>
          <w:tcPr>
            <w:tcW w:w="2891" w:type="dxa"/>
          </w:tcPr>
          <w:p w14:paraId="4186328F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4" w:right="9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 desempate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Bucholtz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 puede ser utilizado en el torneo de tipo Round Robin. Seleccione otro criterio de desempate.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544E7815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1619931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83EC54A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B239595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F2E259C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1984" w:type="dxa"/>
          </w:tcPr>
          <w:p w14:paraId="68659927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1CB151F3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59A19684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27182B7C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6548EC3E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Aceptar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14:paraId="399BE934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D4E5233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0B42DFE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B553D59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01F2B2A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R.1.3.3.3.2</w:t>
            </w:r>
          </w:p>
        </w:tc>
      </w:tr>
      <w:tr w:rsidR="001452A1" w14:paraId="2B91CBBB" w14:textId="77777777" w:rsidTr="00145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A39138D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2.3.2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5AAFFCF6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94"/>
              </w:tabs>
              <w:spacing w:line="360" w:lineRule="auto"/>
              <w:ind w:left="105" w:right="9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C88430F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94"/>
              </w:tabs>
              <w:spacing w:line="360" w:lineRule="auto"/>
              <w:ind w:left="105" w:right="9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2815A30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94"/>
              </w:tabs>
              <w:spacing w:line="360" w:lineRule="auto"/>
              <w:ind w:left="105" w:right="9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76D9EB5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94"/>
              </w:tabs>
              <w:spacing w:line="360" w:lineRule="auto"/>
              <w:ind w:left="105" w:right="9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Iniciar torneo: desempates</w:t>
            </w:r>
          </w:p>
        </w:tc>
        <w:tc>
          <w:tcPr>
            <w:tcW w:w="2891" w:type="dxa"/>
          </w:tcPr>
          <w:p w14:paraId="036E533C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18"/>
                <w:tab w:val="left" w:pos="826"/>
                <w:tab w:val="left" w:pos="1279"/>
                <w:tab w:val="left" w:pos="1771"/>
                <w:tab w:val="left" w:pos="1814"/>
              </w:tabs>
              <w:spacing w:line="360" w:lineRule="auto"/>
              <w:ind w:left="104" w:right="9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se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pueden utilizar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los      siguientes criterios  de desempate: Diferencia de marcadores, Marcador en contra y Marcador a favor, si no hay   marcadores seleccionados.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3A7BE83C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E890B8E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A8D248C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3BFE029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3073B71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78040E1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1984" w:type="dxa"/>
          </w:tcPr>
          <w:p w14:paraId="0E45E80F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2AE445B7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12535526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21F65A37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02EFA76E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3EF6EA52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Aceptar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14:paraId="218830F2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0CA86A4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49BE311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B630ACD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1A210A5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165704C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R.1.3.3.3.3</w:t>
            </w:r>
          </w:p>
        </w:tc>
      </w:tr>
      <w:tr w:rsidR="001452A1" w14:paraId="3D6147F5" w14:textId="77777777" w:rsidTr="001452A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0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341A0A6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2.4.1.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57BCCBDE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7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0E5F7C1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7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Datos Personalización</w:t>
            </w:r>
          </w:p>
        </w:tc>
        <w:tc>
          <w:tcPr>
            <w:tcW w:w="2891" w:type="dxa"/>
          </w:tcPr>
          <w:p w14:paraId="115E58B8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77"/>
              </w:tabs>
              <w:spacing w:line="360" w:lineRule="auto"/>
              <w:ind w:left="104" w:right="96"/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El campo ‘Nombre de los</w:t>
            </w:r>
          </w:p>
          <w:p w14:paraId="6B7E47C2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5"/>
              </w:tabs>
              <w:spacing w:line="360" w:lineRule="auto"/>
              <w:ind w:left="104" w:right="99"/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participantes’ no puede estar vacío. Ingrese un nombre en singular para los participantes.</w:t>
            </w:r>
          </w:p>
          <w:p w14:paraId="6693DCAA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4"/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Ejemplo: Jugador Equipo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51855FAA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4B3EAE8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5477A36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2281860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1984" w:type="dxa"/>
          </w:tcPr>
          <w:p w14:paraId="773BDB89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4E620D9B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22B0D072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743976C9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u w:val="single"/>
              </w:rPr>
              <w:t>Aceptar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14:paraId="5B8EE0E6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356B658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09DF8D5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75FB2F5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R.1.3.3.4.1</w:t>
            </w:r>
          </w:p>
        </w:tc>
      </w:tr>
    </w:tbl>
    <w:p w14:paraId="581256F9" w14:textId="77777777" w:rsidR="001452A1" w:rsidRDefault="001452A1">
      <w:pPr>
        <w:spacing w:line="274" w:lineRule="auto"/>
        <w:rPr>
          <w:sz w:val="24"/>
          <w:szCs w:val="24"/>
        </w:rPr>
        <w:sectPr w:rsidR="001452A1">
          <w:pgSz w:w="15840" w:h="12240" w:orient="landscape"/>
          <w:pgMar w:top="1140" w:right="920" w:bottom="280" w:left="1300" w:header="720" w:footer="720" w:gutter="0"/>
          <w:cols w:space="720"/>
        </w:sectPr>
      </w:pPr>
    </w:p>
    <w:p w14:paraId="529F678C" w14:textId="77777777" w:rsidR="001452A1" w:rsidRDefault="001452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tbl>
      <w:tblPr>
        <w:tblStyle w:val="a1"/>
        <w:tblW w:w="13387" w:type="dxa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2070"/>
        <w:gridCol w:w="2891"/>
        <w:gridCol w:w="1701"/>
        <w:gridCol w:w="1984"/>
        <w:gridCol w:w="2506"/>
      </w:tblGrid>
      <w:tr w:rsidR="001452A1" w14:paraId="66630018" w14:textId="77777777" w:rsidTr="00145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8543E93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-17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2.4.2.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62F169A3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7" w:lineRule="auto"/>
              <w:ind w:left="105" w:right="-2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26E830E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7" w:lineRule="auto"/>
              <w:ind w:left="105" w:right="-2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4A69F0E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7" w:lineRule="auto"/>
              <w:ind w:right="-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730B64D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7" w:lineRule="auto"/>
              <w:ind w:left="105" w:right="-2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Datos Personalización</w:t>
            </w:r>
          </w:p>
        </w:tc>
        <w:tc>
          <w:tcPr>
            <w:tcW w:w="2891" w:type="dxa"/>
          </w:tcPr>
          <w:p w14:paraId="32CE7620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76"/>
              </w:tabs>
              <w:spacing w:line="360" w:lineRule="auto"/>
              <w:ind w:right="9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El campo ‘Nombre            de los</w:t>
            </w:r>
          </w:p>
          <w:p w14:paraId="35966E69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4"/>
              </w:tabs>
              <w:spacing w:line="360" w:lineRule="auto"/>
              <w:ind w:right="9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participantes que inician el encuentro’ no puede estar vacío. Ingrese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ab/>
              <w:t>un nombre en singular para los participantes que inician el encuentro. Ejemplo: Blanca</w:t>
            </w:r>
          </w:p>
          <w:p w14:paraId="6716823E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Local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658F6507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923BBF2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AEE1D29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BE19D77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962A38A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828BFA6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E4D06F6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1984" w:type="dxa"/>
          </w:tcPr>
          <w:p w14:paraId="1C110C65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55155070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2DBBB90C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15B6CB77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20A8605C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768571E0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786E9103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u w:val="single"/>
              </w:rPr>
              <w:t>Aceptar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6" w:type="dxa"/>
          </w:tcPr>
          <w:p w14:paraId="44BE1CFF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C6B34AF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7D0F371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6181609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51224E5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41E45ED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86D5BAF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R.1.3.3.4.2</w:t>
            </w:r>
          </w:p>
        </w:tc>
      </w:tr>
      <w:tr w:rsidR="001452A1" w14:paraId="1C2E40C5" w14:textId="77777777" w:rsidTr="00145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F078968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2.4.3.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5F2F622D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7" w:lineRule="auto"/>
              <w:ind w:left="105" w:right="-15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7D63AE1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7" w:lineRule="auto"/>
              <w:ind w:left="105" w:right="-15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09D9E1C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7" w:lineRule="auto"/>
              <w:ind w:left="105" w:right="-15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9C75FE1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7" w:lineRule="auto"/>
              <w:ind w:left="105" w:right="-15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Datos Personalización</w:t>
            </w:r>
          </w:p>
        </w:tc>
        <w:tc>
          <w:tcPr>
            <w:tcW w:w="2891" w:type="dxa"/>
          </w:tcPr>
          <w:p w14:paraId="60B60E0F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76"/>
              </w:tabs>
              <w:spacing w:line="360" w:lineRule="auto"/>
              <w:ind w:left="105" w:right="9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campo ‘Nombre     de los participantes que no inician el encuentro’ no puede estar vacío. Ingrese un nombre en singular para los participantes que no inician el encuentro.</w:t>
            </w:r>
          </w:p>
          <w:p w14:paraId="43462EB0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82"/>
              </w:tabs>
              <w:spacing w:line="360" w:lineRule="auto"/>
              <w:ind w:left="10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Ejemplo: Negra</w:t>
            </w:r>
          </w:p>
          <w:p w14:paraId="7679FC96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82"/>
              </w:tabs>
              <w:spacing w:line="360" w:lineRule="auto"/>
              <w:ind w:left="10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Visitante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40DC00DA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319767F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2E3D509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9706727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8321570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46D5476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1984" w:type="dxa"/>
          </w:tcPr>
          <w:p w14:paraId="614E068F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095E9809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0CFB3CF5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1D5E3283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41C48536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2B37363F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Aceptar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6" w:type="dxa"/>
          </w:tcPr>
          <w:p w14:paraId="0028C943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7BDAF8F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304DED7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CE59074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DE3B4BE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399BE81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R.1.3.3.4.3</w:t>
            </w:r>
          </w:p>
        </w:tc>
      </w:tr>
      <w:tr w:rsidR="001452A1" w14:paraId="6F292DE9" w14:textId="77777777" w:rsidTr="001452A1">
        <w:trPr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5777A3E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2.4.4.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43996A99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7" w:lineRule="auto"/>
              <w:ind w:left="105" w:right="-1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F9B53C2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7" w:lineRule="auto"/>
              <w:ind w:left="105" w:right="-1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4E9340F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7" w:lineRule="auto"/>
              <w:ind w:left="105" w:right="-1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Datos Personalización</w:t>
            </w:r>
          </w:p>
        </w:tc>
        <w:tc>
          <w:tcPr>
            <w:tcW w:w="2891" w:type="dxa"/>
          </w:tcPr>
          <w:p w14:paraId="717F0394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4"/>
              </w:tabs>
              <w:spacing w:line="360" w:lineRule="auto"/>
              <w:ind w:left="104" w:right="9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campo ‘Nombre de los ciclos’ no puede estar vacío. Ingrese un nombre para los ciclos.</w:t>
            </w:r>
          </w:p>
          <w:p w14:paraId="30B946B1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Ejemplo: Rondas</w:t>
            </w:r>
          </w:p>
          <w:p w14:paraId="4ED9CCF1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8" w:line="360" w:lineRule="auto"/>
              <w:ind w:left="105" w:righ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Jornadas</w:t>
            </w:r>
          </w:p>
          <w:p w14:paraId="14980ED2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8" w:line="360" w:lineRule="auto"/>
              <w:ind w:left="105" w:righ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Semana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287D5CE4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C615F0E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E88A02F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A760DE9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6E00473C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1984" w:type="dxa"/>
          </w:tcPr>
          <w:p w14:paraId="1BB9AD5A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3D3C268B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479F7BF6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4C63618F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1BA298F2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Aceptar</w:t>
            </w:r>
          </w:p>
          <w:p w14:paraId="47D24844" w14:textId="77777777" w:rsidR="001452A1" w:rsidRDefault="00145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2B3610" w14:textId="77777777" w:rsidR="001452A1" w:rsidRDefault="00145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9C5EA17" w14:textId="77777777" w:rsidR="001452A1" w:rsidRDefault="00145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8B24BDE" w14:textId="77777777" w:rsidR="001452A1" w:rsidRDefault="00145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6" w:type="dxa"/>
          </w:tcPr>
          <w:p w14:paraId="6B1589D8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4560999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3BAFC3C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76B78D8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107B14A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R.1.3.3.4.4</w:t>
            </w:r>
          </w:p>
        </w:tc>
      </w:tr>
      <w:tr w:rsidR="001452A1" w14:paraId="7550D8E6" w14:textId="77777777" w:rsidTr="00145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9D32F2B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2.4.5.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55C55146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7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DCBBD4E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7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C2A08C4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7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Datos Personalización</w:t>
            </w:r>
          </w:p>
        </w:tc>
        <w:tc>
          <w:tcPr>
            <w:tcW w:w="2891" w:type="dxa"/>
          </w:tcPr>
          <w:p w14:paraId="539F2038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4" w:right="9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campo ‘Nombre de los encuentros’ no puede estar vacío. Ingrese un nombre para los encuentros.</w:t>
            </w:r>
          </w:p>
          <w:p w14:paraId="1AA3D618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Ejemplo: Partida</w:t>
            </w:r>
          </w:p>
          <w:p w14:paraId="1A5910B7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7" w:line="360" w:lineRule="auto"/>
              <w:ind w:left="10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65E30695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180749E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806C038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608F09F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003DA27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1984" w:type="dxa"/>
          </w:tcPr>
          <w:p w14:paraId="0ED4F492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1AB735D2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01987649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50FE7C73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4DF92EE1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Aceptar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6" w:type="dxa"/>
          </w:tcPr>
          <w:p w14:paraId="6B8850A4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78A9AC9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B6110EC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5D309E5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C2F8010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R.1.3.3.4.5</w:t>
            </w:r>
          </w:p>
        </w:tc>
      </w:tr>
      <w:tr w:rsidR="001452A1" w14:paraId="5240F4D2" w14:textId="77777777" w:rsidTr="001452A1">
        <w:trPr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99DEFC2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2.4.6.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7B03B738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7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898E610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7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CBEE46D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7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24E2A06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7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Datos Personalización</w:t>
            </w:r>
          </w:p>
        </w:tc>
        <w:tc>
          <w:tcPr>
            <w:tcW w:w="2891" w:type="dxa"/>
          </w:tcPr>
          <w:p w14:paraId="4BAF0EE8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4"/>
              </w:tabs>
              <w:spacing w:line="360" w:lineRule="auto"/>
              <w:ind w:left="104" w:right="9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campo ‘Nombre para participantes sin encuentros’ no puede estar vacío.   Ingrese un nombre en singular para participantes sin encuentros.</w:t>
            </w:r>
          </w:p>
          <w:p w14:paraId="15DBB53F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Ejemplo:</w:t>
            </w:r>
          </w:p>
          <w:p w14:paraId="28C4F8FF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7"/>
              <w:ind w:left="10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Descanso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27911093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335AB40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CF7738B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C18654D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EF32898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1691F2A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1984" w:type="dxa"/>
          </w:tcPr>
          <w:p w14:paraId="18DD8732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05984316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3D526621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1D24D03D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28557C3E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728C2652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Aceptar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6" w:type="dxa"/>
          </w:tcPr>
          <w:p w14:paraId="05A702CA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322C18B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767DA40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62C7A55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35DC161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ED09069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R.1.3.3.4.6</w:t>
            </w:r>
          </w:p>
        </w:tc>
      </w:tr>
      <w:tr w:rsidR="001452A1" w14:paraId="4811C685" w14:textId="77777777" w:rsidTr="00145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0FCECB0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2.4.7.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2210F1F5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7" w:lineRule="auto"/>
              <w:ind w:left="105" w:right="12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F1F0B8F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7" w:lineRule="auto"/>
              <w:ind w:left="105" w:right="12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50B58B2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7" w:lineRule="auto"/>
              <w:ind w:left="105" w:right="12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Datos Personalización</w:t>
            </w:r>
          </w:p>
        </w:tc>
        <w:tc>
          <w:tcPr>
            <w:tcW w:w="2891" w:type="dxa"/>
          </w:tcPr>
          <w:p w14:paraId="7F56864B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00"/>
              </w:tabs>
              <w:spacing w:line="360" w:lineRule="auto"/>
              <w:ind w:left="104" w:right="9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puntaje para ganador no puede ser menor que el puntaje para perdedor al igual que el puntaje para empatar. Verifique los 3 campos.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356ADF16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FFD21F0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D0BD0F4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95BCF2C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2279D1A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1984" w:type="dxa"/>
          </w:tcPr>
          <w:p w14:paraId="74C2F1A4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75BD22E0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73EFE6C7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557566CA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13F52F06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Aceptar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6" w:type="dxa"/>
          </w:tcPr>
          <w:p w14:paraId="4019B246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4D91101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66E2A95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B645A17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3E0F487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R.1.3.3.4.7</w:t>
            </w:r>
          </w:p>
        </w:tc>
      </w:tr>
      <w:tr w:rsidR="001452A1" w14:paraId="76F6D390" w14:textId="77777777" w:rsidTr="001452A1">
        <w:trPr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CF9B03C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lastRenderedPageBreak/>
              <w:t>2.4.8.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41EAD86C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7" w:lineRule="auto"/>
              <w:ind w:left="105" w:right="-1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97D6CFE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7" w:lineRule="auto"/>
              <w:ind w:left="105" w:right="-1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Datos Personalización</w:t>
            </w:r>
          </w:p>
        </w:tc>
        <w:tc>
          <w:tcPr>
            <w:tcW w:w="2891" w:type="dxa"/>
          </w:tcPr>
          <w:p w14:paraId="0BCB2A3D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76"/>
              </w:tabs>
              <w:spacing w:line="360" w:lineRule="auto"/>
              <w:ind w:left="104" w:right="9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campo ‘Nombre de los marcadores’ no puede estar vacío. Ingrese un nombre en singular para los</w:t>
            </w:r>
          </w:p>
          <w:p w14:paraId="0C201119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marcadores.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453CA2A1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237DD52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4325CAA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B19E9B5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1984" w:type="dxa"/>
          </w:tcPr>
          <w:p w14:paraId="3C2799A6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563E476D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2E46FD6F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7475672F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Aceptar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6" w:type="dxa"/>
          </w:tcPr>
          <w:p w14:paraId="57046A70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F7427F9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62E5AC5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B5CECD7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R.1.3.3.4.8</w:t>
            </w:r>
          </w:p>
        </w:tc>
      </w:tr>
      <w:tr w:rsidR="001452A1" w14:paraId="12821F47" w14:textId="77777777" w:rsidTr="00145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61F24E2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1384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2.4.9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23D6EFC2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ind w:left="105" w:right="12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Datos Participantes</w:t>
            </w:r>
          </w:p>
        </w:tc>
        <w:tc>
          <w:tcPr>
            <w:tcW w:w="2891" w:type="dxa"/>
          </w:tcPr>
          <w:p w14:paraId="07B8B07C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82"/>
              </w:tabs>
              <w:spacing w:before="1" w:line="360" w:lineRule="auto"/>
              <w:ind w:left="10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Verifique que existan al menos dos participantes para iniciar el torneo.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535731B4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31AAA1F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1984" w:type="dxa"/>
          </w:tcPr>
          <w:p w14:paraId="40FD3809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4D5B83C4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Aceptar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6" w:type="dxa"/>
          </w:tcPr>
          <w:p w14:paraId="4ADACF84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757E893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R.1.3.3.1.</w:t>
            </w:r>
          </w:p>
        </w:tc>
      </w:tr>
      <w:tr w:rsidR="001452A1" w14:paraId="724ED172" w14:textId="77777777" w:rsidTr="001452A1">
        <w:trPr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4F6B266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2.5.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2726B119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61"/>
              </w:tabs>
              <w:spacing w:line="360" w:lineRule="auto"/>
              <w:ind w:left="105" w:right="9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Iniciar torneo Suizo</w:t>
            </w:r>
          </w:p>
        </w:tc>
        <w:tc>
          <w:tcPr>
            <w:tcW w:w="2891" w:type="dxa"/>
          </w:tcPr>
          <w:p w14:paraId="1264CED9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torneo xxx se ha iniciado correctamente.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4060083D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F28E8D9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Notificación</w:t>
            </w:r>
          </w:p>
        </w:tc>
        <w:tc>
          <w:tcPr>
            <w:tcW w:w="1984" w:type="dxa"/>
          </w:tcPr>
          <w:p w14:paraId="1F799AC3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1732DAB9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Aceptar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6" w:type="dxa"/>
          </w:tcPr>
          <w:p w14:paraId="14FDA14F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1220CB8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R.1.3.3.5.1.1.</w:t>
            </w:r>
          </w:p>
        </w:tc>
      </w:tr>
      <w:tr w:rsidR="001452A1" w14:paraId="0F846498" w14:textId="77777777" w:rsidTr="00145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4C6041D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2.6.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4B98B68F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CA0669D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Iniciar torneo</w:t>
            </w:r>
          </w:p>
        </w:tc>
        <w:tc>
          <w:tcPr>
            <w:tcW w:w="2891" w:type="dxa"/>
          </w:tcPr>
          <w:p w14:paraId="708D66A1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3"/>
              </w:tabs>
              <w:spacing w:line="360" w:lineRule="auto"/>
              <w:ind w:left="104" w:right="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Seleccione el  número de ciclos para el torneo.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7BA72745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69A7AC6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Interrogación</w:t>
            </w:r>
          </w:p>
        </w:tc>
        <w:tc>
          <w:tcPr>
            <w:tcW w:w="1984" w:type="dxa"/>
          </w:tcPr>
          <w:p w14:paraId="7F64EFBE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5E4E48DA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 w:right="-2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Aceptar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Cancelar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6" w:type="dxa"/>
          </w:tcPr>
          <w:p w14:paraId="7C4DC4B5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E805B13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R.1.3.3.5.1.</w:t>
            </w:r>
          </w:p>
          <w:p w14:paraId="2D32C38B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7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R.1.3.3.5.2.</w:t>
            </w:r>
          </w:p>
        </w:tc>
      </w:tr>
      <w:tr w:rsidR="001452A1" w14:paraId="42303A2E" w14:textId="77777777" w:rsidTr="001452A1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513DE6D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2.7.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4648F92D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88C1DAB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Iniciar torneo</w:t>
            </w:r>
          </w:p>
        </w:tc>
        <w:tc>
          <w:tcPr>
            <w:tcW w:w="2891" w:type="dxa"/>
          </w:tcPr>
          <w:p w14:paraId="325B1FA9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3"/>
              </w:tabs>
              <w:spacing w:line="274" w:lineRule="auto"/>
              <w:ind w:left="1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Seleccione el número de vueltas  para el torneo.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6CDA57A8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F61A9E4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Interrogación</w:t>
            </w:r>
          </w:p>
        </w:tc>
        <w:tc>
          <w:tcPr>
            <w:tcW w:w="1984" w:type="dxa"/>
          </w:tcPr>
          <w:p w14:paraId="30BF4BFF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35D34A02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Aceptar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6" w:type="dxa"/>
          </w:tcPr>
          <w:p w14:paraId="05CAF670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65CD3A5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R.1.3.3.5.2.1.</w:t>
            </w:r>
          </w:p>
        </w:tc>
      </w:tr>
      <w:tr w:rsidR="001452A1" w14:paraId="49471FB8" w14:textId="77777777" w:rsidTr="00145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F34DD5D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2.8.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3A1D0CC8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61"/>
              </w:tabs>
              <w:spacing w:line="360" w:lineRule="auto"/>
              <w:ind w:left="105" w:right="9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Iniciar torneo Round Robín</w:t>
            </w:r>
          </w:p>
        </w:tc>
        <w:tc>
          <w:tcPr>
            <w:tcW w:w="2891" w:type="dxa"/>
          </w:tcPr>
          <w:p w14:paraId="07801FE3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torneo xxx se ha iniciado</w:t>
            </w:r>
          </w:p>
          <w:p w14:paraId="59540907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correctamente.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07EB28EA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38D448A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Notificación</w:t>
            </w:r>
          </w:p>
        </w:tc>
        <w:tc>
          <w:tcPr>
            <w:tcW w:w="1984" w:type="dxa"/>
          </w:tcPr>
          <w:p w14:paraId="3D8B506D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24994DD3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Aceptar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6" w:type="dxa"/>
          </w:tcPr>
          <w:p w14:paraId="284B6488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F5C76D1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R.1.3.3.5.2.1.</w:t>
            </w:r>
          </w:p>
        </w:tc>
      </w:tr>
      <w:tr w:rsidR="001452A1" w14:paraId="17BEBA83" w14:textId="77777777" w:rsidTr="001452A1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898AFFB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2.10.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24A41DBB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71557D7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Cancelar Torneo</w:t>
            </w:r>
          </w:p>
        </w:tc>
        <w:tc>
          <w:tcPr>
            <w:tcW w:w="2891" w:type="dxa"/>
          </w:tcPr>
          <w:p w14:paraId="18D7A2D5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3"/>
              </w:tabs>
              <w:spacing w:line="360" w:lineRule="auto"/>
              <w:ind w:left="104" w:right="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¿Está seguro de cancelar el torneo?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238E830C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D4629A5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Interrogación</w:t>
            </w:r>
          </w:p>
        </w:tc>
        <w:tc>
          <w:tcPr>
            <w:tcW w:w="1984" w:type="dxa"/>
          </w:tcPr>
          <w:p w14:paraId="77B860F3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76C4B73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Sí,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6" w:type="dxa"/>
          </w:tcPr>
          <w:p w14:paraId="109780AD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F30371B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R.1.3.4.1.</w:t>
            </w:r>
          </w:p>
        </w:tc>
      </w:tr>
      <w:tr w:rsidR="001452A1" w14:paraId="3FC51ECB" w14:textId="77777777" w:rsidTr="00145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B05F3CF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2.11.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7E66F2DC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E7FD7A2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980497B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98FAF2D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Cancelar Torneo</w:t>
            </w:r>
          </w:p>
        </w:tc>
        <w:tc>
          <w:tcPr>
            <w:tcW w:w="2891" w:type="dxa"/>
          </w:tcPr>
          <w:p w14:paraId="484033BA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ind w:left="104" w:right="100" w:firstLine="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¿Está realmente seguro de que desea cancelar el</w:t>
            </w:r>
          </w:p>
          <w:p w14:paraId="620D535D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torneo? Si selecciona Sí, los datos del torneo se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borrarán    y no se podrán</w:t>
            </w:r>
          </w:p>
          <w:p w14:paraId="34440D19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recuperar.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31B74AA7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FB7C8F3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8A4FBC7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C5BD18A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Advertencia</w:t>
            </w:r>
          </w:p>
        </w:tc>
        <w:tc>
          <w:tcPr>
            <w:tcW w:w="1984" w:type="dxa"/>
          </w:tcPr>
          <w:p w14:paraId="49828994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-10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FE4C291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-10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608F94F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-10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1513439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-10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Aceptar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Cancelar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6" w:type="dxa"/>
          </w:tcPr>
          <w:p w14:paraId="334D5788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923DAAB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F8898EE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65FAEE4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R.1.3.4.1.</w:t>
            </w:r>
          </w:p>
        </w:tc>
      </w:tr>
      <w:tr w:rsidR="001452A1" w14:paraId="019B250C" w14:textId="77777777" w:rsidTr="001452A1">
        <w:trPr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83B33E8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3.1.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6242FCCF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Nuevo</w:t>
            </w:r>
          </w:p>
          <w:p w14:paraId="3EE96D83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7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participante</w:t>
            </w:r>
          </w:p>
        </w:tc>
        <w:tc>
          <w:tcPr>
            <w:tcW w:w="2891" w:type="dxa"/>
          </w:tcPr>
          <w:p w14:paraId="1C1B0C0A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Ingrese el nombre del participante.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54A9A01E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A70797E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Interrogación</w:t>
            </w:r>
          </w:p>
        </w:tc>
        <w:tc>
          <w:tcPr>
            <w:tcW w:w="1984" w:type="dxa"/>
          </w:tcPr>
          <w:p w14:paraId="17F17B0B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-1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260A052D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-1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0D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80D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Aceptar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80D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Cancelar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6" w:type="dxa"/>
          </w:tcPr>
          <w:p w14:paraId="69756151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72355B0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R.1.3.2.4.2.1.</w:t>
            </w:r>
          </w:p>
        </w:tc>
      </w:tr>
      <w:tr w:rsidR="001452A1" w14:paraId="33D6A6D8" w14:textId="77777777" w:rsidTr="00145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7E8E43F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3.2.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7C892923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2"/>
              </w:tabs>
              <w:spacing w:line="360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Nuevo participante</w:t>
            </w:r>
          </w:p>
        </w:tc>
        <w:tc>
          <w:tcPr>
            <w:tcW w:w="2891" w:type="dxa"/>
          </w:tcPr>
          <w:p w14:paraId="34FC30BB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participante xxx ha sido agregado exitosamente.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49E64A14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2B4BA6F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Notificación</w:t>
            </w:r>
          </w:p>
        </w:tc>
        <w:tc>
          <w:tcPr>
            <w:tcW w:w="1984" w:type="dxa"/>
          </w:tcPr>
          <w:p w14:paraId="0A60EDA6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4389AB0F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Aceptar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6" w:type="dxa"/>
          </w:tcPr>
          <w:p w14:paraId="1374294E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A615A6B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R.1.3.2.4.2.1.1.</w:t>
            </w:r>
          </w:p>
        </w:tc>
      </w:tr>
      <w:tr w:rsidR="001452A1" w14:paraId="43692EF9" w14:textId="77777777" w:rsidTr="001452A1">
        <w:trPr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CCB7C7E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3.3.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3573C750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7" w:lineRule="auto"/>
              <w:ind w:left="105" w:right="1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Nuevo participante</w:t>
            </w:r>
          </w:p>
        </w:tc>
        <w:tc>
          <w:tcPr>
            <w:tcW w:w="2891" w:type="dxa"/>
          </w:tcPr>
          <w:p w14:paraId="35B2243A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2"/>
                <w:tab w:val="left" w:pos="1892"/>
              </w:tabs>
              <w:spacing w:line="360" w:lineRule="auto"/>
              <w:ind w:left="104" w:right="9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Seleccione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el puntaje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para el participante xxx.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0E248896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A9888DB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Interrogación</w:t>
            </w:r>
          </w:p>
        </w:tc>
        <w:tc>
          <w:tcPr>
            <w:tcW w:w="1984" w:type="dxa"/>
          </w:tcPr>
          <w:p w14:paraId="38C71366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484001BA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Aceptar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Cancelar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6" w:type="dxa"/>
          </w:tcPr>
          <w:p w14:paraId="5A8F15F5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E4A4C98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R.1.3.2.4.2.2.</w:t>
            </w:r>
          </w:p>
        </w:tc>
      </w:tr>
      <w:tr w:rsidR="001452A1" w14:paraId="605B78BD" w14:textId="77777777" w:rsidTr="00145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53BD26F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3.4.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5304CD35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5" w:right="1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Modificar participante</w:t>
            </w:r>
          </w:p>
        </w:tc>
        <w:tc>
          <w:tcPr>
            <w:tcW w:w="2891" w:type="dxa"/>
          </w:tcPr>
          <w:p w14:paraId="7A413EC5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Ingrese el nuevo nombre para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="003F0E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participante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xxx.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34120793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2B95D8E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Interrogación</w:t>
            </w:r>
          </w:p>
        </w:tc>
        <w:tc>
          <w:tcPr>
            <w:tcW w:w="1984" w:type="dxa"/>
          </w:tcPr>
          <w:p w14:paraId="0C46F18C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18AD3CFC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E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Aceptar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F0E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Cancelar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6" w:type="dxa"/>
          </w:tcPr>
          <w:p w14:paraId="49096112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7DDBAFF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R.1.3.2.4.3.1.</w:t>
            </w:r>
          </w:p>
        </w:tc>
      </w:tr>
      <w:tr w:rsidR="001452A1" w14:paraId="03FEE734" w14:textId="77777777" w:rsidTr="001452A1">
        <w:trPr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033DC07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3.5.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508CCB90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5" w:right="1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46A370B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5" w:right="1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Modificar participante</w:t>
            </w:r>
          </w:p>
        </w:tc>
        <w:tc>
          <w:tcPr>
            <w:tcW w:w="2891" w:type="dxa"/>
          </w:tcPr>
          <w:p w14:paraId="39CE71C5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079"/>
              </w:tabs>
              <w:spacing w:line="360" w:lineRule="auto"/>
              <w:ind w:left="104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nombre del participante xxx ha sido reemplazado por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xxx</w:t>
            </w:r>
          </w:p>
          <w:p w14:paraId="3FEF6510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exitosamente.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5E04F020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E7CE93E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90CE5C3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Notificación</w:t>
            </w:r>
          </w:p>
        </w:tc>
        <w:tc>
          <w:tcPr>
            <w:tcW w:w="1984" w:type="dxa"/>
          </w:tcPr>
          <w:p w14:paraId="1ED73598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412FD432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62EC630B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Aceptar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6" w:type="dxa"/>
          </w:tcPr>
          <w:p w14:paraId="21A097E1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8EF6862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38442AF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R.1.3.2.4.3.1.1.</w:t>
            </w:r>
          </w:p>
        </w:tc>
      </w:tr>
      <w:tr w:rsidR="001452A1" w14:paraId="3EA0182E" w14:textId="77777777" w:rsidTr="00145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4F86F22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3.6.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29CC62DD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7" w:lineRule="auto"/>
              <w:ind w:right="1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Modificar participante</w:t>
            </w:r>
          </w:p>
        </w:tc>
        <w:tc>
          <w:tcPr>
            <w:tcW w:w="2891" w:type="dxa"/>
          </w:tcPr>
          <w:p w14:paraId="20F98743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93"/>
                <w:tab w:val="left" w:pos="1894"/>
              </w:tabs>
              <w:spacing w:line="360" w:lineRule="auto"/>
              <w:ind w:left="104" w:right="-11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Seleccione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="00FE2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nuevo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puntaje para</w:t>
            </w:r>
            <w:r w:rsidR="00FE2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el participante </w:t>
            </w:r>
            <w:r w:rsidR="00FE2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xxx con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el puntaje xxx.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1FC6DA0D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AA7EDDB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Interrogación</w:t>
            </w:r>
          </w:p>
        </w:tc>
        <w:tc>
          <w:tcPr>
            <w:tcW w:w="1984" w:type="dxa"/>
          </w:tcPr>
          <w:p w14:paraId="075CA8D4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8C57E52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Aceptar</w:t>
            </w:r>
            <w:r w:rsidRPr="00FE2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Cancelar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6" w:type="dxa"/>
          </w:tcPr>
          <w:p w14:paraId="1B8BD733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ECB76F9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R.1.3.2.4.3.1.2.</w:t>
            </w:r>
          </w:p>
        </w:tc>
      </w:tr>
      <w:tr w:rsidR="001452A1" w14:paraId="390E3A0D" w14:textId="77777777" w:rsidTr="001452A1">
        <w:trPr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ECC81DE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lastRenderedPageBreak/>
              <w:t>3.7.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269EDD5E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Eliminar participantes</w:t>
            </w:r>
          </w:p>
        </w:tc>
        <w:tc>
          <w:tcPr>
            <w:tcW w:w="2891" w:type="dxa"/>
          </w:tcPr>
          <w:p w14:paraId="379F3012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6"/>
                <w:tab w:val="left" w:pos="1893"/>
              </w:tabs>
              <w:spacing w:before="1" w:line="362" w:lineRule="auto"/>
              <w:ind w:left="104" w:right="9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¿Está seguro de que </w:t>
            </w:r>
            <w:r w:rsidR="00FE2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desea eliminar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al participante xxx?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710402F8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1F2DB88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Interrogación</w:t>
            </w:r>
          </w:p>
        </w:tc>
        <w:tc>
          <w:tcPr>
            <w:tcW w:w="1984" w:type="dxa"/>
          </w:tcPr>
          <w:p w14:paraId="1CDCB891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AA14314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Aceptar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Cancelar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6" w:type="dxa"/>
          </w:tcPr>
          <w:p w14:paraId="77973D24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01176FB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R.1.3.2.4.4.1.</w:t>
            </w:r>
          </w:p>
        </w:tc>
      </w:tr>
      <w:tr w:rsidR="001452A1" w14:paraId="0EF5281C" w14:textId="77777777" w:rsidTr="00145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1D5C768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3.8.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314FE196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Eliminar participantes</w:t>
            </w:r>
          </w:p>
        </w:tc>
        <w:tc>
          <w:tcPr>
            <w:tcW w:w="2891" w:type="dxa"/>
          </w:tcPr>
          <w:p w14:paraId="608DF442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4" w:right="9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participante xxx    ha sido eliminado exitosamente.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40E06DBB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CDE6C08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Notificación</w:t>
            </w:r>
          </w:p>
        </w:tc>
        <w:tc>
          <w:tcPr>
            <w:tcW w:w="1984" w:type="dxa"/>
          </w:tcPr>
          <w:p w14:paraId="7BE36B95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5EA33CEC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Aceptar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6" w:type="dxa"/>
          </w:tcPr>
          <w:p w14:paraId="37650513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9806D7D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R.1.3.2.4.4.1.1.</w:t>
            </w:r>
          </w:p>
        </w:tc>
      </w:tr>
      <w:tr w:rsidR="001452A1" w14:paraId="0DA5ECAA" w14:textId="77777777" w:rsidTr="001452A1">
        <w:trPr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E106986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3.9.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06AD3218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Guardar Torneo</w:t>
            </w:r>
          </w:p>
        </w:tc>
        <w:tc>
          <w:tcPr>
            <w:tcW w:w="2891" w:type="dxa"/>
          </w:tcPr>
          <w:p w14:paraId="3D67724C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4" w:lineRule="auto"/>
              <w:ind w:left="104" w:right="9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Sus datos del torneo xxx han sido guardados</w:t>
            </w:r>
          </w:p>
          <w:p w14:paraId="4498B490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exitosamente.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3153C1D2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53F5008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Notificación</w:t>
            </w:r>
          </w:p>
        </w:tc>
        <w:tc>
          <w:tcPr>
            <w:tcW w:w="1984" w:type="dxa"/>
          </w:tcPr>
          <w:p w14:paraId="18EE2C55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0427823D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Aceptar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6" w:type="dxa"/>
          </w:tcPr>
          <w:p w14:paraId="7ABC0AF7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AFD9766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R.1.3.2.5.1.</w:t>
            </w:r>
          </w:p>
        </w:tc>
      </w:tr>
      <w:tr w:rsidR="001452A1" w14:paraId="59B2CD5E" w14:textId="77777777" w:rsidTr="00145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174E99C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3.10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6D32D3D2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5" w:right="1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1F50A70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5" w:right="1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Cancelar administrar Torneo</w:t>
            </w:r>
          </w:p>
        </w:tc>
        <w:tc>
          <w:tcPr>
            <w:tcW w:w="2891" w:type="dxa"/>
          </w:tcPr>
          <w:p w14:paraId="409E3AF0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2" w:lineRule="auto"/>
              <w:ind w:left="104" w:right="9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¿Está seguro de cancelar el llenado del formulario?, si presiona el botón Aceptar el avance de sus datos se borrarán y no se podrán recuperar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1147D146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B3413DE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7EAF048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B10E2AF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Advertencia</w:t>
            </w:r>
          </w:p>
        </w:tc>
        <w:tc>
          <w:tcPr>
            <w:tcW w:w="1984" w:type="dxa"/>
          </w:tcPr>
          <w:p w14:paraId="11D515F7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6B855A9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8BAFF52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8E1DF35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-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Aceptar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Cancelar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6" w:type="dxa"/>
          </w:tcPr>
          <w:p w14:paraId="2C3CB5BE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0150A6C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23DA741" w14:textId="77777777" w:rsidR="001452A1" w:rsidRDefault="00145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246302D" w14:textId="77777777" w:rsidR="001452A1" w:rsidRDefault="00C0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R.1.3.2.6.</w:t>
            </w:r>
          </w:p>
        </w:tc>
      </w:tr>
      <w:tr w:rsidR="00461384" w14:paraId="573CC79B" w14:textId="77777777" w:rsidTr="00857A1D">
        <w:trPr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2D132CA" w14:textId="77777777" w:rsidR="00461384" w:rsidRPr="00A3020B" w:rsidRDefault="00461384" w:rsidP="00857A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rPr>
                <w:b w:val="0"/>
                <w:color w:val="000000"/>
                <w:sz w:val="24"/>
                <w:szCs w:val="24"/>
              </w:rPr>
            </w:pPr>
          </w:p>
          <w:p w14:paraId="7E96275A" w14:textId="77777777" w:rsidR="00461384" w:rsidRDefault="00461384" w:rsidP="00857A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020B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4.2.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61709BD5" w14:textId="77777777" w:rsidR="00461384" w:rsidRDefault="00461384" w:rsidP="00857A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5" w:right="1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Capturar resultados</w:t>
            </w:r>
          </w:p>
        </w:tc>
        <w:tc>
          <w:tcPr>
            <w:tcW w:w="2891" w:type="dxa"/>
          </w:tcPr>
          <w:p w14:paraId="38172933" w14:textId="77777777" w:rsidR="00461384" w:rsidRDefault="00461384" w:rsidP="00857A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2" w:lineRule="auto"/>
              <w:ind w:left="104" w:right="9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Los campos se han llenado correctamente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6B9455CD" w14:textId="77777777" w:rsidR="00461384" w:rsidRDefault="00461384" w:rsidP="00857A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02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Notificación</w:t>
            </w:r>
          </w:p>
        </w:tc>
        <w:tc>
          <w:tcPr>
            <w:tcW w:w="1984" w:type="dxa"/>
          </w:tcPr>
          <w:p w14:paraId="34AC963B" w14:textId="77777777" w:rsidR="00461384" w:rsidRDefault="00461384" w:rsidP="00857A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-1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02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Aceptar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6" w:type="dxa"/>
          </w:tcPr>
          <w:p w14:paraId="5C0C198B" w14:textId="77777777" w:rsidR="00461384" w:rsidRDefault="00461384" w:rsidP="00857A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020B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R.2.2.2.9.1</w:t>
            </w:r>
          </w:p>
        </w:tc>
      </w:tr>
      <w:tr w:rsidR="00461384" w:rsidRPr="005169F9" w14:paraId="12AFC603" w14:textId="77777777" w:rsidTr="00857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5FB8320" w14:textId="77777777" w:rsidR="00461384" w:rsidRPr="005169F9" w:rsidRDefault="00461384" w:rsidP="00857A1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A3020B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4.3.7.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6CE220E3" w14:textId="77777777" w:rsidR="00461384" w:rsidRPr="005169F9" w:rsidRDefault="00461384" w:rsidP="00857A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Siguiente ronda</w:t>
            </w:r>
          </w:p>
        </w:tc>
        <w:tc>
          <w:tcPr>
            <w:tcW w:w="2891" w:type="dxa"/>
          </w:tcPr>
          <w:p w14:paraId="3A14A27F" w14:textId="77777777" w:rsidR="00461384" w:rsidRPr="005169F9" w:rsidRDefault="00461384" w:rsidP="00857A1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Ronda XXX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44AAA9B1" w14:textId="77777777" w:rsidR="00461384" w:rsidRPr="005169F9" w:rsidRDefault="00461384" w:rsidP="00857A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A302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Notificación</w:t>
            </w:r>
          </w:p>
        </w:tc>
        <w:tc>
          <w:tcPr>
            <w:tcW w:w="1984" w:type="dxa"/>
          </w:tcPr>
          <w:p w14:paraId="623CD70C" w14:textId="77777777" w:rsidR="00461384" w:rsidRPr="005169F9" w:rsidRDefault="00461384" w:rsidP="00857A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A302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Aceptar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6" w:type="dxa"/>
          </w:tcPr>
          <w:p w14:paraId="5312C8D7" w14:textId="77777777" w:rsidR="00461384" w:rsidRPr="005169F9" w:rsidRDefault="00461384" w:rsidP="00857A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A3020B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R.2.2.2.9.2</w:t>
            </w:r>
          </w:p>
        </w:tc>
      </w:tr>
      <w:tr w:rsidR="00461384" w:rsidRPr="005169F9" w14:paraId="3662FB6E" w14:textId="77777777" w:rsidTr="00857A1D">
        <w:trPr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064B902" w14:textId="77777777" w:rsidR="00461384" w:rsidRPr="005169F9" w:rsidRDefault="00461384" w:rsidP="00857A1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A3020B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4.4.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031A2D6A" w14:textId="77777777" w:rsidR="00461384" w:rsidRDefault="00461384" w:rsidP="00857A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-15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Resultados finales </w:t>
            </w:r>
          </w:p>
          <w:p w14:paraId="1E4CEB04" w14:textId="77777777" w:rsidR="00461384" w:rsidRDefault="00461384" w:rsidP="00857A1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7E0B214" w14:textId="77777777" w:rsidR="00461384" w:rsidRPr="005169F9" w:rsidRDefault="00461384" w:rsidP="00857A1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green"/>
              </w:rPr>
            </w:pPr>
          </w:p>
        </w:tc>
        <w:tc>
          <w:tcPr>
            <w:tcW w:w="2891" w:type="dxa"/>
          </w:tcPr>
          <w:p w14:paraId="521C6788" w14:textId="111E36BA" w:rsidR="00461384" w:rsidRPr="005169F9" w:rsidRDefault="00461384" w:rsidP="00857A1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ha creado el archivo CSV correctamente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26BCA413" w14:textId="77777777" w:rsidR="00461384" w:rsidRPr="005169F9" w:rsidRDefault="00461384" w:rsidP="00857A1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green"/>
              </w:rPr>
            </w:pPr>
            <w:r w:rsidRPr="00A302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Notificación </w:t>
            </w:r>
          </w:p>
        </w:tc>
        <w:tc>
          <w:tcPr>
            <w:tcW w:w="1984" w:type="dxa"/>
          </w:tcPr>
          <w:p w14:paraId="2DEF344F" w14:textId="77777777" w:rsidR="00461384" w:rsidRPr="005169F9" w:rsidRDefault="00461384" w:rsidP="00857A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green"/>
              </w:rPr>
            </w:pPr>
            <w:r w:rsidRPr="00A302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Aceptar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6" w:type="dxa"/>
          </w:tcPr>
          <w:p w14:paraId="4CB69882" w14:textId="77777777" w:rsidR="00461384" w:rsidRPr="00A3020B" w:rsidRDefault="00461384" w:rsidP="00857A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5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A3020B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R.2.2.2.11.1</w:t>
            </w:r>
          </w:p>
          <w:p w14:paraId="14059CF4" w14:textId="77777777" w:rsidR="00461384" w:rsidRPr="005169F9" w:rsidRDefault="00461384" w:rsidP="00857A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highlight w:val="green"/>
              </w:rPr>
            </w:pPr>
          </w:p>
        </w:tc>
      </w:tr>
      <w:tr w:rsidR="00461384" w:rsidRPr="005169F9" w14:paraId="3F128D72" w14:textId="77777777" w:rsidTr="00145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B7D70A2" w14:textId="35CD6352" w:rsidR="00461384" w:rsidRPr="00461384" w:rsidRDefault="00461384">
            <w:pPr>
              <w:rPr>
                <w:rFonts w:ascii="Times New Roman" w:eastAsia="Times New Roman" w:hAnsi="Times New Roman" w:cs="Times New Roman"/>
                <w:b w:val="0"/>
                <w:bCs/>
                <w:color w:val="000000"/>
                <w:sz w:val="24"/>
                <w:szCs w:val="24"/>
                <w:highlight w:val="green"/>
              </w:rPr>
            </w:pPr>
            <w:r w:rsidRPr="00461384">
              <w:rPr>
                <w:rFonts w:ascii="Times New Roman" w:eastAsia="Times New Roman" w:hAnsi="Times New Roman" w:cs="Times New Roman"/>
                <w:b w:val="0"/>
                <w:bCs/>
                <w:color w:val="000000"/>
                <w:sz w:val="24"/>
                <w:szCs w:val="24"/>
              </w:rPr>
              <w:lastRenderedPageBreak/>
              <w:t>4.5.1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15AECE23" w14:textId="21DB2939" w:rsidR="00461384" w:rsidRPr="005169F9" w:rsidRDefault="004613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Guardar captura de resultados  </w:t>
            </w:r>
          </w:p>
        </w:tc>
        <w:tc>
          <w:tcPr>
            <w:tcW w:w="2891" w:type="dxa"/>
          </w:tcPr>
          <w:p w14:paraId="64B7A4FC" w14:textId="44B0ADD9" w:rsidR="00461384" w:rsidRPr="005169F9" w:rsidRDefault="004613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 captura de resultados ha sido guardada correctamente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249D8E55" w14:textId="5C03F1EE" w:rsidR="00461384" w:rsidRPr="005169F9" w:rsidRDefault="004613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Notificación </w:t>
            </w:r>
          </w:p>
        </w:tc>
        <w:tc>
          <w:tcPr>
            <w:tcW w:w="1984" w:type="dxa"/>
          </w:tcPr>
          <w:p w14:paraId="7C0CCFCC" w14:textId="2AF0139F" w:rsidR="00461384" w:rsidRPr="005169F9" w:rsidRDefault="004613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Aceptar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6" w:type="dxa"/>
          </w:tcPr>
          <w:p w14:paraId="128CCFF4" w14:textId="572D9280" w:rsidR="00461384" w:rsidRPr="005169F9" w:rsidRDefault="004613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04543E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R2.3.5.3.1</w:t>
            </w:r>
          </w:p>
        </w:tc>
      </w:tr>
      <w:tr w:rsidR="00461384" w:rsidRPr="005169F9" w14:paraId="58437EE0" w14:textId="77777777" w:rsidTr="001452A1">
        <w:trPr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5C92508" w14:textId="23680666" w:rsidR="00461384" w:rsidRPr="00461384" w:rsidRDefault="00461384">
            <w:pPr>
              <w:rPr>
                <w:rFonts w:ascii="Times New Roman" w:eastAsia="Times New Roman" w:hAnsi="Times New Roman" w:cs="Times New Roman"/>
                <w:b w:val="0"/>
                <w:bCs/>
                <w:color w:val="000000"/>
                <w:sz w:val="24"/>
                <w:szCs w:val="24"/>
                <w:highlight w:val="green"/>
              </w:rPr>
            </w:pPr>
            <w:r w:rsidRPr="00461384">
              <w:rPr>
                <w:rFonts w:ascii="Times New Roman" w:eastAsia="Times New Roman" w:hAnsi="Times New Roman" w:cs="Times New Roman"/>
                <w:b w:val="0"/>
                <w:bCs/>
                <w:color w:val="000000"/>
                <w:sz w:val="24"/>
                <w:szCs w:val="24"/>
              </w:rPr>
              <w:t>4.5.2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6B285B9C" w14:textId="39FD0818" w:rsidR="00461384" w:rsidRPr="005169F9" w:rsidRDefault="004613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Guardar resultados  </w:t>
            </w:r>
          </w:p>
        </w:tc>
        <w:tc>
          <w:tcPr>
            <w:tcW w:w="2891" w:type="dxa"/>
          </w:tcPr>
          <w:p w14:paraId="2DC386D5" w14:textId="77777777" w:rsidR="00461384" w:rsidRDefault="00461384" w:rsidP="005169F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 sistema necesita un valor numérico para guardar. </w:t>
            </w:r>
          </w:p>
          <w:p w14:paraId="064F5428" w14:textId="41186415" w:rsidR="00461384" w:rsidRPr="005169F9" w:rsidRDefault="0046138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Por favor verifique que solo incluya valores numéricos.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66299812" w14:textId="0A4FCDEF" w:rsidR="00461384" w:rsidRPr="005169F9" w:rsidRDefault="0046138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Error </w:t>
            </w:r>
          </w:p>
        </w:tc>
        <w:tc>
          <w:tcPr>
            <w:tcW w:w="1984" w:type="dxa"/>
          </w:tcPr>
          <w:p w14:paraId="1806CE40" w14:textId="23BBF6E2" w:rsidR="00461384" w:rsidRPr="005169F9" w:rsidRDefault="00461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Aceptar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6" w:type="dxa"/>
          </w:tcPr>
          <w:p w14:paraId="58232B5D" w14:textId="7CFAF4BE" w:rsidR="00461384" w:rsidRPr="005169F9" w:rsidRDefault="004613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04543E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R2.3.5.3.1</w:t>
            </w:r>
          </w:p>
        </w:tc>
      </w:tr>
      <w:tr w:rsidR="00461384" w:rsidRPr="005169F9" w14:paraId="47C069DB" w14:textId="77777777" w:rsidTr="00145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0674D63" w14:textId="3315A3CE" w:rsidR="00461384" w:rsidRPr="00461384" w:rsidRDefault="00461384">
            <w:pPr>
              <w:rPr>
                <w:rFonts w:ascii="Times New Roman" w:eastAsia="Times New Roman" w:hAnsi="Times New Roman" w:cs="Times New Roman"/>
                <w:b w:val="0"/>
                <w:bCs/>
                <w:color w:val="000000"/>
                <w:sz w:val="24"/>
                <w:szCs w:val="24"/>
                <w:highlight w:val="green"/>
              </w:rPr>
            </w:pPr>
            <w:r w:rsidRPr="00461384">
              <w:rPr>
                <w:rFonts w:ascii="Times New Roman" w:eastAsia="Times New Roman" w:hAnsi="Times New Roman" w:cs="Times New Roman"/>
                <w:b w:val="0"/>
                <w:bCs/>
                <w:color w:val="000000"/>
                <w:sz w:val="24"/>
                <w:szCs w:val="24"/>
              </w:rPr>
              <w:t>4.5.3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48A452F2" w14:textId="73B6E8E0" w:rsidR="00461384" w:rsidRPr="005169F9" w:rsidRDefault="0046138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Guardar resultados  </w:t>
            </w:r>
          </w:p>
        </w:tc>
        <w:tc>
          <w:tcPr>
            <w:tcW w:w="2891" w:type="dxa"/>
          </w:tcPr>
          <w:p w14:paraId="630EF5EA" w14:textId="5E194FB9" w:rsidR="00461384" w:rsidRPr="005169F9" w:rsidRDefault="004613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necesita un valor numérico positivo para guardar. Por favor verifique que solo incluya valores numéricos positivos.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359D2DBF" w14:textId="049300B6" w:rsidR="00461384" w:rsidRPr="005169F9" w:rsidRDefault="0046138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Error </w:t>
            </w:r>
          </w:p>
        </w:tc>
        <w:tc>
          <w:tcPr>
            <w:tcW w:w="1984" w:type="dxa"/>
          </w:tcPr>
          <w:p w14:paraId="7E07A3FF" w14:textId="060CEDC4" w:rsidR="00461384" w:rsidRPr="005169F9" w:rsidRDefault="004613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Aceptar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6" w:type="dxa"/>
          </w:tcPr>
          <w:p w14:paraId="062B574A" w14:textId="390A271C" w:rsidR="00461384" w:rsidRPr="005169F9" w:rsidRDefault="004613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highlight w:val="green"/>
              </w:rPr>
            </w:pPr>
            <w:r w:rsidRPr="0004543E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R2.3.5.3.1</w:t>
            </w:r>
          </w:p>
        </w:tc>
      </w:tr>
      <w:tr w:rsidR="00461384" w:rsidRPr="005169F9" w14:paraId="1DAC6957" w14:textId="77777777" w:rsidTr="001452A1">
        <w:trPr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BA9C456" w14:textId="6039F1FF" w:rsidR="00461384" w:rsidRPr="00461384" w:rsidRDefault="00461384" w:rsidP="005169F9">
            <w:pPr>
              <w:rPr>
                <w:rFonts w:ascii="Times New Roman" w:eastAsia="Times New Roman" w:hAnsi="Times New Roman" w:cs="Times New Roman"/>
                <w:b w:val="0"/>
                <w:bCs/>
                <w:color w:val="000000"/>
                <w:sz w:val="24"/>
                <w:szCs w:val="24"/>
              </w:rPr>
            </w:pPr>
            <w:r w:rsidRPr="00461384">
              <w:rPr>
                <w:rFonts w:ascii="Times New Roman" w:eastAsia="Times New Roman" w:hAnsi="Times New Roman" w:cs="Times New Roman"/>
                <w:b w:val="0"/>
                <w:bCs/>
                <w:color w:val="000000"/>
                <w:sz w:val="24"/>
                <w:szCs w:val="24"/>
              </w:rPr>
              <w:t>5.1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7ADDDF8B" w14:textId="51A1A83E" w:rsidR="00461384" w:rsidRDefault="00461384" w:rsidP="00516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Modificar de resultados </w:t>
            </w:r>
          </w:p>
        </w:tc>
        <w:tc>
          <w:tcPr>
            <w:tcW w:w="2891" w:type="dxa"/>
          </w:tcPr>
          <w:p w14:paraId="2CD5E291" w14:textId="06C2E2D2" w:rsidR="00461384" w:rsidRDefault="00461384" w:rsidP="005169F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Los datos han sido modificados correctamente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24618CF3" w14:textId="55A64B2F" w:rsidR="00461384" w:rsidRDefault="00461384" w:rsidP="00516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Notificación </w:t>
            </w:r>
          </w:p>
        </w:tc>
        <w:tc>
          <w:tcPr>
            <w:tcW w:w="1984" w:type="dxa"/>
          </w:tcPr>
          <w:p w14:paraId="4D690990" w14:textId="635EE992" w:rsidR="00461384" w:rsidRDefault="00461384" w:rsidP="00516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Aceptar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6" w:type="dxa"/>
          </w:tcPr>
          <w:p w14:paraId="51A0B77F" w14:textId="0D1A4A9A" w:rsidR="00461384" w:rsidRPr="0004543E" w:rsidRDefault="00461384" w:rsidP="00516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04543E">
              <w:rPr>
                <w:rFonts w:ascii="Times New Roman" w:eastAsia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R.2.3.5.3.3</w:t>
            </w:r>
          </w:p>
        </w:tc>
      </w:tr>
      <w:tr w:rsidR="00461384" w:rsidRPr="005169F9" w14:paraId="637AD02E" w14:textId="77777777" w:rsidTr="00145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A51FF26" w14:textId="2A05AD83" w:rsidR="00461384" w:rsidRPr="00461384" w:rsidRDefault="00461384" w:rsidP="005169F9">
            <w:pPr>
              <w:rPr>
                <w:rFonts w:ascii="Times New Roman" w:eastAsia="Times New Roman" w:hAnsi="Times New Roman" w:cs="Times New Roman"/>
                <w:b w:val="0"/>
                <w:bCs/>
                <w:color w:val="000000"/>
                <w:sz w:val="24"/>
                <w:szCs w:val="24"/>
              </w:rPr>
            </w:pPr>
            <w:r w:rsidRPr="00461384">
              <w:rPr>
                <w:rFonts w:ascii="Times New Roman" w:eastAsia="Times New Roman" w:hAnsi="Times New Roman" w:cs="Times New Roman"/>
                <w:b w:val="0"/>
                <w:bCs/>
                <w:color w:val="000000"/>
                <w:sz w:val="24"/>
                <w:szCs w:val="24"/>
              </w:rPr>
              <w:t>5.2.1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36B65F20" w14:textId="77DA9CFE" w:rsidR="00461384" w:rsidRDefault="00461384" w:rsidP="00516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Capturar resultados</w:t>
            </w:r>
          </w:p>
        </w:tc>
        <w:tc>
          <w:tcPr>
            <w:tcW w:w="2891" w:type="dxa"/>
          </w:tcPr>
          <w:p w14:paraId="05655C6E" w14:textId="7418EEDC" w:rsidR="00461384" w:rsidRDefault="00461384" w:rsidP="005169F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¿Desea cancelar la captura de resultados?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1C9793CC" w14:textId="6BD8563C" w:rsidR="00461384" w:rsidRDefault="00461384" w:rsidP="00516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Confirmación </w:t>
            </w:r>
          </w:p>
        </w:tc>
        <w:tc>
          <w:tcPr>
            <w:tcW w:w="1984" w:type="dxa"/>
          </w:tcPr>
          <w:p w14:paraId="7E0DB68C" w14:textId="3FC7CF69" w:rsidR="00461384" w:rsidRDefault="00461384" w:rsidP="00516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7B7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Si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6" w:type="dxa"/>
          </w:tcPr>
          <w:p w14:paraId="6F2116F6" w14:textId="381183A1" w:rsidR="00461384" w:rsidRPr="0004543E" w:rsidRDefault="00461384" w:rsidP="00516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04543E">
              <w:rPr>
                <w:rFonts w:ascii="Times New Roman" w:eastAsia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R.2.3.5.3.4</w:t>
            </w:r>
          </w:p>
        </w:tc>
      </w:tr>
      <w:tr w:rsidR="00461384" w:rsidRPr="005169F9" w14:paraId="0ECE00F7" w14:textId="77777777" w:rsidTr="001452A1">
        <w:trPr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9915571" w14:textId="36DE4751" w:rsidR="00461384" w:rsidRPr="00461384" w:rsidRDefault="00461384" w:rsidP="005169F9">
            <w:pPr>
              <w:rPr>
                <w:rFonts w:ascii="Times New Roman" w:eastAsia="Times New Roman" w:hAnsi="Times New Roman" w:cs="Times New Roman"/>
                <w:b w:val="0"/>
                <w:bCs/>
                <w:color w:val="000000"/>
                <w:sz w:val="24"/>
                <w:szCs w:val="24"/>
              </w:rPr>
            </w:pPr>
            <w:r w:rsidRPr="00461384">
              <w:rPr>
                <w:rFonts w:ascii="Times New Roman" w:eastAsia="Times New Roman" w:hAnsi="Times New Roman" w:cs="Times New Roman"/>
                <w:b w:val="0"/>
                <w:bCs/>
                <w:color w:val="000000"/>
                <w:sz w:val="24"/>
                <w:szCs w:val="24"/>
              </w:rPr>
              <w:t>5.2.2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5787BCFF" w14:textId="049BC74C" w:rsidR="00461384" w:rsidRDefault="00461384" w:rsidP="00516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Capturar resultados</w:t>
            </w:r>
          </w:p>
        </w:tc>
        <w:tc>
          <w:tcPr>
            <w:tcW w:w="2891" w:type="dxa"/>
          </w:tcPr>
          <w:p w14:paraId="0D6A60AD" w14:textId="0B1CBE08" w:rsidR="00461384" w:rsidRDefault="00461384" w:rsidP="005169F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 cancelar la ronda se perderán todos los datos ingresados ¿Está seguro de cancelarlo?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450B7EC0" w14:textId="5A758B73" w:rsidR="00461384" w:rsidRDefault="00461384" w:rsidP="00516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Advertencia </w:t>
            </w:r>
          </w:p>
        </w:tc>
        <w:tc>
          <w:tcPr>
            <w:tcW w:w="1984" w:type="dxa"/>
          </w:tcPr>
          <w:p w14:paraId="650A648A" w14:textId="6E950904" w:rsidR="00461384" w:rsidRDefault="00461384" w:rsidP="00516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7B7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Si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6" w:type="dxa"/>
          </w:tcPr>
          <w:p w14:paraId="5ABFE556" w14:textId="050E2970" w:rsidR="00461384" w:rsidRPr="0004543E" w:rsidRDefault="00461384" w:rsidP="00516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04543E">
              <w:rPr>
                <w:rFonts w:ascii="Times New Roman" w:eastAsia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R.2.3.5.3.4</w:t>
            </w:r>
          </w:p>
        </w:tc>
      </w:tr>
      <w:tr w:rsidR="00461384" w:rsidRPr="005169F9" w14:paraId="5681D2A4" w14:textId="77777777" w:rsidTr="00145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007CCB7" w14:textId="50A9AA60" w:rsidR="00461384" w:rsidRPr="00461384" w:rsidRDefault="00461384" w:rsidP="005169F9">
            <w:pPr>
              <w:rPr>
                <w:rFonts w:ascii="Times New Roman" w:eastAsia="Times New Roman" w:hAnsi="Times New Roman" w:cs="Times New Roman"/>
                <w:b w:val="0"/>
                <w:bCs/>
                <w:color w:val="000000"/>
                <w:sz w:val="24"/>
                <w:szCs w:val="24"/>
              </w:rPr>
            </w:pPr>
            <w:r w:rsidRPr="00461384">
              <w:rPr>
                <w:rFonts w:ascii="Times New Roman" w:eastAsia="Times New Roman" w:hAnsi="Times New Roman" w:cs="Times New Roman"/>
                <w:b w:val="0"/>
                <w:bCs/>
                <w:color w:val="000000"/>
                <w:sz w:val="24"/>
                <w:szCs w:val="24"/>
              </w:rPr>
              <w:t>5.2.3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164538D0" w14:textId="6717E545" w:rsidR="00461384" w:rsidRDefault="00461384" w:rsidP="00516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Capturar resultados</w:t>
            </w:r>
          </w:p>
        </w:tc>
        <w:tc>
          <w:tcPr>
            <w:tcW w:w="2891" w:type="dxa"/>
          </w:tcPr>
          <w:p w14:paraId="78A13D1B" w14:textId="59AE97FB" w:rsidR="00461384" w:rsidRDefault="00461384" w:rsidP="005169F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 ronda X se ha cancelado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5CB221D4" w14:textId="72A24197" w:rsidR="00461384" w:rsidRDefault="00461384" w:rsidP="00516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Notificación </w:t>
            </w:r>
          </w:p>
        </w:tc>
        <w:tc>
          <w:tcPr>
            <w:tcW w:w="1984" w:type="dxa"/>
          </w:tcPr>
          <w:p w14:paraId="38C8A6F2" w14:textId="09FB2634" w:rsidR="00461384" w:rsidRDefault="00461384" w:rsidP="00516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Aceptar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6" w:type="dxa"/>
          </w:tcPr>
          <w:p w14:paraId="04B95F18" w14:textId="15603C44" w:rsidR="00461384" w:rsidRPr="0004543E" w:rsidRDefault="00461384" w:rsidP="00516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04543E">
              <w:rPr>
                <w:rFonts w:ascii="Times New Roman" w:eastAsia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R.2.3.5.3.4</w:t>
            </w:r>
          </w:p>
        </w:tc>
      </w:tr>
      <w:tr w:rsidR="00461384" w:rsidRPr="005169F9" w14:paraId="1FF04D61" w14:textId="77777777" w:rsidTr="001452A1">
        <w:trPr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D7ABCE3" w14:textId="17F9FE44" w:rsidR="00461384" w:rsidRPr="00461384" w:rsidRDefault="00461384" w:rsidP="005169F9">
            <w:pPr>
              <w:rPr>
                <w:rFonts w:ascii="Times New Roman" w:eastAsia="Times New Roman" w:hAnsi="Times New Roman" w:cs="Times New Roman"/>
                <w:b w:val="0"/>
                <w:bCs/>
                <w:color w:val="000000"/>
                <w:sz w:val="24"/>
                <w:szCs w:val="24"/>
              </w:rPr>
            </w:pPr>
            <w:r w:rsidRPr="00461384">
              <w:rPr>
                <w:rFonts w:ascii="Times New Roman" w:eastAsia="Times New Roman" w:hAnsi="Times New Roman" w:cs="Times New Roman"/>
                <w:b w:val="0"/>
                <w:bCs/>
                <w:color w:val="000000"/>
                <w:sz w:val="24"/>
                <w:szCs w:val="24"/>
              </w:rPr>
              <w:lastRenderedPageBreak/>
              <w:t>5.3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78AD2C19" w14:textId="4F5E4738" w:rsidR="00461384" w:rsidRDefault="00461384" w:rsidP="00516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Capturar resultados</w:t>
            </w:r>
          </w:p>
        </w:tc>
        <w:tc>
          <w:tcPr>
            <w:tcW w:w="2891" w:type="dxa"/>
          </w:tcPr>
          <w:p w14:paraId="2681C0E8" w14:textId="7E3678D2" w:rsidR="00461384" w:rsidRDefault="00461384" w:rsidP="005169F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Los datos no han sido guardados. ¿Desea salir sin guardar los datos?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5AD247A4" w14:textId="69069F74" w:rsidR="00461384" w:rsidRDefault="00461384" w:rsidP="00516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Advertencia </w:t>
            </w:r>
          </w:p>
        </w:tc>
        <w:tc>
          <w:tcPr>
            <w:tcW w:w="1984" w:type="dxa"/>
          </w:tcPr>
          <w:p w14:paraId="501343BB" w14:textId="6EAABC27" w:rsidR="00461384" w:rsidRPr="005A37A2" w:rsidRDefault="00461384" w:rsidP="00516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Si, </w:t>
            </w:r>
            <w:r w:rsidRPr="007B7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Guardar y salir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6" w:type="dxa"/>
          </w:tcPr>
          <w:p w14:paraId="0E1A3F05" w14:textId="6ED2253A" w:rsidR="00461384" w:rsidRPr="0004543E" w:rsidRDefault="00461384" w:rsidP="00516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3141FD">
              <w:rPr>
                <w:rFonts w:ascii="Times New Roman" w:eastAsia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R.2.3.5.3.5.</w:t>
            </w:r>
          </w:p>
        </w:tc>
      </w:tr>
      <w:tr w:rsidR="00461384" w:rsidRPr="005169F9" w14:paraId="6ACB54FC" w14:textId="77777777" w:rsidTr="00145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0D53C4E" w14:textId="6C9C44ED" w:rsidR="00461384" w:rsidRPr="00461384" w:rsidRDefault="00461384" w:rsidP="005169F9">
            <w:pPr>
              <w:rPr>
                <w:rFonts w:ascii="Times New Roman" w:eastAsia="Times New Roman" w:hAnsi="Times New Roman" w:cs="Times New Roman"/>
                <w:b w:val="0"/>
                <w:bCs/>
                <w:color w:val="000000"/>
                <w:sz w:val="24"/>
                <w:szCs w:val="24"/>
              </w:rPr>
            </w:pPr>
            <w:r w:rsidRPr="00461384">
              <w:rPr>
                <w:rFonts w:ascii="Times New Roman" w:eastAsia="Times New Roman" w:hAnsi="Times New Roman" w:cs="Times New Roman"/>
                <w:b w:val="0"/>
                <w:bCs/>
                <w:color w:val="000000"/>
                <w:sz w:val="24"/>
                <w:szCs w:val="24"/>
              </w:rPr>
              <w:t>6.1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6F7773C5" w14:textId="5FFE653D" w:rsidR="00461384" w:rsidRDefault="00461384" w:rsidP="00516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Resultados finales</w:t>
            </w:r>
          </w:p>
        </w:tc>
        <w:tc>
          <w:tcPr>
            <w:tcW w:w="2891" w:type="dxa"/>
          </w:tcPr>
          <w:p w14:paraId="54A13AEF" w14:textId="41F7EE8F" w:rsidR="00461384" w:rsidRDefault="00461384" w:rsidP="005169F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 torneo aún no ha sido concluido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485ED218" w14:textId="73583945" w:rsidR="00461384" w:rsidRDefault="00461384" w:rsidP="00516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Error </w:t>
            </w:r>
          </w:p>
        </w:tc>
        <w:tc>
          <w:tcPr>
            <w:tcW w:w="1984" w:type="dxa"/>
          </w:tcPr>
          <w:p w14:paraId="78AEB270" w14:textId="2276A928" w:rsidR="00461384" w:rsidRPr="00DA0EFF" w:rsidRDefault="00461384" w:rsidP="00516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Aceptar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6" w:type="dxa"/>
          </w:tcPr>
          <w:p w14:paraId="61007D14" w14:textId="7D5ADE09" w:rsidR="00461384" w:rsidRPr="0004543E" w:rsidRDefault="00461384" w:rsidP="00516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3141FD">
              <w:rPr>
                <w:rFonts w:ascii="Times New Roman" w:eastAsia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R.2.5.3.</w:t>
            </w:r>
          </w:p>
        </w:tc>
      </w:tr>
      <w:tr w:rsidR="00461384" w:rsidRPr="005169F9" w14:paraId="2ABDAD0F" w14:textId="77777777" w:rsidTr="001452A1">
        <w:trPr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58836E5" w14:textId="420D2A37" w:rsidR="00461384" w:rsidRPr="00461384" w:rsidRDefault="00461384" w:rsidP="005169F9">
            <w:pPr>
              <w:rPr>
                <w:rFonts w:ascii="Times New Roman" w:eastAsia="Times New Roman" w:hAnsi="Times New Roman" w:cs="Times New Roman"/>
                <w:b w:val="0"/>
                <w:bCs/>
                <w:color w:val="000000"/>
                <w:sz w:val="24"/>
                <w:szCs w:val="24"/>
              </w:rPr>
            </w:pPr>
            <w:r w:rsidRPr="00461384">
              <w:rPr>
                <w:rFonts w:ascii="Times New Roman" w:eastAsia="Times New Roman" w:hAnsi="Times New Roman" w:cs="Times New Roman"/>
                <w:b w:val="0"/>
                <w:bCs/>
                <w:color w:val="000000"/>
                <w:sz w:val="24"/>
                <w:szCs w:val="24"/>
              </w:rPr>
              <w:t>6.2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25AE9FAC" w14:textId="0B00AFEB" w:rsidR="00461384" w:rsidRDefault="00461384" w:rsidP="00516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Resultados finales </w:t>
            </w:r>
          </w:p>
        </w:tc>
        <w:tc>
          <w:tcPr>
            <w:tcW w:w="2891" w:type="dxa"/>
          </w:tcPr>
          <w:p w14:paraId="373050F8" w14:textId="4BBD9A25" w:rsidR="00461384" w:rsidRDefault="00461384" w:rsidP="005169F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no pudo generar el archivo CSV debido a un error de escritura de datos.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539EF882" w14:textId="0500AF13" w:rsidR="00461384" w:rsidRDefault="00461384" w:rsidP="00516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Error </w:t>
            </w:r>
          </w:p>
        </w:tc>
        <w:tc>
          <w:tcPr>
            <w:tcW w:w="1984" w:type="dxa"/>
          </w:tcPr>
          <w:p w14:paraId="14B078D5" w14:textId="3BA4FC2C" w:rsidR="00461384" w:rsidRDefault="00461384" w:rsidP="00516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Aceptar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6" w:type="dxa"/>
          </w:tcPr>
          <w:p w14:paraId="5118428B" w14:textId="7B50510B" w:rsidR="00461384" w:rsidRPr="0004543E" w:rsidRDefault="00461384" w:rsidP="00516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3141FD">
              <w:rPr>
                <w:rFonts w:ascii="Times New Roman" w:eastAsia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R.2.4.4.1.1.</w:t>
            </w:r>
          </w:p>
        </w:tc>
      </w:tr>
      <w:tr w:rsidR="00461384" w:rsidRPr="005169F9" w14:paraId="28D9E866" w14:textId="77777777" w:rsidTr="001452A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9A4D4C4" w14:textId="0E194C09" w:rsidR="00461384" w:rsidRPr="00461384" w:rsidRDefault="00461384" w:rsidP="005169F9">
            <w:pPr>
              <w:rPr>
                <w:rFonts w:ascii="Times New Roman" w:eastAsia="Times New Roman" w:hAnsi="Times New Roman" w:cs="Times New Roman"/>
                <w:b w:val="0"/>
                <w:bCs/>
                <w:color w:val="000000"/>
                <w:sz w:val="24"/>
                <w:szCs w:val="24"/>
              </w:rPr>
            </w:pPr>
            <w:r w:rsidRPr="00461384">
              <w:rPr>
                <w:rFonts w:ascii="Times New Roman" w:eastAsia="Times New Roman" w:hAnsi="Times New Roman" w:cs="Times New Roman"/>
                <w:b w:val="0"/>
                <w:bCs/>
                <w:color w:val="000000"/>
                <w:sz w:val="24"/>
                <w:szCs w:val="24"/>
              </w:rPr>
              <w:t>6.3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53834582" w14:textId="7A11093E" w:rsidR="00461384" w:rsidRDefault="00461384" w:rsidP="00516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3AA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Guardar captura de resultados  </w:t>
            </w:r>
          </w:p>
        </w:tc>
        <w:tc>
          <w:tcPr>
            <w:tcW w:w="2891" w:type="dxa"/>
          </w:tcPr>
          <w:p w14:paraId="6E0E720D" w14:textId="65172F4F" w:rsidR="00461384" w:rsidRDefault="00461384" w:rsidP="005169F9">
            <w:pPr>
              <w:spacing w:line="360" w:lineRule="auto"/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3AA1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Verifique que todos los campos sean llenados correctamente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3B3A5728" w14:textId="2FFA1EF0" w:rsidR="00461384" w:rsidRDefault="00461384" w:rsidP="00516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70AA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1984" w:type="dxa"/>
          </w:tcPr>
          <w:p w14:paraId="482E6BE1" w14:textId="6DF034E3" w:rsidR="00461384" w:rsidRPr="001570AA" w:rsidRDefault="00461384" w:rsidP="00516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7D6B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u w:val="single"/>
              </w:rPr>
              <w:t>Aceptar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6" w:type="dxa"/>
          </w:tcPr>
          <w:p w14:paraId="37ED621E" w14:textId="69AD3B6B" w:rsidR="00461384" w:rsidRPr="003141FD" w:rsidRDefault="00461384" w:rsidP="00516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1570AA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R2.3.5.3.1</w:t>
            </w:r>
          </w:p>
        </w:tc>
      </w:tr>
    </w:tbl>
    <w:p w14:paraId="2EE44C2E" w14:textId="77777777" w:rsidR="001452A1" w:rsidRDefault="001452A1"/>
    <w:sectPr w:rsidR="001452A1">
      <w:pgSz w:w="15840" w:h="12240" w:orient="landscape"/>
      <w:pgMar w:top="1140" w:right="9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Junette DEMO">
    <w:altName w:val="Times New Roman"/>
    <w:charset w:val="00"/>
    <w:family w:val="auto"/>
    <w:pitch w:val="variable"/>
    <w:sig w:usb0="80000003" w:usb1="4000004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2A1"/>
    <w:rsid w:val="001345BF"/>
    <w:rsid w:val="001452A1"/>
    <w:rsid w:val="00180D19"/>
    <w:rsid w:val="00204627"/>
    <w:rsid w:val="00224DF7"/>
    <w:rsid w:val="003F0E5C"/>
    <w:rsid w:val="00461384"/>
    <w:rsid w:val="0049616A"/>
    <w:rsid w:val="005169F9"/>
    <w:rsid w:val="005A0C4E"/>
    <w:rsid w:val="00600F78"/>
    <w:rsid w:val="00C03C9A"/>
    <w:rsid w:val="00F50024"/>
    <w:rsid w:val="00FA3761"/>
    <w:rsid w:val="00FE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8E0A8"/>
  <w15:docId w15:val="{1F6CF237-6D86-467D-BE8F-12E6EF3F2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s-ES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5B3D7"/>
        </w:tcBorders>
      </w:tcPr>
    </w:tblStylePr>
    <w:tblStylePr w:type="lastRow">
      <w:rPr>
        <w:b/>
      </w:rPr>
      <w:tblPr/>
      <w:tcPr>
        <w:tcBorders>
          <w:top w:val="single" w:sz="4" w:space="0" w:color="95B3D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0">
    <w:basedOn w:val="TableNormal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5B3D7"/>
        </w:tcBorders>
      </w:tcPr>
    </w:tblStylePr>
    <w:tblStylePr w:type="lastRow">
      <w:rPr>
        <w:b/>
      </w:rPr>
      <w:tblPr/>
      <w:tcPr>
        <w:tcBorders>
          <w:top w:val="single" w:sz="4" w:space="0" w:color="95B3D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1">
    <w:basedOn w:val="TableNormal"/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5B3D7"/>
        </w:tcBorders>
      </w:tcPr>
    </w:tblStylePr>
    <w:tblStylePr w:type="lastRow">
      <w:rPr>
        <w:b/>
      </w:rPr>
      <w:tblPr/>
      <w:tcPr>
        <w:tcBorders>
          <w:top w:val="single" w:sz="4" w:space="0" w:color="95B3D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A0C4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A0C4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A0C4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0C4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0C4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1164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COMPUTO 08</dc:creator>
  <cp:lastModifiedBy>Manuel Alejandro</cp:lastModifiedBy>
  <cp:revision>5</cp:revision>
  <dcterms:created xsi:type="dcterms:W3CDTF">2023-01-24T05:55:00Z</dcterms:created>
  <dcterms:modified xsi:type="dcterms:W3CDTF">2023-01-26T14:43:00Z</dcterms:modified>
</cp:coreProperties>
</file>