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Computer Networks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Practical File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Name:                            SHIVA YADAV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College Roll No:           206441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Examination Roll No:   20035582043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Course:                          BSc Physical Science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Sem:                              VI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HTML Practicals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Ques1: Write a HTML program to design a form which should allow to enter your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data.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Enter the following details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First Name: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Last Name: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Mobile Number: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Gender: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Others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Married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Un-Married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Education Qualification: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High School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Undergraduate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Postgraduate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PhD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Personal Details Taken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First and Last Name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Mobile No.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 ID and Password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Marital Status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Euducation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3787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Ques2: Write html code to generate following output.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Coffee</w:t>
        <w:br w:type="textWrapping"/>
        <w:t xml:space="preserve">• Tea</w:t>
        <w:br w:type="textWrapping"/>
        <w:t xml:space="preserve">          o Black Tea</w:t>
        <w:br w:type="textWrapping"/>
        <w:t xml:space="preserve">          o Green Tea </w:t>
        <w:br w:type="textWrapping"/>
        <w:t xml:space="preserve">• Milk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Coffee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Tea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Black Tea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Green Tea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Milk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02743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Ques3: Design an html form to take the information of a customer visiting a departmental store such as name, contact phone no, preferred days of purchasing, favourite item (to be selected from a list of items), suggestions etc. One should provide button to Submit as well as Reset the form contents.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Deparmental Store Login Details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Mobile No.: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Preferred Days: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From: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To: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Favorite Item: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Coca Cola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Pepsi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Thums Up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Limca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Fanta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Suggestions: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44716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 4: Design an html form to take the information of an article to be uploaded such as file path, author name, type (technical, literary, general), subject topic (to be selected from a list) etc. One should provide button to Submit as well as Reset the form contents.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Article Details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Article Name: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Author Name: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Article Type: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"tech"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"atype"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tech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Technical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"atype"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"lit"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Literary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"atype"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Art and Craft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Business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Academic Content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News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07696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Ques5: Design an HTML document using Table related tags align the images.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08400" cy="2882899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82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"img1.jpeg"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"img2.jpeg"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"img3.jpeg"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"img4.jpeg"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"img5.jpeg"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"font-size:140%;"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Table with Images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"img6.jpeg"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"img7.jpeg"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"img8.jpeg"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"img9.jpeg"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"img10.jpeg"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91897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Ques6: Write a HTML code to generate following output.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55540" cy="257365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573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Enter Name of your friend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&amp;ensp;&amp;emsp;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Choose the file you want to post to your friend</w:t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What does the file contain?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"src"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"src"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Source Code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"bin"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"bin"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Binary Code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You have Completed the Form.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1239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Ques7: Develop static pages (using only HTML) of an online Book store.The website should consist of following pages.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  <w:br w:type="textWrapping"/>
        <w:t xml:space="preserve">Registration and user Login</w:t>
        <w:br w:type="textWrapping"/>
        <w:t xml:space="preserve">User profile page</w:t>
        <w:br w:type="textWrapping"/>
        <w:t xml:space="preserve">Books catalog</w:t>
        <w:br w:type="textWrapping"/>
        <w:t xml:space="preserve">Shopping cart</w:t>
        <w:br w:type="textWrapping"/>
        <w:t xml:space="preserve">Payment by credit card Order Conformation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"ques7LoginPage.html"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Shop for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Comics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Magazine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and much more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Store"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"ques7InventoryPage.html"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"ques7RegisterPage.html"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New user? Click here.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Page: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"ques7LoginPage.html"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Mobile No.: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"^[0-9]*$"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Gender: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Interests: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"phy"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"phy"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"cs"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Computer Science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"math"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"math"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Mathematics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"tnc"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Accept Terms and Conditions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"tnc"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"Register"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Page:</w:t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"ques7UserProfile.html"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Book Catalog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Computer Science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The C Programming Language - Brian W. Kernighan, Dennis M. Ritchie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Computer Networks - Tanenbaum Andrew S., Wetherall David J.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Algorithm Design - Jon Kleinberg, Eva Tardos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Compilers Principles Techniques And Tools - Alfred V. Aho, Ravi Sethi, Jeffrey D. Ullman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Mathematics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Elements of discrete mathematics - Liu C. L.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Graph theory - Adrian Bondy, U.S.R. Murty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Elementary Solid State Physics Principles and Applications - A. Omar.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"ques7ShoppingCart.html"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"Shopping Cart"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 Page:</w:t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"ques7InventoryPage.html"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Catalog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"ques7InventoryPage.html"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Mobile No.: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"999-9999-999"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"^[0-9]*$"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"david@example.com"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"Save Changes"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Page:</w:t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"ques7InventoryPage.html"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Catalog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Shopping Cart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"ques7Payment.html"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Book Name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Qty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The C Programming Language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Computer Networks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Algorithm Design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Compilers Principles Techniques And Tools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Elements of discrete mathematics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Graph theory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Elementary Solid State Physics Principles and Applications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"Proceed to payment"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Page:</w:t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"ques7InventoryPage.html"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Catalog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Payment Options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"ques7Conformation.html"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Credit Card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Debit Card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Card Number: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"^[0-9]*$"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"xxxx-xxxx-xxxx-xxxx"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Expiry Date: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CVV: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"^[0-9]*$"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"xxx"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Card Holder Name: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"Proceed"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            </w:t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Conformation Page: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"background-color:lightgray;text-align:center;"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Transaction Completed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Thank you for using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Online Book Store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"ques7HomePage.html"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&amp;emsp;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"ques7InventoryPage.html"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Catalog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Conformation Page: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5799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NETWORK ALGORITHMS PRACTICAL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Ques1: Simulate Cyclic Redundancy Check (CRC) error detection algorithm for noisy channel.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a==b ?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i++){</w:t>
      </w:r>
    </w:p>
    <w:p w:rsidR="00000000" w:rsidDel="00000000" w:rsidP="00000000" w:rsidRDefault="00000000" w:rsidRPr="00000000" w14:paraId="000002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data = data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&gt;=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 i++){</w:t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[i]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[i],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index = 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 i++){</w:t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[i] ==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index = i;</w:t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(index == 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data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data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(index);</w:t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string data, gen_fun, temp;</w:t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message 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cin &gt;&gt; data;</w:t>
      </w:r>
    </w:p>
    <w:p w:rsidR="00000000" w:rsidDel="00000000" w:rsidP="00000000" w:rsidRDefault="00000000" w:rsidRPr="00000000" w14:paraId="000002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generating function 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cin &gt;&gt; gen_fun;</w:t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temp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(data,gen_fun);</w:t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 i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gen_fun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i++){</w:t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data = data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data = data + temp;</w:t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"Message to send 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&lt;&lt; data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string data, gen_fun;</w:t>
      </w:r>
    </w:p>
    <w:p w:rsidR="00000000" w:rsidDel="00000000" w:rsidP="00000000" w:rsidRDefault="00000000" w:rsidRPr="00000000" w14:paraId="000002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message received 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cin &gt;&gt; data;</w:t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generating function 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cin &gt;&gt; gen_fun;</w:t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data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CRC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(data,gen_fun);</w:t>
      </w:r>
    </w:p>
    <w:p w:rsidR="00000000" w:rsidDel="00000000" w:rsidP="00000000" w:rsidRDefault="00000000" w:rsidRPr="00000000" w14:paraId="000002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index = 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 i++){</w:t>
      </w:r>
    </w:p>
    <w:p w:rsidR="00000000" w:rsidDel="00000000" w:rsidP="00000000" w:rsidRDefault="00000000" w:rsidRPr="00000000" w14:paraId="000002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[i] ==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index = i;</w:t>
      </w:r>
    </w:p>
    <w:p w:rsidR="00000000" w:rsidDel="00000000" w:rsidP="00000000" w:rsidRDefault="00000000" w:rsidRPr="00000000" w14:paraId="000002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"CRC: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&lt;&lt; data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(index == 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"Message with no error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"Error detected in the message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choice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(choice !=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"1. Sender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"2. Receiver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"x. Exit(x)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"&gt;"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cin &gt;&gt; choice;</w:t>
      </w:r>
    </w:p>
    <w:p w:rsidR="00000000" w:rsidDel="00000000" w:rsidP="00000000" w:rsidRDefault="00000000" w:rsidRPr="00000000" w14:paraId="000002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(choice){</w:t>
      </w:r>
    </w:p>
    <w:p w:rsidR="00000000" w:rsidDel="00000000" w:rsidP="00000000" w:rsidRDefault="00000000" w:rsidRPr="00000000" w14:paraId="000002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"Exiting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"Invalid!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93636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Ques2: Simulate and implement stop and wait protocol for noisy channel.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2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Acknowledgement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2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Waiting for Acknowledgement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Time Out!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Resending the frame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Acknowledgement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recevied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Wrong Acknowledgement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"Resending the frame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Sending Acknowledgement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"(Receiver did not receive any frame)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Sending Acknowledgement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number of frames: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){</w:t>
      </w:r>
    </w:p>
    <w:p w:rsidR="00000000" w:rsidDel="00000000" w:rsidP="00000000" w:rsidRDefault="00000000" w:rsidRPr="00000000" w14:paraId="000002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RAND_MAX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0.75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Sending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8609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Ques3: Simulate and implement go back n sliding window protocol.</w:t>
      </w:r>
    </w:p>
    <w:p w:rsidR="00000000" w:rsidDel="00000000" w:rsidP="00000000" w:rsidRDefault="00000000" w:rsidRPr="00000000" w14:paraId="000002DE">
      <w:pPr>
        <w:shd w:fill="1e1e1e" w:val="clear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2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Sending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2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RAND_MAX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2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not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goBackN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3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number of frames: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window size: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goBackN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33959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Ques4: Simulate and implement selective repeat sliding window protocol.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3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"Sender: sending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&amp;&amp; (!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RAND_MAX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"Receiver: frame: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not received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3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selectiveRepeat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3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3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=receiver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3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number of frames: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window size: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selectiveRepeat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w_size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94195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Ques5: Shortest Path algorithm.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  <w:br w:type="textWrapping"/>
        <w:t xml:space="preserve">Code:</w:t>
      </w:r>
    </w:p>
    <w:p w:rsidR="00000000" w:rsidDel="00000000" w:rsidP="00000000" w:rsidRDefault="00000000" w:rsidRPr="00000000" w14:paraId="000003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&lt;limits&gt;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shortestPath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numeric_limits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3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numeric_limits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3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3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numeric_limits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()){ </w:t>
      </w:r>
    </w:p>
    <w:p w:rsidR="00000000" w:rsidDel="00000000" w:rsidP="00000000" w:rsidRDefault="00000000" w:rsidRPr="00000000" w14:paraId="000003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3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unvisited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--;</w:t>
      </w:r>
    </w:p>
    <w:p w:rsidR="00000000" w:rsidDel="00000000" w:rsidP="00000000" w:rsidRDefault="00000000" w:rsidRPr="00000000" w14:paraId="000003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}</w:t>
      </w:r>
    </w:p>
    <w:p w:rsidR="00000000" w:rsidDel="00000000" w:rsidP="00000000" w:rsidRDefault="00000000" w:rsidRPr="00000000" w14:paraId="000003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                    /*if(path[j] == numeric_limits&lt;int&gt;::max()){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                        dist[j] = graph[visited[i]][j] + dist[visited[i]];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                        path[j] = visited[i];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                    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    }</w:t>
      </w:r>
    </w:p>
    <w:p w:rsidR="00000000" w:rsidDel="00000000" w:rsidP="00000000" w:rsidRDefault="00000000" w:rsidRPr="00000000" w14:paraId="000003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3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"Node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"&lt;-"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"&lt;-"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Distance: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3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number of Nodes: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distance from node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to all the Nodes: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3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numeric_limits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3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the Source Node: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shortestPath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Used: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98894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22377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uxi Sans"/>
  <w:font w:name="O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.png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3.png"/><Relationship Id="rId11" Type="http://schemas.openxmlformats.org/officeDocument/2006/relationships/image" Target="media/image21.png"/><Relationship Id="rId10" Type="http://schemas.openxmlformats.org/officeDocument/2006/relationships/image" Target="media/image22.png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20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