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FF" w:rsidRDefault="00FE32BE">
      <w:r>
        <w:t>Bài 1</w:t>
      </w:r>
    </w:p>
    <w:p w:rsidR="00FE32BE" w:rsidRDefault="00FE32BE">
      <w:r>
        <w:t xml:space="preserve">Bit là </w:t>
      </w:r>
      <w:r w:rsidR="008054FC">
        <w:t>đơn vị nhỏ nhất để lưu trữ dữ liệu có 2 giá trị gồm 0 và 1</w:t>
      </w:r>
    </w:p>
    <w:p w:rsidR="008054FC" w:rsidRDefault="008054FC">
      <w:r>
        <w:t xml:space="preserve"> 1 byte = 8 bit dùng để biểu diễn ký tự chữ, số,dấu cách như “d,2..” một tin nhắn 50 kí tự sẽ tốn tầm 50  byte</w:t>
      </w:r>
    </w:p>
    <w:p w:rsidR="008054FC" w:rsidRDefault="008054FC">
      <w:r>
        <w:t>1kb =1024kb,một bài nhạc chất lượng sẽ tốn 3-5 mb</w:t>
      </w:r>
    </w:p>
    <w:p w:rsidR="008054FC" w:rsidRDefault="008054FC">
      <w:r>
        <w:t>1gb=1024mb một bộ phim hd sẽ tốn tầm 1-3gb</w:t>
      </w:r>
    </w:p>
    <w:p w:rsidR="008054FC" w:rsidRDefault="008054FC">
      <w:r>
        <w:t>1tb=1024gb 1 ổ cứng máy tính cá nhân có dung lượng loanh quanh 1-2 tb có thể lưu cả trăm bộ phim hd</w:t>
      </w:r>
    </w:p>
    <w:p w:rsidR="0026475E" w:rsidRDefault="0026475E">
      <w:r>
        <w:t>Quy ước thị phân dựa trên lũy thừa của 2 1kb =1024byte,1mb =1024kb,1gb =1024mb</w:t>
      </w:r>
    </w:p>
    <w:p w:rsidR="0026475E" w:rsidRDefault="0026475E">
      <w:r>
        <w:t>Giải pháp là dùng trong kỹ thuật máy tính và hệ điều hành nơi dữ liệu đượ cquarrn lí theo cơ số 2</w:t>
      </w:r>
    </w:p>
    <w:p w:rsidR="0026475E" w:rsidRDefault="0026475E">
      <w:r>
        <w:t>Quy ước thập phân dựa trên lũy thừa của 10 1kb =1000byte 1mb =1000byte 1gb =1000mb</w:t>
      </w:r>
    </w:p>
    <w:p w:rsidR="0026475E" w:rsidRDefault="0026475E">
      <w:r>
        <w:t>Giải pháp là dùng trong nghành lưu trữ nơi nhà sản xuất áp dụng hệ thập phân để hiển thị dung lượng</w:t>
      </w:r>
      <w:bookmarkStart w:id="0" w:name="_GoBack"/>
      <w:bookmarkEnd w:id="0"/>
      <w:r>
        <w:t xml:space="preserve"> lớn hơn</w:t>
      </w:r>
    </w:p>
    <w:sectPr w:rsidR="0026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BE"/>
    <w:rsid w:val="0026475E"/>
    <w:rsid w:val="004537FF"/>
    <w:rsid w:val="008054FC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5696"/>
  <w15:chartTrackingRefBased/>
  <w15:docId w15:val="{B2A78F92-E1F9-4BE1-AFD9-B8228562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2025-09-16T04:25:00Z</dcterms:created>
  <dcterms:modified xsi:type="dcterms:W3CDTF">2025-09-17T01:10:00Z</dcterms:modified>
</cp:coreProperties>
</file>