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7FF" w:rsidRDefault="00872416">
      <w:r>
        <w:t xml:space="preserve">Bài 2 </w:t>
      </w:r>
    </w:p>
    <w:p w:rsidR="00872416" w:rsidRDefault="00872416">
      <w:r>
        <w:t xml:space="preserve">Mối quan hệ giữa bit và byte : 1byte =8 bit,bit chỉ có giá trị là 0 và 1,byte là một nhóm gồm 8 bit </w:t>
      </w:r>
    </w:p>
    <w:p w:rsidR="00872416" w:rsidRDefault="00872416">
      <w:r>
        <w:t>Cách chuyển bit = byte :8 và byte =8 x bit ví dụ : 512 bit :8 = 64 byte</w:t>
      </w:r>
    </w:p>
    <w:p w:rsidR="00872416" w:rsidRDefault="00872416">
      <w:r>
        <w:t>1024bit =128 byte</w:t>
      </w:r>
    </w:p>
    <w:p w:rsidR="00872416" w:rsidRDefault="00872416">
      <w:r>
        <w:t>Máy tính làm việc theo hệ nhị</w:t>
      </w:r>
      <w:r>
        <w:t xml:space="preserve"> phân (0 và 1)</w:t>
      </w:r>
      <w:r>
        <w:t>nên dữ liệu được biểu diễn bằng các</w:t>
      </w:r>
      <w:r>
        <w:t xml:space="preserve"> bit và 8 bit đủ để biểu diễn 256 giá trị khác nhau(0-255)</w:t>
      </w:r>
      <w:r w:rsidR="005E73B2">
        <w:t xml:space="preserve"> </w:t>
      </w:r>
      <w:r w:rsidR="005E73B2">
        <w:rPr>
          <w:rStyle w:val="mord"/>
        </w:rPr>
        <w:t>phù hợp để mã hóa 1 ký tự chữ , số ,dấu như ascii</w:t>
      </w:r>
      <w:bookmarkStart w:id="0" w:name="_GoBack"/>
      <w:bookmarkEnd w:id="0"/>
    </w:p>
    <w:sectPr w:rsidR="0087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16"/>
    <w:rsid w:val="004537FF"/>
    <w:rsid w:val="005E73B2"/>
    <w:rsid w:val="00872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833C"/>
  <w15:chartTrackingRefBased/>
  <w15:docId w15:val="{7F2F9E1B-8355-4FF4-BA3D-04253FDB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72416"/>
    <w:rPr>
      <w:b/>
      <w:bCs/>
    </w:rPr>
  </w:style>
  <w:style w:type="character" w:customStyle="1" w:styleId="mord">
    <w:name w:val="mord"/>
    <w:basedOn w:val="DefaultParagraphFont"/>
    <w:rsid w:val="005E7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2025-09-17T01:28:00Z</dcterms:created>
  <dcterms:modified xsi:type="dcterms:W3CDTF">2025-09-17T01:40:00Z</dcterms:modified>
</cp:coreProperties>
</file>