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FF" w:rsidRDefault="007E668E">
      <w:r>
        <w:t>Bài 3</w:t>
      </w:r>
    </w:p>
    <w:p w:rsidR="007E668E" w:rsidRDefault="007E668E">
      <w:r>
        <w:t>Dung lượng ảnh khi đổi ra byte là 2mb = 2x1024=2048kb</w:t>
      </w:r>
    </w:p>
    <w:p w:rsidR="007E668E" w:rsidRDefault="007E668E">
      <w:r>
        <w:t>2048kb = 2048x 1024=2.097.152 byte</w:t>
      </w:r>
    </w:p>
    <w:p w:rsidR="007E668E" w:rsidRDefault="007E668E">
      <w:r>
        <w:t xml:space="preserve">Dung lượng 5 ảnh biểu diễn dạng kb </w:t>
      </w:r>
    </w:p>
    <w:p w:rsidR="007E668E" w:rsidRDefault="007E668E">
      <w:r>
        <w:t>1 ảnh =2mb=2048kb 5 ảnh = 10.240kb</w:t>
      </w:r>
    </w:p>
    <w:p w:rsidR="007E668E" w:rsidRDefault="007E668E">
      <w:r>
        <w:t>Dung lượng 5 ảnh biểu diễn dạng</w:t>
      </w:r>
      <w:r>
        <w:t xml:space="preserve"> mb</w:t>
      </w:r>
    </w:p>
    <w:p w:rsidR="007E668E" w:rsidRDefault="007E668E">
      <w:r>
        <w:t>1 ảnh = 2mb 5 ảnh =10mb</w:t>
      </w:r>
    </w:p>
    <w:p w:rsidR="007E668E" w:rsidRDefault="007E668E">
      <w:r>
        <w:t>Dung lượng 5 ảnh biểu diễn dạng</w:t>
      </w:r>
      <w:r>
        <w:t xml:space="preserve"> gb</w:t>
      </w:r>
    </w:p>
    <w:p w:rsidR="007E668E" w:rsidRDefault="007E668E">
      <w:r>
        <w:t xml:space="preserve">1 gb = 1024mb </w:t>
      </w:r>
    </w:p>
    <w:p w:rsidR="007E668E" w:rsidRDefault="007E668E">
      <w:r>
        <w:t>10mb = 10:1024= 0.0098gb</w:t>
      </w:r>
      <w:bookmarkStart w:id="0" w:name="_GoBack"/>
      <w:bookmarkEnd w:id="0"/>
    </w:p>
    <w:p w:rsidR="007E668E" w:rsidRDefault="007E668E">
      <w:r>
        <w:t xml:space="preserve"> </w:t>
      </w:r>
    </w:p>
    <w:p w:rsidR="007E668E" w:rsidRDefault="007E668E"/>
    <w:sectPr w:rsidR="007E6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68E"/>
    <w:rsid w:val="004537FF"/>
    <w:rsid w:val="007E668E"/>
    <w:rsid w:val="0084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9F06"/>
  <w15:chartTrackingRefBased/>
  <w15:docId w15:val="{2DA11ECD-FE7B-4704-B654-3143C5D61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2025-09-17T02:25:00Z</dcterms:created>
  <dcterms:modified xsi:type="dcterms:W3CDTF">2025-09-17T03:07:00Z</dcterms:modified>
</cp:coreProperties>
</file>