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0C3EB1">
      <w:r>
        <w:t>Bài 7</w:t>
      </w:r>
    </w:p>
    <w:p w:rsidR="000C3EB1" w:rsidRDefault="000C3EB1">
      <w:r>
        <w:t>Chu trình xử lí thông tin trong hệ thống bán hàng online</w:t>
      </w:r>
    </w:p>
    <w:p w:rsidR="000C3EB1" w:rsidRDefault="000C3EB1">
      <w:r>
        <w:t xml:space="preserve">   Bước 1 input</w:t>
      </w:r>
    </w:p>
    <w:p w:rsidR="000C3EB1" w:rsidRDefault="000C3EB1">
      <w:r>
        <w:t>Khách hàng tuy cập vào web/app bán hàng nhập dữ liệu:thông tin đăng nhập,email,password,địa chỉ..</w:t>
      </w:r>
    </w:p>
    <w:p w:rsidR="000C3EB1" w:rsidRDefault="000C3EB1">
      <w:r>
        <w:t>Khách chọn hàng:mã sản phẩm,số lượng,màu,size</w:t>
      </w:r>
    </w:p>
    <w:p w:rsidR="000C3EB1" w:rsidRDefault="000C3EB1">
      <w:r>
        <w:t>Khách chọn phương thức thanh toán</w:t>
      </w:r>
    </w:p>
    <w:p w:rsidR="000C3EB1" w:rsidRDefault="000C3EB1">
      <w:r>
        <w:t xml:space="preserve">   Bước 2 processing</w:t>
      </w:r>
    </w:p>
    <w:p w:rsidR="000C3EB1" w:rsidRDefault="000C3EB1">
      <w:r>
        <w:t>Hệ thống thực hiện một số tác vụ:</w:t>
      </w:r>
    </w:p>
    <w:p w:rsidR="000C3EB1" w:rsidRDefault="000C3EB1">
      <w:r>
        <w:t>Kiểm tra hàng còn hay hết,tính tổng giá trị đơn[giá sản phẩm,thuế,ship]</w:t>
      </w:r>
    </w:p>
    <w:p w:rsidR="000C3EB1" w:rsidRDefault="000C3EB1">
      <w:r>
        <w:t>Kiểm tra phương thức thanh toán[cod,chuyển khoản,ví điện tử]</w:t>
      </w:r>
    </w:p>
    <w:p w:rsidR="000C3EB1" w:rsidRDefault="000C3EB1">
      <w:r>
        <w:t>Tạo đơn hàng,mã vận đơn</w:t>
      </w:r>
    </w:p>
    <w:p w:rsidR="000C3EB1" w:rsidRDefault="000C3EB1">
      <w:r>
        <w:t xml:space="preserve">   Bước 3 storage</w:t>
      </w:r>
    </w:p>
    <w:p w:rsidR="000C3EB1" w:rsidRDefault="000C3EB1">
      <w:r>
        <w:t>Thông tin đơn hàng đợc lưu vào cơ sở dữ liệu trên hệ thống:</w:t>
      </w:r>
    </w:p>
    <w:p w:rsidR="000C3EB1" w:rsidRDefault="000C3EB1">
      <w:r>
        <w:t>Thông tin khách</w:t>
      </w:r>
    </w:p>
    <w:p w:rsidR="000C3EB1" w:rsidRDefault="000C3EB1">
      <w:r>
        <w:t>Chi tiết đơn</w:t>
      </w:r>
    </w:p>
    <w:p w:rsidR="000C3EB1" w:rsidRDefault="000C3EB1">
      <w:r>
        <w:t>Trạng thái đơn:đang xử lí,đang giao,giao thành công</w:t>
      </w:r>
    </w:p>
    <w:p w:rsidR="00F7556B" w:rsidRDefault="00F7556B">
      <w:r>
        <w:t>Lịch sử mua hàng</w:t>
      </w:r>
    </w:p>
    <w:p w:rsidR="00F7556B" w:rsidRDefault="00F7556B">
      <w:r>
        <w:t xml:space="preserve">  Bước 4 output</w:t>
      </w:r>
    </w:p>
    <w:p w:rsidR="00F7556B" w:rsidRDefault="00F7556B">
      <w:r>
        <w:t>Hệ thống hiển thị và gửi thông tin cho khách:</w:t>
      </w:r>
    </w:p>
    <w:p w:rsidR="00F7556B" w:rsidRDefault="00F7556B">
      <w:r>
        <w:t>Hiện thị đơn hàng giao thành công</w:t>
      </w:r>
    </w:p>
    <w:p w:rsidR="00F7556B" w:rsidRDefault="00F7556B">
      <w:r>
        <w:t>Gửi mail thông báo</w:t>
      </w:r>
    </w:p>
    <w:p w:rsidR="00F7556B" w:rsidRDefault="00F7556B">
      <w:r>
        <w:t xml:space="preserve">Cập nhật trạng thái đơn trên tài khoản của khách </w:t>
      </w:r>
    </w:p>
    <w:p w:rsidR="00F7556B" w:rsidRDefault="00F7556B">
      <w:r>
        <w:t>Gửi thông tin cho bên vận chuyển để xử lí</w:t>
      </w:r>
      <w:bookmarkStart w:id="0" w:name="_GoBack"/>
      <w:bookmarkEnd w:id="0"/>
    </w:p>
    <w:p w:rsidR="00F7556B" w:rsidRDefault="00F7556B"/>
    <w:sectPr w:rsidR="00F7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B1"/>
    <w:rsid w:val="000C3EB1"/>
    <w:rsid w:val="004537FF"/>
    <w:rsid w:val="00F7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3C33"/>
  <w15:chartTrackingRefBased/>
  <w15:docId w15:val="{7EC9B477-63FA-437D-A641-F2D56234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2025-09-17T04:42:00Z</dcterms:created>
  <dcterms:modified xsi:type="dcterms:W3CDTF">2025-09-17T05:12:00Z</dcterms:modified>
</cp:coreProperties>
</file>