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82" w:rsidRDefault="00510682" w:rsidP="00510682">
      <w:r>
        <w:t>bài 4</w:t>
      </w:r>
    </w:p>
    <w:p w:rsidR="00510682" w:rsidRDefault="00510682" w:rsidP="00510682">
      <w:r>
        <w:t>một video có dung lượng 500mb đổi sang kb</w:t>
      </w:r>
    </w:p>
    <w:p w:rsidR="00510682" w:rsidRDefault="00510682" w:rsidP="00510682">
      <w:r>
        <w:t>1mb = 1024kb 500mb = 500 x 1024 = 512k kb</w:t>
      </w:r>
    </w:p>
    <w:p w:rsidR="00510682" w:rsidRDefault="00510682" w:rsidP="00510682">
      <w:r>
        <w:t>Đổi sang byte 512k kb = 512k x 1024 = 524288000 byte</w:t>
      </w:r>
    </w:p>
    <w:p w:rsidR="00510682" w:rsidRDefault="00510682" w:rsidP="00510682">
      <w:r>
        <w:t>Đổi sang bit 1 byte = 8 bit 524288000byte =524288000 x 8 = 4194304000 bit</w:t>
      </w:r>
    </w:p>
    <w:p w:rsidR="00510682" w:rsidRDefault="00510682" w:rsidP="00510682">
      <w:r>
        <w:t>Một tài liệu có dung lượng 50 kb trong 1 gb có thể lưu bao nhiêu tài liệu 50kb</w:t>
      </w:r>
    </w:p>
    <w:p w:rsidR="00510682" w:rsidRDefault="00510682" w:rsidP="00510682">
      <w:r>
        <w:t>Đổi gb –kb :1gb = 1024mb 1024mb =1024kb =1024x1024 = 1048576kb</w:t>
      </w:r>
    </w:p>
    <w:p w:rsidR="00510682" w:rsidRDefault="00510682" w:rsidP="00510682">
      <w:r>
        <w:t>Số tài liệu có thể lưu = 1048576:50 = 20,97152 vậy có thể lưu20.971 tài liệu</w:t>
      </w:r>
    </w:p>
    <w:p w:rsidR="00510682" w:rsidRDefault="00510682" w:rsidP="00510682"/>
    <w:p w:rsidR="004537FF" w:rsidRDefault="004537FF">
      <w:bookmarkStart w:id="0" w:name="_GoBack"/>
      <w:bookmarkEnd w:id="0"/>
    </w:p>
    <w:sectPr w:rsidR="0045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82"/>
    <w:rsid w:val="004537FF"/>
    <w:rsid w:val="0051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8F6A9-5503-47A9-80CC-59DE737F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6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>HP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2025-09-17T03:31:00Z</dcterms:created>
  <dcterms:modified xsi:type="dcterms:W3CDTF">2025-09-17T03:31:00Z</dcterms:modified>
</cp:coreProperties>
</file>