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7FF" w:rsidRDefault="00016584">
      <w:r>
        <w:t xml:space="preserve">Session 3 </w:t>
      </w:r>
      <w:r w:rsidR="00061948">
        <w:t>ex1</w:t>
      </w:r>
      <w:bookmarkStart w:id="0" w:name="_GoBack"/>
      <w:bookmarkEnd w:id="0"/>
    </w:p>
    <w:p w:rsidR="00016584" w:rsidRDefault="00061948">
      <w:r>
        <w:t xml:space="preserve">   gfedcba</w:t>
      </w:r>
    </w:p>
    <w:p w:rsidR="00061948" w:rsidRDefault="00061948">
      <w:r>
        <w:t xml:space="preserve">  1101011</w:t>
      </w:r>
    </w:p>
    <w:p w:rsidR="00061948" w:rsidRDefault="00061948">
      <w:r>
        <w:t xml:space="preserve">  1011111</w:t>
      </w:r>
    </w:p>
    <w:p w:rsidR="00016584" w:rsidRDefault="00016584">
      <w:r>
        <w:t>11001010</w:t>
      </w:r>
    </w:p>
    <w:p w:rsidR="00016584" w:rsidRDefault="00016584">
      <w:r>
        <w:t>Gọi cột đầu tiên từ phải sang trái là cột a</w:t>
      </w:r>
    </w:p>
    <w:p w:rsidR="00016584" w:rsidRDefault="00016584">
      <w:r>
        <w:t>Cột a: 1+1=10 viết 0 nhớ 1,cột b 1</w:t>
      </w:r>
      <w:r w:rsidR="00061948">
        <w:t>+1=10</w:t>
      </w:r>
      <w:r>
        <w:t xml:space="preserve"> thêm 1 từ cột a là 11 viết 1 nhớ 1,cột c 0+1 =1 thêm 1 từ cột b là 10 viết 0 nhớ 1,cột d 1+1=10 thêm 1 từ cột c là 11 viết 1 nhớ 1,cột e 0+1=1 thêm 1 từ cột f là 10 viết 0 nhớ 1,cộ</w:t>
      </w:r>
      <w:r w:rsidR="00061948">
        <w:t>t f</w:t>
      </w:r>
      <w:r>
        <w:t xml:space="preserve"> 1+0=1 thêm 1 từ cột </w:t>
      </w:r>
      <w:r w:rsidR="00061948">
        <w:t>e là 10 viết 0 nhớ 1,cột g 1+1=10 thêm 1 từ cột f là 11 viết 11</w:t>
      </w:r>
    </w:p>
    <w:sectPr w:rsidR="0001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BD"/>
    <w:rsid w:val="00016584"/>
    <w:rsid w:val="00061948"/>
    <w:rsid w:val="004537FF"/>
    <w:rsid w:val="004C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0979"/>
  <w15:chartTrackingRefBased/>
  <w15:docId w15:val="{692517CD-414B-4ADB-A729-0930CFA1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2025-09-18T14:01:00Z</dcterms:created>
  <dcterms:modified xsi:type="dcterms:W3CDTF">2025-09-18T14:27:00Z</dcterms:modified>
</cp:coreProperties>
</file>