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F6B53" w14:textId="77777777" w:rsidR="000B1D3F" w:rsidRPr="000B1D3F" w:rsidRDefault="000B1D3F" w:rsidP="00030D7C">
      <w:pPr>
        <w:spacing w:after="0" w:line="276" w:lineRule="auto"/>
        <w:rPr>
          <w:rFonts w:ascii="Arial" w:eastAsia="宋体" w:hAnsi="Arial" w:cs="Arial"/>
          <w:b/>
          <w:color w:val="000000"/>
          <w:sz w:val="32"/>
          <w:szCs w:val="32"/>
        </w:rPr>
      </w:pPr>
      <w:r w:rsidRPr="000B1D3F">
        <w:rPr>
          <w:rFonts w:ascii="Arial" w:eastAsia="宋体" w:hAnsi="Arial" w:cs="Arial"/>
          <w:b/>
          <w:color w:val="000000"/>
          <w:sz w:val="32"/>
          <w:szCs w:val="32"/>
        </w:rPr>
        <w:t>Schema Design</w:t>
      </w:r>
    </w:p>
    <w:p w14:paraId="1624FA8A" w14:textId="77777777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MySql:</w:t>
      </w:r>
    </w:p>
    <w:p w14:paraId="213ED999" w14:textId="39FB6A55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Movie 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MId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title: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(255), popularity: double, rdate: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date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)</w:t>
      </w:r>
    </w:p>
    <w:p w14:paraId="032E7700" w14:textId="1BA0370D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CountryLanguage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 xml:space="preserve"> 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Mid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Country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(255))</w:t>
      </w:r>
    </w:p>
    <w:p w14:paraId="2897DD82" w14:textId="1F700181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Has 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Mid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Keyword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(255))</w:t>
      </w:r>
    </w:p>
    <w:p w14:paraId="65197D49" w14:textId="55558F61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Contain 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Mid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Genre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(255))</w:t>
      </w:r>
    </w:p>
    <w:p w14:paraId="1DE8436F" w14:textId="63B6A96E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Details 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Mid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rating: double, trailer: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(255), revenue: double, HP: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(255), budget: double, poster: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(255))</w:t>
      </w:r>
    </w:p>
    <w:p w14:paraId="726FB650" w14:textId="7BC5EB53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Compare 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Mid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CMid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score: </w:t>
      </w:r>
      <w:r w:rsidR="00296217">
        <w:rPr>
          <w:rFonts w:ascii="Arial" w:eastAsia="宋体" w:hAnsi="Arial" w:cs="Arial"/>
          <w:color w:val="000000"/>
          <w:sz w:val="24"/>
          <w:szCs w:val="24"/>
        </w:rPr>
        <w:t>double</w:t>
      </w:r>
      <w:bookmarkStart w:id="0" w:name="_GoBack"/>
      <w:bookmarkEnd w:id="0"/>
      <w:r w:rsidRPr="000B1D3F">
        <w:rPr>
          <w:rFonts w:ascii="Arial" w:eastAsia="宋体" w:hAnsi="Arial" w:cs="Arial"/>
          <w:color w:val="000000"/>
          <w:sz w:val="24"/>
          <w:szCs w:val="24"/>
        </w:rPr>
        <w:t>)</w:t>
      </w:r>
    </w:p>
    <w:p w14:paraId="42B215B8" w14:textId="4F6B6471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Studio 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Sid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name: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(255), HQ: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(255), logo: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(</w:t>
      </w:r>
      <w:r w:rsidR="003425D5" w:rsidRPr="003A7E22">
        <w:rPr>
          <w:rFonts w:ascii="Arial" w:eastAsia="宋体" w:hAnsi="Arial" w:cs="Arial"/>
          <w:color w:val="000000"/>
          <w:sz w:val="24"/>
          <w:szCs w:val="24"/>
        </w:rPr>
        <w:t>511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))</w:t>
      </w:r>
    </w:p>
    <w:p w14:paraId="44F81B05" w14:textId="384D3357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Created_by 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Mid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Sid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)</w:t>
      </w:r>
    </w:p>
    <w:p w14:paraId="7D316D39" w14:textId="7B0DC2AA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Child_of 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PSid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CSid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)</w:t>
      </w:r>
    </w:p>
    <w:p w14:paraId="6C381ED0" w14:textId="7FFA4E6D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Person 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Pid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name: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(255)</w:t>
      </w:r>
      <w:r w:rsidR="00971FED" w:rsidRPr="003A7E22">
        <w:rPr>
          <w:rFonts w:ascii="Arial" w:eastAsia="宋体" w:hAnsi="Arial" w:cs="Arial"/>
          <w:color w:val="000000"/>
          <w:sz w:val="24"/>
          <w:szCs w:val="24"/>
        </w:rPr>
        <w:t>, Dob: date, Profile: varchar(255)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)</w:t>
      </w:r>
    </w:p>
    <w:p w14:paraId="4002FC30" w14:textId="7B7ACF1F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Act 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Pid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Mid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CharacterName: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(</w:t>
      </w:r>
      <w:r w:rsidR="00F31BC1" w:rsidRPr="003A7E22">
        <w:rPr>
          <w:rFonts w:ascii="Arial" w:eastAsia="宋体" w:hAnsi="Arial" w:cs="Arial"/>
          <w:color w:val="000000"/>
          <w:sz w:val="24"/>
          <w:szCs w:val="24"/>
        </w:rPr>
        <w:t>511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), 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OrderNum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</w:t>
      </w:r>
      <w:r w:rsidR="00494A35" w:rsidRPr="003A7E22">
        <w:rPr>
          <w:rFonts w:ascii="Arial" w:eastAsia="宋体" w:hAnsi="Arial" w:cs="Arial"/>
          <w:color w:val="000000"/>
          <w:sz w:val="24"/>
          <w:szCs w:val="24"/>
        </w:rPr>
        <w:t>4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)</w:t>
      </w:r>
    </w:p>
    <w:p w14:paraId="4D918332" w14:textId="787AB8F1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Work_on (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Pid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Mid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int(11)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, 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department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(255), </w:t>
      </w:r>
      <w:r w:rsidRPr="000B1D3F">
        <w:rPr>
          <w:rFonts w:ascii="Arial" w:eastAsia="宋体" w:hAnsi="Arial" w:cs="Arial"/>
          <w:color w:val="000000"/>
          <w:sz w:val="24"/>
          <w:szCs w:val="24"/>
          <w:u w:val="single"/>
        </w:rPr>
        <w:t>job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 w:rsidR="00733425" w:rsidRPr="003A7E22">
        <w:rPr>
          <w:rFonts w:ascii="Arial" w:eastAsia="宋体" w:hAnsi="Arial" w:cs="Arial"/>
          <w:color w:val="000000"/>
          <w:sz w:val="24"/>
          <w:szCs w:val="24"/>
        </w:rPr>
        <w:t>varchar</w:t>
      </w:r>
      <w:r w:rsidRPr="000B1D3F">
        <w:rPr>
          <w:rFonts w:ascii="Arial" w:eastAsia="宋体" w:hAnsi="Arial" w:cs="Arial"/>
          <w:color w:val="000000"/>
          <w:sz w:val="24"/>
          <w:szCs w:val="24"/>
        </w:rPr>
        <w:t>(255))</w:t>
      </w:r>
    </w:p>
    <w:p w14:paraId="6262F31F" w14:textId="77777777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</w:p>
    <w:p w14:paraId="0915E3ED" w14:textId="77777777" w:rsidR="000B1D3F" w:rsidRPr="000B1D3F" w:rsidRDefault="000B1D3F" w:rsidP="00030D7C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 w:rsidRPr="000B1D3F">
        <w:rPr>
          <w:rFonts w:ascii="Arial" w:eastAsia="宋体" w:hAnsi="Arial" w:cs="Arial"/>
          <w:color w:val="000000"/>
          <w:sz w:val="24"/>
          <w:szCs w:val="24"/>
        </w:rPr>
        <w:t>NoSql:</w:t>
      </w:r>
    </w:p>
    <w:p w14:paraId="46C01D51" w14:textId="39A9A50D" w:rsidR="000B1D3F" w:rsidRPr="000B1D3F" w:rsidRDefault="003B1419" w:rsidP="003B1419">
      <w:pPr>
        <w:widowControl w:val="0"/>
        <w:spacing w:after="0" w:line="276" w:lineRule="auto"/>
        <w:rPr>
          <w:rFonts w:ascii="Arial" w:eastAsia="宋体" w:hAnsi="Arial" w:cs="Arial"/>
          <w:color w:val="000000"/>
          <w:sz w:val="24"/>
          <w:szCs w:val="24"/>
        </w:rPr>
      </w:pPr>
      <w:r>
        <w:rPr>
          <w:rFonts w:ascii="Arial" w:eastAsia="宋体" w:hAnsi="Arial" w:cs="Arial"/>
          <w:color w:val="000000"/>
          <w:sz w:val="24"/>
          <w:szCs w:val="24"/>
        </w:rPr>
        <w:t>Comments</w:t>
      </w:r>
      <w:r w:rsidR="000B1D3F" w:rsidRPr="000B1D3F">
        <w:rPr>
          <w:rFonts w:ascii="Arial" w:eastAsia="宋体" w:hAnsi="Arial" w:cs="Arial"/>
          <w:color w:val="000000"/>
          <w:sz w:val="24"/>
          <w:szCs w:val="24"/>
        </w:rPr>
        <w:t xml:space="preserve"> </w:t>
      </w:r>
      <w:r>
        <w:rPr>
          <w:rFonts w:ascii="Arial" w:eastAsia="宋体" w:hAnsi="Arial" w:cs="Arial"/>
          <w:color w:val="000000"/>
          <w:sz w:val="24"/>
          <w:szCs w:val="24"/>
        </w:rPr>
        <w:t>{‘</w:t>
      </w:r>
      <w:r>
        <w:rPr>
          <w:rFonts w:ascii="Arial" w:eastAsia="宋体" w:hAnsi="Arial" w:cs="Arial"/>
          <w:color w:val="000000"/>
          <w:sz w:val="24"/>
          <w:szCs w:val="24"/>
          <w:u w:val="single"/>
        </w:rPr>
        <w:t>Mid’</w:t>
      </w:r>
      <w:r w:rsidR="000B1D3F" w:rsidRPr="000B1D3F">
        <w:rPr>
          <w:rFonts w:ascii="Arial" w:eastAsia="宋体" w:hAnsi="Arial" w:cs="Arial"/>
          <w:color w:val="000000"/>
          <w:sz w:val="24"/>
          <w:szCs w:val="24"/>
        </w:rPr>
        <w:t>:</w:t>
      </w:r>
      <w:r>
        <w:rPr>
          <w:rFonts w:ascii="Arial" w:eastAsia="宋体" w:hAnsi="Arial" w:cs="Arial"/>
          <w:color w:val="000000"/>
          <w:sz w:val="24"/>
          <w:szCs w:val="24"/>
        </w:rPr>
        <w:t xml:space="preserve"> (Movie ID)</w:t>
      </w:r>
      <w:r w:rsidR="000B1D3F" w:rsidRPr="000B1D3F">
        <w:rPr>
          <w:rFonts w:ascii="Arial" w:eastAsia="宋体" w:hAnsi="Arial" w:cs="Arial"/>
          <w:color w:val="000000"/>
          <w:sz w:val="24"/>
          <w:szCs w:val="24"/>
        </w:rPr>
        <w:t xml:space="preserve"> , </w:t>
      </w:r>
      <w:r>
        <w:rPr>
          <w:rFonts w:ascii="Arial" w:eastAsia="宋体" w:hAnsi="Arial" w:cs="Arial"/>
          <w:color w:val="000000"/>
          <w:sz w:val="24"/>
          <w:szCs w:val="24"/>
        </w:rPr>
        <w:t>‘comment’</w:t>
      </w:r>
      <w:r w:rsidR="000B1D3F" w:rsidRPr="000B1D3F">
        <w:rPr>
          <w:rFonts w:ascii="Arial" w:eastAsia="宋体" w:hAnsi="Arial" w:cs="Arial"/>
          <w:color w:val="000000"/>
          <w:sz w:val="24"/>
          <w:szCs w:val="24"/>
        </w:rPr>
        <w:t xml:space="preserve">: </w:t>
      </w:r>
      <w:r>
        <w:rPr>
          <w:rFonts w:ascii="Arial" w:eastAsia="宋体" w:hAnsi="Arial" w:cs="Arial"/>
          <w:color w:val="000000"/>
          <w:sz w:val="24"/>
          <w:szCs w:val="24"/>
        </w:rPr>
        <w:t>(User Comments)</w:t>
      </w:r>
      <w:r w:rsidR="000B1D3F" w:rsidRPr="000B1D3F">
        <w:rPr>
          <w:rFonts w:ascii="Arial" w:eastAsia="宋体" w:hAnsi="Arial" w:cs="Arial"/>
          <w:color w:val="000000"/>
          <w:sz w:val="24"/>
          <w:szCs w:val="24"/>
        </w:rPr>
        <w:t>)</w:t>
      </w:r>
      <w:r w:rsidR="003A7E22" w:rsidRPr="003A7E22">
        <w:rPr>
          <w:rFonts w:ascii="Arial" w:eastAsia="宋体" w:hAnsi="Arial" w:cs="Arial"/>
          <w:color w:val="000000"/>
          <w:sz w:val="24"/>
          <w:szCs w:val="24"/>
        </w:rPr>
        <w:br w:type="page"/>
      </w:r>
    </w:p>
    <w:p w14:paraId="26711AD0" w14:textId="28A9BD5D" w:rsidR="005E162E" w:rsidRPr="003A7E22" w:rsidRDefault="003A7E22" w:rsidP="00030D7C">
      <w:pPr>
        <w:rPr>
          <w:rFonts w:ascii="Arial" w:hAnsi="Arial" w:cs="Arial"/>
          <w:b/>
          <w:sz w:val="32"/>
        </w:rPr>
      </w:pPr>
      <w:r w:rsidRPr="003A7E22">
        <w:rPr>
          <w:rFonts w:ascii="Arial" w:hAnsi="Arial" w:cs="Arial"/>
          <w:b/>
          <w:sz w:val="32"/>
        </w:rPr>
        <w:lastRenderedPageBreak/>
        <w:t>ER-Diagram</w:t>
      </w:r>
    </w:p>
    <w:p w14:paraId="6C6CB4C1" w14:textId="0AD5E4B6" w:rsidR="003A7E22" w:rsidRPr="003A7E22" w:rsidRDefault="003B1419" w:rsidP="00030D7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 wp14:anchorId="1ED490D0" wp14:editId="015A9369">
            <wp:extent cx="5939790" cy="4900295"/>
            <wp:effectExtent l="0" t="0" r="3810" b="1905"/>
            <wp:docPr id="2" name="Picture 2" descr="../../../../Desktop/milestone2_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milestone2_ER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E22" w:rsidRPr="003A7E22" w:rsidSect="008E6CA3">
      <w:pgSz w:w="12240" w:h="15840"/>
      <w:pgMar w:top="1440" w:right="1440" w:bottom="1440" w:left="1440" w:header="720" w:footer="720" w:gutter="0"/>
      <w:cols w:space="708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drawingGridHorizontalSpacing w:val="120"/>
  <w:drawingGridVerticalSpacing w:val="423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2E"/>
    <w:rsid w:val="00030D7C"/>
    <w:rsid w:val="000B1D3F"/>
    <w:rsid w:val="00296217"/>
    <w:rsid w:val="003425D5"/>
    <w:rsid w:val="003A7E22"/>
    <w:rsid w:val="003B1419"/>
    <w:rsid w:val="00470388"/>
    <w:rsid w:val="00494A35"/>
    <w:rsid w:val="00582630"/>
    <w:rsid w:val="005E162E"/>
    <w:rsid w:val="006E702D"/>
    <w:rsid w:val="00733425"/>
    <w:rsid w:val="008E6CA3"/>
    <w:rsid w:val="00971FED"/>
    <w:rsid w:val="00A1564A"/>
    <w:rsid w:val="00C62E67"/>
    <w:rsid w:val="00D862F4"/>
    <w:rsid w:val="00F31BC1"/>
    <w:rsid w:val="00F32902"/>
    <w:rsid w:val="00FC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EBBC"/>
  <w15:chartTrackingRefBased/>
  <w15:docId w15:val="{D309F24A-7832-42E6-B91F-8E88FF5B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Xia</dc:creator>
  <cp:keywords/>
  <dc:description/>
  <cp:lastModifiedBy>Yi Xia</cp:lastModifiedBy>
  <cp:revision>16</cp:revision>
  <dcterms:created xsi:type="dcterms:W3CDTF">2015-10-28T22:53:00Z</dcterms:created>
  <dcterms:modified xsi:type="dcterms:W3CDTF">2015-12-09T16:58:00Z</dcterms:modified>
</cp:coreProperties>
</file>